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4"/>
        <w:gridCol w:w="4924"/>
      </w:tblGrid>
      <w:tr w:rsidR="00836EC9" w:rsidTr="00836EC9">
        <w:tc>
          <w:tcPr>
            <w:tcW w:w="4924" w:type="dxa"/>
          </w:tcPr>
          <w:p w:rsidR="00836EC9" w:rsidRDefault="00836EC9" w:rsidP="00E57D72">
            <w:pPr>
              <w:jc w:val="center"/>
              <w:rPr>
                <w:rFonts w:ascii="Times New Roman" w:hAnsi="Times New Roman" w:cs="Times New Roman"/>
                <w:b/>
                <w:spacing w:val="-6"/>
                <w:sz w:val="28"/>
                <w:szCs w:val="28"/>
              </w:rPr>
            </w:pPr>
          </w:p>
        </w:tc>
        <w:tc>
          <w:tcPr>
            <w:tcW w:w="4924" w:type="dxa"/>
          </w:tcPr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ПРИЛОЖЕНИЕ №</w:t>
            </w:r>
            <w:r w:rsidR="00B17650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="000713CE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8</w:t>
            </w:r>
          </w:p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</w:p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УТВЕРЖДЕН</w:t>
            </w:r>
            <w:r w:rsidR="000713CE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Ы</w:t>
            </w:r>
          </w:p>
          <w:p w:rsidR="00836EC9" w:rsidRPr="00836EC9" w:rsidRDefault="00B17650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постановлением</w:t>
            </w:r>
            <w:r w:rsidR="00836EC9"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администрации</w:t>
            </w:r>
          </w:p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муниципального образования</w:t>
            </w:r>
          </w:p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Щербиновский район</w:t>
            </w:r>
          </w:p>
          <w:p w:rsidR="00836EC9" w:rsidRPr="00836EC9" w:rsidRDefault="00836EC9" w:rsidP="00836EC9">
            <w:pPr>
              <w:jc w:val="center"/>
              <w:rPr>
                <w:rFonts w:ascii="Times New Roman" w:hAnsi="Times New Roman" w:cs="Times New Roman"/>
                <w:b/>
                <w:spacing w:val="-6"/>
                <w:sz w:val="28"/>
                <w:szCs w:val="28"/>
              </w:rPr>
            </w:pPr>
            <w:r w:rsidRPr="00836EC9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от __________ № ____</w:t>
            </w:r>
          </w:p>
          <w:p w:rsidR="00836EC9" w:rsidRDefault="00836EC9" w:rsidP="00E57D72">
            <w:pPr>
              <w:jc w:val="center"/>
              <w:rPr>
                <w:rFonts w:ascii="Times New Roman" w:hAnsi="Times New Roman" w:cs="Times New Roman"/>
                <w:b/>
                <w:spacing w:val="-6"/>
                <w:sz w:val="28"/>
                <w:szCs w:val="28"/>
              </w:rPr>
            </w:pPr>
          </w:p>
        </w:tc>
      </w:tr>
    </w:tbl>
    <w:p w:rsidR="00836EC9" w:rsidRDefault="00836EC9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</w:p>
    <w:p w:rsidR="00836EC9" w:rsidRDefault="00836EC9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</w:p>
    <w:p w:rsidR="00836EC9" w:rsidRDefault="00836EC9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</w:p>
    <w:p w:rsidR="000713CE" w:rsidRDefault="002A6F53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  <w:r>
        <w:rPr>
          <w:rFonts w:ascii="Times New Roman" w:hAnsi="Times New Roman" w:cs="Times New Roman"/>
          <w:b/>
          <w:spacing w:val="-6"/>
          <w:sz w:val="28"/>
          <w:szCs w:val="28"/>
        </w:rPr>
        <w:t>Требования</w:t>
      </w:r>
      <w:r w:rsidR="000713CE">
        <w:rPr>
          <w:rFonts w:ascii="Times New Roman" w:hAnsi="Times New Roman" w:cs="Times New Roman"/>
          <w:b/>
          <w:spacing w:val="-6"/>
          <w:sz w:val="28"/>
          <w:szCs w:val="28"/>
        </w:rPr>
        <w:t xml:space="preserve"> к</w:t>
      </w:r>
      <w:r w:rsidR="002B36BE" w:rsidRPr="002B36BE">
        <w:rPr>
          <w:rFonts w:ascii="Times New Roman" w:hAnsi="Times New Roman" w:cs="Times New Roman"/>
          <w:b/>
          <w:spacing w:val="-6"/>
          <w:sz w:val="28"/>
          <w:szCs w:val="28"/>
        </w:rPr>
        <w:t xml:space="preserve"> внешнему виду и </w:t>
      </w:r>
    </w:p>
    <w:p w:rsidR="00413AE7" w:rsidRPr="002B36BE" w:rsidRDefault="002B36BE" w:rsidP="00E57D7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36BE">
        <w:rPr>
          <w:rFonts w:ascii="Times New Roman" w:hAnsi="Times New Roman" w:cs="Times New Roman"/>
          <w:b/>
          <w:spacing w:val="-6"/>
          <w:sz w:val="28"/>
          <w:szCs w:val="28"/>
        </w:rPr>
        <w:t xml:space="preserve">архитектурному </w:t>
      </w:r>
      <w:r w:rsidRPr="002B36BE">
        <w:rPr>
          <w:rFonts w:ascii="Times New Roman" w:hAnsi="Times New Roman" w:cs="Times New Roman"/>
          <w:b/>
          <w:sz w:val="28"/>
          <w:szCs w:val="28"/>
        </w:rPr>
        <w:t xml:space="preserve">решению </w:t>
      </w:r>
      <w:proofErr w:type="gramStart"/>
      <w:r w:rsidRPr="002B36BE">
        <w:rPr>
          <w:rFonts w:ascii="Times New Roman" w:hAnsi="Times New Roman" w:cs="Times New Roman"/>
          <w:b/>
          <w:sz w:val="28"/>
          <w:szCs w:val="28"/>
        </w:rPr>
        <w:t>нестационарных</w:t>
      </w:r>
      <w:proofErr w:type="gramEnd"/>
      <w:r w:rsidRPr="002B36B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3AE7" w:rsidRPr="002B36BE" w:rsidRDefault="002B36BE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  <w:r w:rsidRPr="002B36BE">
        <w:rPr>
          <w:rFonts w:ascii="Times New Roman" w:hAnsi="Times New Roman" w:cs="Times New Roman"/>
          <w:b/>
          <w:spacing w:val="-6"/>
          <w:sz w:val="28"/>
          <w:szCs w:val="28"/>
        </w:rPr>
        <w:t xml:space="preserve">торговых объектов на территории </w:t>
      </w:r>
    </w:p>
    <w:p w:rsidR="00413AE7" w:rsidRPr="002B36BE" w:rsidRDefault="002B36BE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  <w:r w:rsidRPr="002B36BE">
        <w:rPr>
          <w:rFonts w:ascii="Times New Roman" w:hAnsi="Times New Roman" w:cs="Times New Roman"/>
          <w:b/>
          <w:spacing w:val="-6"/>
          <w:sz w:val="28"/>
          <w:szCs w:val="28"/>
        </w:rPr>
        <w:t xml:space="preserve">муниципального образования </w:t>
      </w:r>
    </w:p>
    <w:p w:rsidR="00E928B1" w:rsidRPr="002B36BE" w:rsidRDefault="002B36BE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  <w:r w:rsidRPr="002B36BE">
        <w:rPr>
          <w:rFonts w:ascii="Times New Roman" w:hAnsi="Times New Roman" w:cs="Times New Roman"/>
          <w:b/>
          <w:spacing w:val="-6"/>
          <w:sz w:val="28"/>
          <w:szCs w:val="28"/>
        </w:rPr>
        <w:t>Щербиновский район</w:t>
      </w:r>
    </w:p>
    <w:p w:rsidR="002B36BE" w:rsidRPr="00043390" w:rsidRDefault="002B36BE" w:rsidP="00E57D72">
      <w:p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</w:p>
    <w:p w:rsidR="00E928B1" w:rsidRPr="00EC344A" w:rsidRDefault="00E928B1" w:rsidP="00EC344A">
      <w:pPr>
        <w:pStyle w:val="a5"/>
        <w:numPr>
          <w:ilvl w:val="0"/>
          <w:numId w:val="3"/>
        </w:numPr>
        <w:jc w:val="center"/>
        <w:rPr>
          <w:rFonts w:ascii="Times New Roman" w:hAnsi="Times New Roman" w:cs="Times New Roman"/>
          <w:b/>
          <w:spacing w:val="-6"/>
          <w:sz w:val="28"/>
          <w:szCs w:val="28"/>
        </w:rPr>
      </w:pPr>
      <w:r w:rsidRPr="00EC344A">
        <w:rPr>
          <w:rFonts w:ascii="Times New Roman" w:hAnsi="Times New Roman" w:cs="Times New Roman"/>
          <w:b/>
          <w:spacing w:val="-6"/>
          <w:sz w:val="28"/>
          <w:szCs w:val="28"/>
        </w:rPr>
        <w:t>Общие требования</w:t>
      </w:r>
      <w:r w:rsidR="00EC344A" w:rsidRPr="00EC344A">
        <w:rPr>
          <w:rFonts w:ascii="Times New Roman" w:hAnsi="Times New Roman" w:cs="Times New Roman"/>
          <w:b/>
          <w:spacing w:val="-6"/>
          <w:sz w:val="28"/>
          <w:szCs w:val="28"/>
        </w:rPr>
        <w:t xml:space="preserve"> </w:t>
      </w:r>
    </w:p>
    <w:p w:rsidR="00EC344A" w:rsidRPr="00EC344A" w:rsidRDefault="00EC344A" w:rsidP="00EC344A">
      <w:pPr>
        <w:pStyle w:val="a5"/>
        <w:ind w:left="720" w:firstLine="0"/>
        <w:rPr>
          <w:rFonts w:ascii="Times New Roman" w:hAnsi="Times New Roman" w:cs="Times New Roman"/>
          <w:b/>
          <w:spacing w:val="-6"/>
          <w:sz w:val="28"/>
          <w:szCs w:val="28"/>
        </w:rPr>
      </w:pPr>
    </w:p>
    <w:p w:rsidR="00E928B1" w:rsidRPr="00043390" w:rsidRDefault="00485324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1.1 Т</w:t>
      </w:r>
      <w:r w:rsidR="00E928B1" w:rsidRPr="00043390">
        <w:rPr>
          <w:rFonts w:ascii="Times New Roman" w:hAnsi="Times New Roman" w:cs="Times New Roman"/>
          <w:sz w:val="28"/>
          <w:szCs w:val="28"/>
        </w:rPr>
        <w:t xml:space="preserve">ребования к внешнему виду и </w:t>
      </w:r>
      <w:proofErr w:type="gramStart"/>
      <w:r w:rsidR="00E928B1" w:rsidRPr="00043390">
        <w:rPr>
          <w:rFonts w:ascii="Times New Roman" w:hAnsi="Times New Roman" w:cs="Times New Roman"/>
          <w:sz w:val="28"/>
          <w:szCs w:val="28"/>
        </w:rPr>
        <w:t>архитектурному решению</w:t>
      </w:r>
      <w:proofErr w:type="gramEnd"/>
      <w:r w:rsidR="00E928B1" w:rsidRPr="00043390">
        <w:rPr>
          <w:rFonts w:ascii="Times New Roman" w:hAnsi="Times New Roman" w:cs="Times New Roman"/>
          <w:sz w:val="28"/>
          <w:szCs w:val="28"/>
        </w:rPr>
        <w:t xml:space="preserve"> нестаци</w:t>
      </w:r>
      <w:r w:rsidR="00E928B1" w:rsidRPr="00043390">
        <w:rPr>
          <w:rFonts w:ascii="Times New Roman" w:hAnsi="Times New Roman" w:cs="Times New Roman"/>
          <w:sz w:val="28"/>
          <w:szCs w:val="28"/>
        </w:rPr>
        <w:t>о</w:t>
      </w:r>
      <w:r w:rsidR="00E928B1" w:rsidRPr="00043390">
        <w:rPr>
          <w:rFonts w:ascii="Times New Roman" w:hAnsi="Times New Roman" w:cs="Times New Roman"/>
          <w:sz w:val="28"/>
          <w:szCs w:val="28"/>
        </w:rPr>
        <w:t>нарных торговых объектов на территории муниципального образования Ще</w:t>
      </w:r>
      <w:r w:rsidR="00E928B1" w:rsidRPr="00043390">
        <w:rPr>
          <w:rFonts w:ascii="Times New Roman" w:hAnsi="Times New Roman" w:cs="Times New Roman"/>
          <w:sz w:val="28"/>
          <w:szCs w:val="28"/>
        </w:rPr>
        <w:t>р</w:t>
      </w:r>
      <w:r w:rsidR="00E928B1" w:rsidRPr="00043390">
        <w:rPr>
          <w:rFonts w:ascii="Times New Roman" w:hAnsi="Times New Roman" w:cs="Times New Roman"/>
          <w:sz w:val="28"/>
          <w:szCs w:val="28"/>
        </w:rPr>
        <w:t>биновский район (далее - Требования) разработаны в целях установления ед</w:t>
      </w:r>
      <w:r w:rsidR="00E928B1" w:rsidRPr="00043390">
        <w:rPr>
          <w:rFonts w:ascii="Times New Roman" w:hAnsi="Times New Roman" w:cs="Times New Roman"/>
          <w:sz w:val="28"/>
          <w:szCs w:val="28"/>
        </w:rPr>
        <w:t>и</w:t>
      </w:r>
      <w:r w:rsidR="00E928B1" w:rsidRPr="00043390">
        <w:rPr>
          <w:rFonts w:ascii="Times New Roman" w:hAnsi="Times New Roman" w:cs="Times New Roman"/>
          <w:sz w:val="28"/>
          <w:szCs w:val="28"/>
        </w:rPr>
        <w:t>ных требований к внешнему виду архитектурному решению нестационарных торговых объектов и обеспечения формирования единого облика территории муниципального образования Щербиновский район.</w:t>
      </w:r>
    </w:p>
    <w:p w:rsidR="00E928B1" w:rsidRPr="00043390" w:rsidRDefault="00E928B1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Для целей настоящих Требований используются следующие основные термины и определения: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Сооружен</w:t>
      </w:r>
      <w:r w:rsidR="00AD655F" w:rsidRPr="00043390">
        <w:rPr>
          <w:rFonts w:ascii="Times New Roman" w:hAnsi="Times New Roman" w:cs="Times New Roman"/>
          <w:sz w:val="28"/>
          <w:szCs w:val="28"/>
        </w:rPr>
        <w:t xml:space="preserve">ие — объемная, плоскостная или </w:t>
      </w:r>
      <w:r w:rsidRPr="00043390">
        <w:rPr>
          <w:rFonts w:ascii="Times New Roman" w:hAnsi="Times New Roman" w:cs="Times New Roman"/>
          <w:sz w:val="28"/>
          <w:szCs w:val="28"/>
        </w:rPr>
        <w:t xml:space="preserve">линейная наземная, надземная или </w:t>
      </w:r>
      <w:r w:rsidR="00AD655F" w:rsidRPr="00043390">
        <w:rPr>
          <w:rFonts w:ascii="Times New Roman" w:hAnsi="Times New Roman" w:cs="Times New Roman"/>
          <w:sz w:val="28"/>
          <w:szCs w:val="28"/>
        </w:rPr>
        <w:t>подземная строительная система,</w:t>
      </w:r>
      <w:r w:rsidRPr="00043390">
        <w:rPr>
          <w:rFonts w:ascii="Times New Roman" w:hAnsi="Times New Roman" w:cs="Times New Roman"/>
          <w:sz w:val="28"/>
          <w:szCs w:val="28"/>
        </w:rPr>
        <w:t xml:space="preserve"> состо</w:t>
      </w:r>
      <w:r w:rsidR="00AD655F" w:rsidRPr="00043390">
        <w:rPr>
          <w:rFonts w:ascii="Times New Roman" w:hAnsi="Times New Roman" w:cs="Times New Roman"/>
          <w:sz w:val="28"/>
          <w:szCs w:val="28"/>
        </w:rPr>
        <w:t xml:space="preserve">ящая из несущих, а в отдельных </w:t>
      </w:r>
      <w:r w:rsidRPr="00043390">
        <w:rPr>
          <w:rFonts w:ascii="Times New Roman" w:hAnsi="Times New Roman" w:cs="Times New Roman"/>
          <w:sz w:val="28"/>
          <w:szCs w:val="28"/>
        </w:rPr>
        <w:t>случа</w:t>
      </w:r>
      <w:r w:rsidR="00AD655F" w:rsidRPr="00043390">
        <w:rPr>
          <w:rFonts w:ascii="Times New Roman" w:hAnsi="Times New Roman" w:cs="Times New Roman"/>
          <w:sz w:val="28"/>
          <w:szCs w:val="28"/>
        </w:rPr>
        <w:t xml:space="preserve">ях и ограждающих конструкций и </w:t>
      </w:r>
      <w:r w:rsidRPr="00043390">
        <w:rPr>
          <w:rFonts w:ascii="Times New Roman" w:hAnsi="Times New Roman" w:cs="Times New Roman"/>
          <w:sz w:val="28"/>
          <w:szCs w:val="28"/>
        </w:rPr>
        <w:t>предназначенная для выполнения пр</w:t>
      </w:r>
      <w:r w:rsidRPr="00043390">
        <w:rPr>
          <w:rFonts w:ascii="Times New Roman" w:hAnsi="Times New Roman" w:cs="Times New Roman"/>
          <w:sz w:val="28"/>
          <w:szCs w:val="28"/>
        </w:rPr>
        <w:t>о</w:t>
      </w:r>
      <w:r w:rsidRPr="00043390">
        <w:rPr>
          <w:rFonts w:ascii="Times New Roman" w:hAnsi="Times New Roman" w:cs="Times New Roman"/>
          <w:sz w:val="28"/>
          <w:szCs w:val="28"/>
        </w:rPr>
        <w:t>изводственных процессов различного вида,</w:t>
      </w:r>
      <w:r w:rsidR="00AD655F" w:rsidRPr="00043390">
        <w:rPr>
          <w:rFonts w:ascii="Times New Roman" w:hAnsi="Times New Roman" w:cs="Times New Roman"/>
          <w:sz w:val="28"/>
          <w:szCs w:val="28"/>
        </w:rPr>
        <w:t xml:space="preserve"> хранения материалов, изделий, </w:t>
      </w:r>
      <w:r w:rsidRPr="00043390">
        <w:rPr>
          <w:rFonts w:ascii="Times New Roman" w:hAnsi="Times New Roman" w:cs="Times New Roman"/>
          <w:sz w:val="28"/>
          <w:szCs w:val="28"/>
        </w:rPr>
        <w:t>оборудов</w:t>
      </w:r>
      <w:r w:rsidR="00AD655F" w:rsidRPr="00043390">
        <w:rPr>
          <w:rFonts w:ascii="Times New Roman" w:hAnsi="Times New Roman" w:cs="Times New Roman"/>
          <w:sz w:val="28"/>
          <w:szCs w:val="28"/>
        </w:rPr>
        <w:t>ания, для временного пребывания</w:t>
      </w:r>
      <w:r w:rsidRPr="00043390">
        <w:rPr>
          <w:rFonts w:ascii="Times New Roman" w:hAnsi="Times New Roman" w:cs="Times New Roman"/>
          <w:sz w:val="28"/>
          <w:szCs w:val="28"/>
        </w:rPr>
        <w:t xml:space="preserve"> людей, перемещения людей и гр</w:t>
      </w:r>
      <w:r w:rsidRPr="00043390">
        <w:rPr>
          <w:rFonts w:ascii="Times New Roman" w:hAnsi="Times New Roman" w:cs="Times New Roman"/>
          <w:sz w:val="28"/>
          <w:szCs w:val="28"/>
        </w:rPr>
        <w:t>у</w:t>
      </w:r>
      <w:r w:rsidRPr="00043390">
        <w:rPr>
          <w:rFonts w:ascii="Times New Roman" w:hAnsi="Times New Roman" w:cs="Times New Roman"/>
          <w:sz w:val="28"/>
          <w:szCs w:val="28"/>
        </w:rPr>
        <w:t>зов и т.д.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Пешеходная зона тротуара — свободный от преград и препятствий выд</w:t>
      </w:r>
      <w:r w:rsidRPr="00043390">
        <w:rPr>
          <w:rFonts w:ascii="Times New Roman" w:hAnsi="Times New Roman" w:cs="Times New Roman"/>
          <w:sz w:val="28"/>
          <w:szCs w:val="28"/>
        </w:rPr>
        <w:t>е</w:t>
      </w:r>
      <w:r w:rsidRPr="00043390">
        <w:rPr>
          <w:rFonts w:ascii="Times New Roman" w:hAnsi="Times New Roman" w:cs="Times New Roman"/>
          <w:sz w:val="28"/>
          <w:szCs w:val="28"/>
        </w:rPr>
        <w:t>ленный участок улицы, предназначенный для движения пешеходов.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Техническая зона тротуара — участки  тротуара, в пределах которых ра</w:t>
      </w:r>
      <w:r w:rsidRPr="00043390">
        <w:rPr>
          <w:rFonts w:ascii="Times New Roman" w:hAnsi="Times New Roman" w:cs="Times New Roman"/>
          <w:sz w:val="28"/>
          <w:szCs w:val="28"/>
        </w:rPr>
        <w:t>з</w:t>
      </w:r>
      <w:r w:rsidR="000713CE">
        <w:rPr>
          <w:rFonts w:ascii="Times New Roman" w:hAnsi="Times New Roman" w:cs="Times New Roman"/>
          <w:sz w:val="28"/>
          <w:szCs w:val="28"/>
        </w:rPr>
        <w:t xml:space="preserve">мещаются </w:t>
      </w:r>
      <w:r w:rsidRPr="00043390">
        <w:rPr>
          <w:rFonts w:ascii="Times New Roman" w:hAnsi="Times New Roman" w:cs="Times New Roman"/>
          <w:sz w:val="28"/>
          <w:szCs w:val="28"/>
        </w:rPr>
        <w:t>дорожные знаки, светофорные объекты приборы освещения, мачты связи, кабельные сист</w:t>
      </w:r>
      <w:r w:rsidR="00AD655F" w:rsidRPr="00043390">
        <w:rPr>
          <w:rFonts w:ascii="Times New Roman" w:hAnsi="Times New Roman" w:cs="Times New Roman"/>
          <w:sz w:val="28"/>
          <w:szCs w:val="28"/>
        </w:rPr>
        <w:t>емы и другое инженерное</w:t>
      </w:r>
      <w:r w:rsidRPr="00043390">
        <w:rPr>
          <w:rFonts w:ascii="Times New Roman" w:hAnsi="Times New Roman" w:cs="Times New Roman"/>
          <w:sz w:val="28"/>
          <w:szCs w:val="28"/>
        </w:rPr>
        <w:t xml:space="preserve"> оборудование.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Проезжая часть — элемент дороги, предназначенный для движения бе</w:t>
      </w:r>
      <w:r w:rsidRPr="00043390">
        <w:rPr>
          <w:rFonts w:ascii="Times New Roman" w:hAnsi="Times New Roman" w:cs="Times New Roman"/>
          <w:sz w:val="28"/>
          <w:szCs w:val="28"/>
        </w:rPr>
        <w:t>з</w:t>
      </w:r>
      <w:r w:rsidRPr="00043390">
        <w:rPr>
          <w:rFonts w:ascii="Times New Roman" w:hAnsi="Times New Roman" w:cs="Times New Roman"/>
          <w:sz w:val="28"/>
          <w:szCs w:val="28"/>
        </w:rPr>
        <w:t>рельсовых транспортных средств.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Сгру</w:t>
      </w:r>
      <w:r w:rsidR="00161A7A">
        <w:rPr>
          <w:rFonts w:ascii="Times New Roman" w:hAnsi="Times New Roman" w:cs="Times New Roman"/>
          <w:sz w:val="28"/>
          <w:szCs w:val="28"/>
        </w:rPr>
        <w:t>п</w:t>
      </w:r>
      <w:r w:rsidRPr="00043390">
        <w:rPr>
          <w:rFonts w:ascii="Times New Roman" w:hAnsi="Times New Roman" w:cs="Times New Roman"/>
          <w:sz w:val="28"/>
          <w:szCs w:val="28"/>
        </w:rPr>
        <w:t>пированные НТО — два и более НТО, расстояние между которыми менее 0,3 м.</w:t>
      </w:r>
    </w:p>
    <w:p w:rsidR="00E928B1" w:rsidRPr="00043390" w:rsidRDefault="00E928B1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Нестационарный торговый объект (НТО) — торговый объект, предста</w:t>
      </w:r>
      <w:r w:rsidRPr="00043390">
        <w:rPr>
          <w:rFonts w:ascii="Times New Roman" w:hAnsi="Times New Roman" w:cs="Times New Roman"/>
          <w:sz w:val="28"/>
          <w:szCs w:val="28"/>
        </w:rPr>
        <w:t>в</w:t>
      </w:r>
      <w:r w:rsidRPr="00043390">
        <w:rPr>
          <w:rFonts w:ascii="Times New Roman" w:hAnsi="Times New Roman" w:cs="Times New Roman"/>
          <w:sz w:val="28"/>
          <w:szCs w:val="28"/>
        </w:rPr>
        <w:t>ляющий собой временное сооружение или временную конструкцию, не связа</w:t>
      </w:r>
      <w:r w:rsidRPr="00043390">
        <w:rPr>
          <w:rFonts w:ascii="Times New Roman" w:hAnsi="Times New Roman" w:cs="Times New Roman"/>
          <w:sz w:val="28"/>
          <w:szCs w:val="28"/>
        </w:rPr>
        <w:t>н</w:t>
      </w:r>
      <w:r w:rsidRPr="00043390">
        <w:rPr>
          <w:rFonts w:ascii="Times New Roman" w:hAnsi="Times New Roman" w:cs="Times New Roman"/>
          <w:sz w:val="28"/>
          <w:szCs w:val="28"/>
        </w:rPr>
        <w:t xml:space="preserve">ные прочно с земельным участком вне зависимости от  наличия или отсутствия </w:t>
      </w:r>
      <w:r w:rsidRPr="00043390">
        <w:rPr>
          <w:rFonts w:ascii="Times New Roman" w:hAnsi="Times New Roman" w:cs="Times New Roman"/>
          <w:sz w:val="28"/>
          <w:szCs w:val="28"/>
        </w:rPr>
        <w:lastRenderedPageBreak/>
        <w:t>подключения (технологического присоединения) к сетям инженерно-технического обеспечения, в том числе передвижное сооружение.</w:t>
      </w:r>
    </w:p>
    <w:p w:rsidR="00AD655F" w:rsidRPr="00043390" w:rsidRDefault="00E928B1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Торговая галерея — НТО, выполне</w:t>
      </w:r>
      <w:r w:rsidR="00AD655F" w:rsidRPr="00043390">
        <w:rPr>
          <w:rFonts w:ascii="Times New Roman" w:hAnsi="Times New Roman" w:cs="Times New Roman"/>
          <w:sz w:val="28"/>
          <w:szCs w:val="28"/>
        </w:rPr>
        <w:t>нный в</w:t>
      </w:r>
      <w:r w:rsidRPr="00043390">
        <w:rPr>
          <w:rFonts w:ascii="Times New Roman" w:hAnsi="Times New Roman" w:cs="Times New Roman"/>
          <w:sz w:val="28"/>
          <w:szCs w:val="28"/>
        </w:rPr>
        <w:t xml:space="preserve"> едином архитектурном стиле, состоящий из совокупности, но не более пяти (в одном ряду) специализирова</w:t>
      </w:r>
      <w:r w:rsidRPr="00043390">
        <w:rPr>
          <w:rFonts w:ascii="Times New Roman" w:hAnsi="Times New Roman" w:cs="Times New Roman"/>
          <w:sz w:val="28"/>
          <w:szCs w:val="28"/>
        </w:rPr>
        <w:t>н</w:t>
      </w:r>
      <w:r w:rsidRPr="00043390">
        <w:rPr>
          <w:rFonts w:ascii="Times New Roman" w:hAnsi="Times New Roman" w:cs="Times New Roman"/>
          <w:sz w:val="28"/>
          <w:szCs w:val="28"/>
        </w:rPr>
        <w:t>ных павильонов или киосков, симметрично расположенных напротив друг др</w:t>
      </w:r>
      <w:r w:rsidRPr="00043390">
        <w:rPr>
          <w:rFonts w:ascii="Times New Roman" w:hAnsi="Times New Roman" w:cs="Times New Roman"/>
          <w:sz w:val="28"/>
          <w:szCs w:val="28"/>
        </w:rPr>
        <w:t>у</w:t>
      </w:r>
      <w:r w:rsidRPr="00043390">
        <w:rPr>
          <w:rFonts w:ascii="Times New Roman" w:hAnsi="Times New Roman" w:cs="Times New Roman"/>
          <w:sz w:val="28"/>
          <w:szCs w:val="28"/>
        </w:rPr>
        <w:t>га, обеспечивающих беспрепятственный проход для покупателей, объедине</w:t>
      </w:r>
      <w:r w:rsidRPr="00043390">
        <w:rPr>
          <w:rFonts w:ascii="Times New Roman" w:hAnsi="Times New Roman" w:cs="Times New Roman"/>
          <w:sz w:val="28"/>
          <w:szCs w:val="28"/>
        </w:rPr>
        <w:t>н</w:t>
      </w:r>
      <w:r w:rsidRPr="00043390">
        <w:rPr>
          <w:rFonts w:ascii="Times New Roman" w:hAnsi="Times New Roman" w:cs="Times New Roman"/>
          <w:sz w:val="28"/>
          <w:szCs w:val="28"/>
        </w:rPr>
        <w:t xml:space="preserve">ных под единой  временной </w:t>
      </w:r>
      <w:proofErr w:type="spellStart"/>
      <w:r w:rsidRPr="00043390">
        <w:rPr>
          <w:rFonts w:ascii="Times New Roman" w:hAnsi="Times New Roman" w:cs="Times New Roman"/>
          <w:sz w:val="28"/>
          <w:szCs w:val="28"/>
        </w:rPr>
        <w:t>светопрозрачной</w:t>
      </w:r>
      <w:proofErr w:type="spellEnd"/>
      <w:r w:rsidRPr="00043390">
        <w:rPr>
          <w:rFonts w:ascii="Times New Roman" w:hAnsi="Times New Roman" w:cs="Times New Roman"/>
          <w:sz w:val="28"/>
          <w:szCs w:val="28"/>
        </w:rPr>
        <w:t xml:space="preserve"> кровлей, не несущей теплоизол</w:t>
      </w:r>
      <w:r w:rsidRPr="00043390">
        <w:rPr>
          <w:rFonts w:ascii="Times New Roman" w:hAnsi="Times New Roman" w:cs="Times New Roman"/>
          <w:sz w:val="28"/>
          <w:szCs w:val="28"/>
        </w:rPr>
        <w:t>я</w:t>
      </w:r>
      <w:r w:rsidRPr="00043390">
        <w:rPr>
          <w:rFonts w:ascii="Times New Roman" w:hAnsi="Times New Roman" w:cs="Times New Roman"/>
          <w:sz w:val="28"/>
          <w:szCs w:val="28"/>
        </w:rPr>
        <w:t>ционную функцию.</w:t>
      </w:r>
    </w:p>
    <w:p w:rsidR="00E57D72" w:rsidRPr="00043390" w:rsidRDefault="00AD655F" w:rsidP="00B1765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1.2. </w:t>
      </w:r>
      <w:r w:rsidR="002A6F53">
        <w:rPr>
          <w:rFonts w:ascii="Times New Roman" w:hAnsi="Times New Roman" w:cs="Times New Roman"/>
          <w:sz w:val="28"/>
          <w:szCs w:val="28"/>
        </w:rPr>
        <w:t>Требования</w:t>
      </w:r>
      <w:r w:rsidR="00B17650" w:rsidRPr="00B17650">
        <w:rPr>
          <w:rFonts w:ascii="Times New Roman" w:hAnsi="Times New Roman" w:cs="Times New Roman"/>
          <w:sz w:val="28"/>
          <w:szCs w:val="28"/>
        </w:rPr>
        <w:t xml:space="preserve"> к внешнему виду и </w:t>
      </w:r>
      <w:proofErr w:type="gramStart"/>
      <w:r w:rsidR="00B17650" w:rsidRPr="00B17650">
        <w:rPr>
          <w:rFonts w:ascii="Times New Roman" w:hAnsi="Times New Roman" w:cs="Times New Roman"/>
          <w:sz w:val="28"/>
          <w:szCs w:val="28"/>
        </w:rPr>
        <w:t>архитектурному решению</w:t>
      </w:r>
      <w:proofErr w:type="gramEnd"/>
      <w:r w:rsidR="00B17650" w:rsidRPr="00B17650">
        <w:rPr>
          <w:rFonts w:ascii="Times New Roman" w:hAnsi="Times New Roman" w:cs="Times New Roman"/>
          <w:sz w:val="28"/>
          <w:szCs w:val="28"/>
        </w:rPr>
        <w:t xml:space="preserve"> нестаци</w:t>
      </w:r>
      <w:r w:rsidR="00B17650" w:rsidRPr="00B17650">
        <w:rPr>
          <w:rFonts w:ascii="Times New Roman" w:hAnsi="Times New Roman" w:cs="Times New Roman"/>
          <w:sz w:val="28"/>
          <w:szCs w:val="28"/>
        </w:rPr>
        <w:t>о</w:t>
      </w:r>
      <w:r w:rsidR="00B17650" w:rsidRPr="00B17650">
        <w:rPr>
          <w:rFonts w:ascii="Times New Roman" w:hAnsi="Times New Roman" w:cs="Times New Roman"/>
          <w:sz w:val="28"/>
          <w:szCs w:val="28"/>
        </w:rPr>
        <w:t>нарных торговых объектов</w:t>
      </w:r>
      <w:r w:rsidRPr="00043390">
        <w:rPr>
          <w:rFonts w:ascii="Times New Roman" w:hAnsi="Times New Roman" w:cs="Times New Roman"/>
          <w:sz w:val="28"/>
          <w:szCs w:val="28"/>
        </w:rPr>
        <w:t xml:space="preserve"> не применяется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к ранее согласованным объектам до истечения </w:t>
      </w:r>
      <w:r w:rsidR="00485324" w:rsidRPr="00043390">
        <w:rPr>
          <w:rFonts w:ascii="Times New Roman" w:hAnsi="Times New Roman" w:cs="Times New Roman"/>
          <w:sz w:val="28"/>
          <w:szCs w:val="28"/>
        </w:rPr>
        <w:t>5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лет.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1.3. 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Допускается возможность смены (модернизации) внешнего облика НТО не чаще чем один раз в </w:t>
      </w:r>
      <w:r w:rsidR="00485324" w:rsidRPr="00043390">
        <w:rPr>
          <w:rFonts w:ascii="Times New Roman" w:hAnsi="Times New Roman" w:cs="Times New Roman"/>
          <w:sz w:val="28"/>
          <w:szCs w:val="28"/>
        </w:rPr>
        <w:t>5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лет без замены конст</w:t>
      </w:r>
      <w:r w:rsidRPr="00043390">
        <w:rPr>
          <w:rFonts w:ascii="Times New Roman" w:hAnsi="Times New Roman" w:cs="Times New Roman"/>
          <w:sz w:val="28"/>
          <w:szCs w:val="28"/>
        </w:rPr>
        <w:t>руктивных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элементов (только модернизация внешнего оформления).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1.4.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Предлагаемая система модульной объемно-пространственной орган</w:t>
      </w:r>
      <w:r w:rsidR="00E57D72" w:rsidRPr="00043390">
        <w:rPr>
          <w:rFonts w:ascii="Times New Roman" w:hAnsi="Times New Roman" w:cs="Times New Roman"/>
          <w:sz w:val="28"/>
          <w:szCs w:val="28"/>
        </w:rPr>
        <w:t>и</w:t>
      </w:r>
      <w:r w:rsidR="00E57D72" w:rsidRPr="00043390">
        <w:rPr>
          <w:rFonts w:ascii="Times New Roman" w:hAnsi="Times New Roman" w:cs="Times New Roman"/>
          <w:sz w:val="28"/>
          <w:szCs w:val="28"/>
        </w:rPr>
        <w:t>зации объектов мелкорозничной торговли не является рабочим проектом ко</w:t>
      </w:r>
      <w:r w:rsidR="00E57D72" w:rsidRPr="00043390">
        <w:rPr>
          <w:rFonts w:ascii="Times New Roman" w:hAnsi="Times New Roman" w:cs="Times New Roman"/>
          <w:sz w:val="28"/>
          <w:szCs w:val="28"/>
        </w:rPr>
        <w:t>н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кретного объекта. Система предлагает основу для дальнейшего, окончательного проектирования объекта, с учетом конкретной ситуации планируемого участка. 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1.5. </w:t>
      </w:r>
      <w:r w:rsidR="00E57D72" w:rsidRPr="00043390">
        <w:rPr>
          <w:rFonts w:ascii="Times New Roman" w:hAnsi="Times New Roman" w:cs="Times New Roman"/>
          <w:sz w:val="28"/>
          <w:szCs w:val="28"/>
        </w:rPr>
        <w:t>Проектный модуль павильонов и киосков, включая павильоны и к</w:t>
      </w:r>
      <w:r w:rsidR="00E57D72" w:rsidRPr="00043390">
        <w:rPr>
          <w:rFonts w:ascii="Times New Roman" w:hAnsi="Times New Roman" w:cs="Times New Roman"/>
          <w:sz w:val="28"/>
          <w:szCs w:val="28"/>
        </w:rPr>
        <w:t>и</w:t>
      </w:r>
      <w:r w:rsidR="00E57D72" w:rsidRPr="00043390">
        <w:rPr>
          <w:rFonts w:ascii="Times New Roman" w:hAnsi="Times New Roman" w:cs="Times New Roman"/>
          <w:sz w:val="28"/>
          <w:szCs w:val="28"/>
        </w:rPr>
        <w:t>оски, совмещенные с автобусной остановкой, является конструктивным мод</w:t>
      </w:r>
      <w:r w:rsidR="00E57D72" w:rsidRPr="00043390">
        <w:rPr>
          <w:rFonts w:ascii="Times New Roman" w:hAnsi="Times New Roman" w:cs="Times New Roman"/>
          <w:sz w:val="28"/>
          <w:szCs w:val="28"/>
        </w:rPr>
        <w:t>у</w:t>
      </w:r>
      <w:r w:rsidR="00E57D72" w:rsidRPr="00043390">
        <w:rPr>
          <w:rFonts w:ascii="Times New Roman" w:hAnsi="Times New Roman" w:cs="Times New Roman"/>
          <w:sz w:val="28"/>
          <w:szCs w:val="28"/>
        </w:rPr>
        <w:t>лем, позволяющим компоновать различные по площади и конфигурации объе</w:t>
      </w:r>
      <w:r w:rsidR="00E57D72" w:rsidRPr="00043390">
        <w:rPr>
          <w:rFonts w:ascii="Times New Roman" w:hAnsi="Times New Roman" w:cs="Times New Roman"/>
          <w:sz w:val="28"/>
          <w:szCs w:val="28"/>
        </w:rPr>
        <w:t>к</w:t>
      </w:r>
      <w:r w:rsidR="00E57D72" w:rsidRPr="00043390">
        <w:rPr>
          <w:rFonts w:ascii="Times New Roman" w:hAnsi="Times New Roman" w:cs="Times New Roman"/>
          <w:sz w:val="28"/>
          <w:szCs w:val="28"/>
        </w:rPr>
        <w:t>ты.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1.6.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Объект должен быть установлен на ровную или специально в</w:t>
      </w:r>
      <w:r w:rsidR="00E57D72" w:rsidRPr="00043390">
        <w:rPr>
          <w:rFonts w:ascii="Times New Roman" w:hAnsi="Times New Roman" w:cs="Times New Roman"/>
          <w:sz w:val="28"/>
          <w:szCs w:val="28"/>
        </w:rPr>
        <w:t>ы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ровненную площадку без устройства заглубленных фундаментов. 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1.7</w:t>
      </w:r>
      <w:r w:rsidR="00E57D72" w:rsidRPr="00043390">
        <w:rPr>
          <w:rFonts w:ascii="Times New Roman" w:hAnsi="Times New Roman" w:cs="Times New Roman"/>
          <w:sz w:val="28"/>
          <w:szCs w:val="28"/>
        </w:rPr>
        <w:t>. Система предполагает изменение внутренней планировки с добавл</w:t>
      </w:r>
      <w:r w:rsidR="00E57D72" w:rsidRPr="00043390">
        <w:rPr>
          <w:rFonts w:ascii="Times New Roman" w:hAnsi="Times New Roman" w:cs="Times New Roman"/>
          <w:sz w:val="28"/>
          <w:szCs w:val="28"/>
        </w:rPr>
        <w:t>е</w:t>
      </w:r>
      <w:r w:rsidR="00E57D72" w:rsidRPr="00043390">
        <w:rPr>
          <w:rFonts w:ascii="Times New Roman" w:hAnsi="Times New Roman" w:cs="Times New Roman"/>
          <w:sz w:val="28"/>
          <w:szCs w:val="28"/>
        </w:rPr>
        <w:t>нием или удалением  перегородок, окон, дверей и функционального оборудов</w:t>
      </w:r>
      <w:r w:rsidR="00E57D72" w:rsidRPr="00043390">
        <w:rPr>
          <w:rFonts w:ascii="Times New Roman" w:hAnsi="Times New Roman" w:cs="Times New Roman"/>
          <w:sz w:val="28"/>
          <w:szCs w:val="28"/>
        </w:rPr>
        <w:t>а</w:t>
      </w:r>
      <w:r w:rsidR="00E57D72" w:rsidRPr="00043390">
        <w:rPr>
          <w:rFonts w:ascii="Times New Roman" w:hAnsi="Times New Roman" w:cs="Times New Roman"/>
          <w:sz w:val="28"/>
          <w:szCs w:val="28"/>
        </w:rPr>
        <w:t>ния, а также неограниченные возможности внутренней отделки объектов ме</w:t>
      </w:r>
      <w:r w:rsidR="00E57D72" w:rsidRPr="00043390">
        <w:rPr>
          <w:rFonts w:ascii="Times New Roman" w:hAnsi="Times New Roman" w:cs="Times New Roman"/>
          <w:sz w:val="28"/>
          <w:szCs w:val="28"/>
        </w:rPr>
        <w:t>л</w:t>
      </w:r>
      <w:r w:rsidR="00E57D72" w:rsidRPr="00043390">
        <w:rPr>
          <w:rFonts w:ascii="Times New Roman" w:hAnsi="Times New Roman" w:cs="Times New Roman"/>
          <w:sz w:val="28"/>
          <w:szCs w:val="28"/>
        </w:rPr>
        <w:t>корозничной торговли в зависимости от их функционального назначения и м</w:t>
      </w:r>
      <w:r w:rsidR="00E57D72" w:rsidRPr="00043390">
        <w:rPr>
          <w:rFonts w:ascii="Times New Roman" w:hAnsi="Times New Roman" w:cs="Times New Roman"/>
          <w:sz w:val="28"/>
          <w:szCs w:val="28"/>
        </w:rPr>
        <w:t>е</w:t>
      </w:r>
      <w:r w:rsidR="00E57D72" w:rsidRPr="00043390">
        <w:rPr>
          <w:rFonts w:ascii="Times New Roman" w:hAnsi="Times New Roman" w:cs="Times New Roman"/>
          <w:sz w:val="28"/>
          <w:szCs w:val="28"/>
        </w:rPr>
        <w:t>сторасположения в структуре населенного пункта.</w:t>
      </w:r>
    </w:p>
    <w:p w:rsidR="00E57D72" w:rsidRPr="00043390" w:rsidRDefault="00AD655F" w:rsidP="00413AE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1.8</w:t>
      </w:r>
      <w:r w:rsidR="00E57D72" w:rsidRPr="00043390">
        <w:rPr>
          <w:rFonts w:ascii="Times New Roman" w:hAnsi="Times New Roman" w:cs="Times New Roman"/>
          <w:sz w:val="28"/>
          <w:szCs w:val="28"/>
        </w:rPr>
        <w:t>. Архитектурно-</w:t>
      </w:r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художественное решение</w:t>
      </w:r>
      <w:proofErr w:type="gram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НТО:</w:t>
      </w:r>
    </w:p>
    <w:p w:rsidR="00E57D72" w:rsidRPr="00043390" w:rsidRDefault="00E57D72" w:rsidP="00413AE7">
      <w:pPr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За основу архитектурно-художественного решения НТО, расположенного на территории муниципального образования Щербиновский район принимается эскизный проект 2-х основных вариантов НТО (павильоны), наиболее отвеч</w:t>
      </w:r>
      <w:r w:rsidRPr="00043390">
        <w:rPr>
          <w:rFonts w:ascii="Times New Roman" w:hAnsi="Times New Roman" w:cs="Times New Roman"/>
          <w:sz w:val="28"/>
          <w:szCs w:val="28"/>
        </w:rPr>
        <w:t>а</w:t>
      </w:r>
      <w:r w:rsidRPr="00043390">
        <w:rPr>
          <w:rFonts w:ascii="Times New Roman" w:hAnsi="Times New Roman" w:cs="Times New Roman"/>
          <w:sz w:val="28"/>
          <w:szCs w:val="28"/>
        </w:rPr>
        <w:t xml:space="preserve">ющий существующей </w:t>
      </w:r>
      <w:proofErr w:type="gramStart"/>
      <w:r w:rsidRPr="00043390">
        <w:rPr>
          <w:rFonts w:ascii="Times New Roman" w:hAnsi="Times New Roman" w:cs="Times New Roman"/>
          <w:sz w:val="28"/>
          <w:szCs w:val="28"/>
        </w:rPr>
        <w:t>застройке города</w:t>
      </w:r>
      <w:proofErr w:type="gramEnd"/>
      <w:r w:rsidRPr="00043390">
        <w:rPr>
          <w:rFonts w:ascii="Times New Roman" w:hAnsi="Times New Roman" w:cs="Times New Roman"/>
          <w:sz w:val="28"/>
          <w:szCs w:val="28"/>
        </w:rPr>
        <w:t>, с учетом современных требований к форматам торговли.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1.9. </w:t>
      </w:r>
      <w:r w:rsidR="00E57D72" w:rsidRPr="00043390">
        <w:rPr>
          <w:rFonts w:ascii="Times New Roman" w:hAnsi="Times New Roman" w:cs="Times New Roman"/>
          <w:sz w:val="28"/>
          <w:szCs w:val="28"/>
        </w:rPr>
        <w:t>Цветовое оформление НТО необходимо предусматривать по каталогу RAL, в соответствии с основным существующи</w:t>
      </w:r>
      <w:r w:rsidR="00485324" w:rsidRPr="00043390">
        <w:rPr>
          <w:rFonts w:ascii="Times New Roman" w:hAnsi="Times New Roman" w:cs="Times New Roman"/>
          <w:sz w:val="28"/>
          <w:szCs w:val="28"/>
        </w:rPr>
        <w:t>м современным вариантам а</w:t>
      </w:r>
      <w:r w:rsidR="00485324" w:rsidRPr="00043390">
        <w:rPr>
          <w:rFonts w:ascii="Times New Roman" w:hAnsi="Times New Roman" w:cs="Times New Roman"/>
          <w:sz w:val="28"/>
          <w:szCs w:val="28"/>
        </w:rPr>
        <w:t>р</w:t>
      </w:r>
      <w:r w:rsidR="00485324" w:rsidRPr="00043390">
        <w:rPr>
          <w:rFonts w:ascii="Times New Roman" w:hAnsi="Times New Roman" w:cs="Times New Roman"/>
          <w:sz w:val="28"/>
          <w:szCs w:val="28"/>
        </w:rPr>
        <w:t>хитек</w:t>
      </w:r>
      <w:r w:rsidR="00E57D72" w:rsidRPr="00043390">
        <w:rPr>
          <w:rFonts w:ascii="Times New Roman" w:hAnsi="Times New Roman" w:cs="Times New Roman"/>
          <w:sz w:val="28"/>
          <w:szCs w:val="28"/>
        </w:rPr>
        <w:t>туры окружающей застройки.</w:t>
      </w:r>
    </w:p>
    <w:p w:rsidR="00E57D72" w:rsidRPr="00043390" w:rsidRDefault="00E57D72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1.1</w:t>
      </w:r>
      <w:r w:rsidR="00AD655F" w:rsidRPr="00043390">
        <w:rPr>
          <w:rFonts w:ascii="Times New Roman" w:hAnsi="Times New Roman" w:cs="Times New Roman"/>
          <w:sz w:val="28"/>
          <w:szCs w:val="28"/>
        </w:rPr>
        <w:t>0</w:t>
      </w:r>
      <w:r w:rsidRPr="00043390">
        <w:rPr>
          <w:rFonts w:ascii="Times New Roman" w:hAnsi="Times New Roman" w:cs="Times New Roman"/>
          <w:sz w:val="28"/>
          <w:szCs w:val="28"/>
        </w:rPr>
        <w:t>. Благоустройства территории:</w:t>
      </w:r>
    </w:p>
    <w:p w:rsidR="00E57D72" w:rsidRPr="00043390" w:rsidRDefault="00E57D72" w:rsidP="00413AE7">
      <w:pPr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- устройство тротуарной плитки;</w:t>
      </w:r>
    </w:p>
    <w:p w:rsidR="00E57D72" w:rsidRPr="00043390" w:rsidRDefault="00AD655F" w:rsidP="00413AE7">
      <w:pPr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-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установка современных МАФ (мусорных урн, скамеек, вазонов с цветами и др.).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1.11. </w:t>
      </w:r>
      <w:r w:rsidR="00E57D72" w:rsidRPr="00043390">
        <w:rPr>
          <w:rFonts w:ascii="Times New Roman" w:hAnsi="Times New Roman" w:cs="Times New Roman"/>
          <w:sz w:val="28"/>
          <w:szCs w:val="28"/>
        </w:rPr>
        <w:t>Мероприятия по обеспечению дос</w:t>
      </w:r>
      <w:r w:rsidR="00485324" w:rsidRPr="00043390">
        <w:rPr>
          <w:rFonts w:ascii="Times New Roman" w:hAnsi="Times New Roman" w:cs="Times New Roman"/>
          <w:sz w:val="28"/>
          <w:szCs w:val="28"/>
        </w:rPr>
        <w:t>тупа маломобильных групп нас</w:t>
      </w:r>
      <w:r w:rsidR="00485324" w:rsidRPr="00043390">
        <w:rPr>
          <w:rFonts w:ascii="Times New Roman" w:hAnsi="Times New Roman" w:cs="Times New Roman"/>
          <w:sz w:val="28"/>
          <w:szCs w:val="28"/>
        </w:rPr>
        <w:t>е</w:t>
      </w:r>
      <w:r w:rsidR="00485324" w:rsidRPr="00043390">
        <w:rPr>
          <w:rFonts w:ascii="Times New Roman" w:hAnsi="Times New Roman" w:cs="Times New Roman"/>
          <w:sz w:val="28"/>
          <w:szCs w:val="28"/>
        </w:rPr>
        <w:t>ле</w:t>
      </w:r>
      <w:r w:rsidR="00E57D72" w:rsidRPr="00043390">
        <w:rPr>
          <w:rFonts w:ascii="Times New Roman" w:hAnsi="Times New Roman" w:cs="Times New Roman"/>
          <w:sz w:val="28"/>
          <w:szCs w:val="28"/>
        </w:rPr>
        <w:t>ния:</w:t>
      </w:r>
    </w:p>
    <w:p w:rsidR="00E57D72" w:rsidRPr="00043390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законом от  24 ноября 1995г. № 181-ФЗ </w:t>
      </w:r>
      <w:r w:rsidRPr="00043390">
        <w:rPr>
          <w:rFonts w:ascii="Times New Roman" w:hAnsi="Times New Roman" w:cs="Times New Roman"/>
          <w:sz w:val="28"/>
          <w:szCs w:val="28"/>
        </w:rPr>
        <w:lastRenderedPageBreak/>
        <w:t xml:space="preserve">статья 15, и Федеральным законом от 1 декабря 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2014г.№ 419-ФЗ </w:t>
      </w:r>
      <w:r w:rsidR="00AD655F" w:rsidRPr="00043390">
        <w:rPr>
          <w:rFonts w:ascii="Times New Roman" w:hAnsi="Times New Roman" w:cs="Times New Roman"/>
          <w:sz w:val="28"/>
          <w:szCs w:val="28"/>
        </w:rPr>
        <w:t>у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 торговых объек</w:t>
      </w:r>
      <w:r w:rsidRPr="00043390">
        <w:rPr>
          <w:rFonts w:ascii="Times New Roman" w:hAnsi="Times New Roman" w:cs="Times New Roman"/>
          <w:sz w:val="28"/>
          <w:szCs w:val="28"/>
        </w:rPr>
        <w:t>тов предполагается установка пандусов для доступа людей с ограниче</w:t>
      </w:r>
      <w:r w:rsidRPr="00043390">
        <w:rPr>
          <w:rFonts w:ascii="Times New Roman" w:hAnsi="Times New Roman" w:cs="Times New Roman"/>
          <w:sz w:val="28"/>
          <w:szCs w:val="28"/>
        </w:rPr>
        <w:t>н</w:t>
      </w:r>
      <w:r w:rsidRPr="00043390">
        <w:rPr>
          <w:rFonts w:ascii="Times New Roman" w:hAnsi="Times New Roman" w:cs="Times New Roman"/>
          <w:sz w:val="28"/>
          <w:szCs w:val="28"/>
        </w:rPr>
        <w:t xml:space="preserve">ными </w:t>
      </w:r>
      <w:r w:rsidR="00485324" w:rsidRPr="00043390">
        <w:rPr>
          <w:rFonts w:ascii="Times New Roman" w:hAnsi="Times New Roman" w:cs="Times New Roman"/>
          <w:sz w:val="28"/>
          <w:szCs w:val="28"/>
        </w:rPr>
        <w:t>фи</w:t>
      </w:r>
      <w:r w:rsidRPr="00043390">
        <w:rPr>
          <w:rFonts w:ascii="Times New Roman" w:hAnsi="Times New Roman" w:cs="Times New Roman"/>
          <w:sz w:val="28"/>
          <w:szCs w:val="28"/>
        </w:rPr>
        <w:t xml:space="preserve">зическими возможностями. </w:t>
      </w:r>
    </w:p>
    <w:p w:rsidR="00E57D72" w:rsidRPr="00043390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Пандусы и лестницы оборудованы поручнями.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1.12</w:t>
      </w:r>
      <w:r w:rsidR="00E57D72" w:rsidRPr="00043390">
        <w:rPr>
          <w:rFonts w:ascii="Times New Roman" w:hAnsi="Times New Roman" w:cs="Times New Roman"/>
          <w:sz w:val="28"/>
          <w:szCs w:val="28"/>
        </w:rPr>
        <w:t>. Противопожарные требования:</w:t>
      </w:r>
    </w:p>
    <w:p w:rsidR="00E57D72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По противопожарной классификации проектируемый объект относиться к III-й степени огнестойкости. Наружное пожар</w:t>
      </w:r>
      <w:r w:rsidR="00485324" w:rsidRPr="00043390">
        <w:rPr>
          <w:rFonts w:ascii="Times New Roman" w:hAnsi="Times New Roman" w:cs="Times New Roman"/>
          <w:sz w:val="28"/>
          <w:szCs w:val="28"/>
        </w:rPr>
        <w:t>отушение осуществляется из суще</w:t>
      </w:r>
      <w:r w:rsidRPr="00043390">
        <w:rPr>
          <w:rFonts w:ascii="Times New Roman" w:hAnsi="Times New Roman" w:cs="Times New Roman"/>
          <w:sz w:val="28"/>
          <w:szCs w:val="28"/>
        </w:rPr>
        <w:t>ствующих пожарных гидрантов на водопроводной сети.  К  объекту  должны быть предусмотрены подъезды пожарных автомобилей.</w:t>
      </w:r>
    </w:p>
    <w:p w:rsidR="00EC344A" w:rsidRPr="00043390" w:rsidRDefault="00EC344A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66DD8" w:rsidRPr="00043390" w:rsidRDefault="00966DD8" w:rsidP="00413A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3390">
        <w:rPr>
          <w:rFonts w:ascii="Times New Roman" w:hAnsi="Times New Roman" w:cs="Times New Roman"/>
          <w:b/>
          <w:sz w:val="28"/>
          <w:szCs w:val="28"/>
        </w:rPr>
        <w:t>2.</w:t>
      </w:r>
      <w:r w:rsidR="00E57D72" w:rsidRPr="00043390">
        <w:rPr>
          <w:rFonts w:ascii="Times New Roman" w:hAnsi="Times New Roman" w:cs="Times New Roman"/>
          <w:b/>
          <w:sz w:val="28"/>
          <w:szCs w:val="28"/>
        </w:rPr>
        <w:t xml:space="preserve"> Требования к </w:t>
      </w:r>
      <w:proofErr w:type="gramStart"/>
      <w:r w:rsidR="00E57D72" w:rsidRPr="00043390">
        <w:rPr>
          <w:rFonts w:ascii="Times New Roman" w:hAnsi="Times New Roman" w:cs="Times New Roman"/>
          <w:b/>
          <w:sz w:val="28"/>
          <w:szCs w:val="28"/>
        </w:rPr>
        <w:t>архитектурно-дизайнерско</w:t>
      </w:r>
      <w:r w:rsidR="00485324" w:rsidRPr="00043390">
        <w:rPr>
          <w:rFonts w:ascii="Times New Roman" w:hAnsi="Times New Roman" w:cs="Times New Roman"/>
          <w:b/>
          <w:sz w:val="28"/>
          <w:szCs w:val="28"/>
        </w:rPr>
        <w:t>му</w:t>
      </w:r>
      <w:proofErr w:type="gramEnd"/>
      <w:r w:rsidR="00485324" w:rsidRPr="0004339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85324" w:rsidRDefault="00485324" w:rsidP="00413A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3390">
        <w:rPr>
          <w:rFonts w:ascii="Times New Roman" w:hAnsi="Times New Roman" w:cs="Times New Roman"/>
          <w:b/>
          <w:sz w:val="28"/>
          <w:szCs w:val="28"/>
        </w:rPr>
        <w:t>решению нестационарных торго</w:t>
      </w:r>
      <w:r w:rsidR="00E57D72" w:rsidRPr="00043390">
        <w:rPr>
          <w:rFonts w:ascii="Times New Roman" w:hAnsi="Times New Roman" w:cs="Times New Roman"/>
          <w:b/>
          <w:sz w:val="28"/>
          <w:szCs w:val="28"/>
        </w:rPr>
        <w:t>вых объектов</w:t>
      </w:r>
    </w:p>
    <w:p w:rsidR="00EC344A" w:rsidRPr="00043390" w:rsidRDefault="00EC344A" w:rsidP="00413AE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2.1.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Внешний вид объектов должен отвечать современным архитектур</w:t>
      </w:r>
      <w:r w:rsidRPr="00043390">
        <w:rPr>
          <w:rFonts w:ascii="Times New Roman" w:hAnsi="Times New Roman" w:cs="Times New Roman"/>
          <w:sz w:val="28"/>
          <w:szCs w:val="28"/>
        </w:rPr>
        <w:t xml:space="preserve">но-художественным требованиям, </w:t>
      </w:r>
      <w:r w:rsidR="00E57D72" w:rsidRPr="00043390">
        <w:rPr>
          <w:rFonts w:ascii="Times New Roman" w:hAnsi="Times New Roman" w:cs="Times New Roman"/>
          <w:sz w:val="28"/>
          <w:szCs w:val="28"/>
        </w:rPr>
        <w:t>настоящим Требованиям и с учетом долговр</w:t>
      </w:r>
      <w:r w:rsidR="00E57D72" w:rsidRPr="00043390">
        <w:rPr>
          <w:rFonts w:ascii="Times New Roman" w:hAnsi="Times New Roman" w:cs="Times New Roman"/>
          <w:sz w:val="28"/>
          <w:szCs w:val="28"/>
        </w:rPr>
        <w:t>е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менной эксплуатации, не терять своих качеств. 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2.2.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Проектная документация для нестационарных торговых объектов должна предусматривать возможность их монт</w:t>
      </w:r>
      <w:r w:rsidR="00485324" w:rsidRPr="00043390">
        <w:rPr>
          <w:rFonts w:ascii="Times New Roman" w:hAnsi="Times New Roman" w:cs="Times New Roman"/>
          <w:sz w:val="28"/>
          <w:szCs w:val="28"/>
        </w:rPr>
        <w:t>ажа только из легких сборных не</w:t>
      </w:r>
      <w:r w:rsidR="00E57D72" w:rsidRPr="00043390">
        <w:rPr>
          <w:rFonts w:ascii="Times New Roman" w:hAnsi="Times New Roman" w:cs="Times New Roman"/>
          <w:sz w:val="28"/>
          <w:szCs w:val="28"/>
        </w:rPr>
        <w:t>сущих металлических конструкций заводског</w:t>
      </w:r>
      <w:r w:rsidR="00485324" w:rsidRPr="00043390">
        <w:rPr>
          <w:rFonts w:ascii="Times New Roman" w:hAnsi="Times New Roman" w:cs="Times New Roman"/>
          <w:sz w:val="28"/>
          <w:szCs w:val="28"/>
        </w:rPr>
        <w:t>о изготовления. Ограждающие кон</w:t>
      </w:r>
      <w:r w:rsidR="00E57D72" w:rsidRPr="00043390">
        <w:rPr>
          <w:rFonts w:ascii="Times New Roman" w:hAnsi="Times New Roman" w:cs="Times New Roman"/>
          <w:sz w:val="28"/>
          <w:szCs w:val="28"/>
        </w:rPr>
        <w:t>струкции предусматривать из металлических к</w:t>
      </w:r>
      <w:r w:rsidR="00485324" w:rsidRPr="00043390">
        <w:rPr>
          <w:rFonts w:ascii="Times New Roman" w:hAnsi="Times New Roman" w:cs="Times New Roman"/>
          <w:sz w:val="28"/>
          <w:szCs w:val="28"/>
        </w:rPr>
        <w:t>онструкций с остеклением из вит</w:t>
      </w:r>
      <w:r w:rsidR="00E57D72" w:rsidRPr="00043390">
        <w:rPr>
          <w:rFonts w:ascii="Times New Roman" w:hAnsi="Times New Roman" w:cs="Times New Roman"/>
          <w:sz w:val="28"/>
          <w:szCs w:val="28"/>
        </w:rPr>
        <w:t>ринного стекла (простого или тонированного), в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ключая двери, витражи, </w:t>
      </w:r>
      <w:proofErr w:type="spellStart"/>
      <w:r w:rsidR="00485324" w:rsidRPr="00043390">
        <w:rPr>
          <w:rFonts w:ascii="Times New Roman" w:hAnsi="Times New Roman" w:cs="Times New Roman"/>
          <w:sz w:val="28"/>
          <w:szCs w:val="28"/>
        </w:rPr>
        <w:t>фальшвит</w:t>
      </w:r>
      <w:r w:rsidR="00E57D72" w:rsidRPr="00043390">
        <w:rPr>
          <w:rFonts w:ascii="Times New Roman" w:hAnsi="Times New Roman" w:cs="Times New Roman"/>
          <w:sz w:val="28"/>
          <w:szCs w:val="28"/>
        </w:rPr>
        <w:t>рины</w:t>
      </w:r>
      <w:proofErr w:type="spell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и облицовку. Допускается применение </w:t>
      </w:r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сэ</w:t>
      </w:r>
      <w:r w:rsidR="00485324" w:rsidRPr="00043390">
        <w:rPr>
          <w:rFonts w:ascii="Times New Roman" w:hAnsi="Times New Roman" w:cs="Times New Roman"/>
          <w:sz w:val="28"/>
          <w:szCs w:val="28"/>
        </w:rPr>
        <w:t>ндвич-панелей</w:t>
      </w:r>
      <w:proofErr w:type="gramEnd"/>
      <w:r w:rsidR="00485324" w:rsidRPr="00043390">
        <w:rPr>
          <w:rFonts w:ascii="Times New Roman" w:hAnsi="Times New Roman" w:cs="Times New Roman"/>
          <w:sz w:val="28"/>
          <w:szCs w:val="28"/>
        </w:rPr>
        <w:t>, комп</w:t>
      </w:r>
      <w:r w:rsidR="00485324" w:rsidRPr="00043390">
        <w:rPr>
          <w:rFonts w:ascii="Times New Roman" w:hAnsi="Times New Roman" w:cs="Times New Roman"/>
          <w:sz w:val="28"/>
          <w:szCs w:val="28"/>
        </w:rPr>
        <w:t>о</w:t>
      </w:r>
      <w:r w:rsidR="00485324" w:rsidRPr="00043390">
        <w:rPr>
          <w:rFonts w:ascii="Times New Roman" w:hAnsi="Times New Roman" w:cs="Times New Roman"/>
          <w:sz w:val="28"/>
          <w:szCs w:val="28"/>
        </w:rPr>
        <w:t>зитных пане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лей с различной текстурной и фактурной поверхностью. 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2.3. </w:t>
      </w:r>
      <w:r w:rsidR="00E57D72" w:rsidRPr="00043390">
        <w:rPr>
          <w:rFonts w:ascii="Times New Roman" w:hAnsi="Times New Roman" w:cs="Times New Roman"/>
          <w:sz w:val="28"/>
          <w:szCs w:val="28"/>
        </w:rPr>
        <w:t>Для изготовления (модернизации) нестационарных торговых объе</w:t>
      </w:r>
      <w:r w:rsidR="00E57D72" w:rsidRPr="00043390">
        <w:rPr>
          <w:rFonts w:ascii="Times New Roman" w:hAnsi="Times New Roman" w:cs="Times New Roman"/>
          <w:sz w:val="28"/>
          <w:szCs w:val="28"/>
        </w:rPr>
        <w:t>к</w:t>
      </w:r>
      <w:r w:rsidR="00E57D72" w:rsidRPr="00043390">
        <w:rPr>
          <w:rFonts w:ascii="Times New Roman" w:hAnsi="Times New Roman" w:cs="Times New Roman"/>
          <w:sz w:val="28"/>
          <w:szCs w:val="28"/>
        </w:rPr>
        <w:t>тов (киосков, павильонов) и их отделки применя</w:t>
      </w:r>
      <w:r w:rsidR="00485324" w:rsidRPr="00043390">
        <w:rPr>
          <w:rFonts w:ascii="Times New Roman" w:hAnsi="Times New Roman" w:cs="Times New Roman"/>
          <w:sz w:val="28"/>
          <w:szCs w:val="28"/>
        </w:rPr>
        <w:t>ются современные сертифиц</w:t>
      </w:r>
      <w:r w:rsidR="00485324" w:rsidRPr="00043390">
        <w:rPr>
          <w:rFonts w:ascii="Times New Roman" w:hAnsi="Times New Roman" w:cs="Times New Roman"/>
          <w:sz w:val="28"/>
          <w:szCs w:val="28"/>
        </w:rPr>
        <w:t>и</w:t>
      </w:r>
      <w:r w:rsidR="00485324" w:rsidRPr="00043390">
        <w:rPr>
          <w:rFonts w:ascii="Times New Roman" w:hAnsi="Times New Roman" w:cs="Times New Roman"/>
          <w:sz w:val="28"/>
          <w:szCs w:val="28"/>
        </w:rPr>
        <w:t>рованн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ые (в </w:t>
      </w:r>
      <w:proofErr w:type="spellStart"/>
      <w:r w:rsidR="00E57D72" w:rsidRPr="00043390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="00E57D72" w:rsidRPr="00043390">
        <w:rPr>
          <w:rFonts w:ascii="Times New Roman" w:hAnsi="Times New Roman" w:cs="Times New Roman"/>
          <w:sz w:val="28"/>
          <w:szCs w:val="28"/>
        </w:rPr>
        <w:t>. в части пожарной безопасности) материалы, имеющие кач</w:t>
      </w:r>
      <w:r w:rsidR="00E57D72" w:rsidRPr="00043390">
        <w:rPr>
          <w:rFonts w:ascii="Times New Roman" w:hAnsi="Times New Roman" w:cs="Times New Roman"/>
          <w:sz w:val="28"/>
          <w:szCs w:val="28"/>
        </w:rPr>
        <w:t>е</w:t>
      </w:r>
      <w:r w:rsidR="00E57D72" w:rsidRPr="00043390">
        <w:rPr>
          <w:rFonts w:ascii="Times New Roman" w:hAnsi="Times New Roman" w:cs="Times New Roman"/>
          <w:sz w:val="28"/>
          <w:szCs w:val="28"/>
        </w:rPr>
        <w:t>ственную и прочную окраску, отделку и не изменяющие сво</w:t>
      </w:r>
      <w:r w:rsidR="00485324" w:rsidRPr="00043390">
        <w:rPr>
          <w:rFonts w:ascii="Times New Roman" w:hAnsi="Times New Roman" w:cs="Times New Roman"/>
          <w:sz w:val="28"/>
          <w:szCs w:val="28"/>
        </w:rPr>
        <w:t>их эстетических и эксплуатацион</w:t>
      </w:r>
      <w:r w:rsidR="00E57D72" w:rsidRPr="00043390">
        <w:rPr>
          <w:rFonts w:ascii="Times New Roman" w:hAnsi="Times New Roman" w:cs="Times New Roman"/>
          <w:sz w:val="28"/>
          <w:szCs w:val="28"/>
        </w:rPr>
        <w:t>ных качеств в течение всего срока эксплуатации.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 При этом в проектах не допуска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ется применение кирпича, блоков, бетона, </w:t>
      </w:r>
      <w:proofErr w:type="spellStart"/>
      <w:r w:rsidR="00E57D72" w:rsidRPr="00043390">
        <w:rPr>
          <w:rFonts w:ascii="Times New Roman" w:hAnsi="Times New Roman" w:cs="Times New Roman"/>
          <w:sz w:val="28"/>
          <w:szCs w:val="28"/>
        </w:rPr>
        <w:t>сайдинга</w:t>
      </w:r>
      <w:proofErr w:type="spellEnd"/>
      <w:r w:rsidR="00E57D72" w:rsidRPr="00043390">
        <w:rPr>
          <w:rFonts w:ascii="Times New Roman" w:hAnsi="Times New Roman" w:cs="Times New Roman"/>
          <w:sz w:val="28"/>
          <w:szCs w:val="28"/>
        </w:rPr>
        <w:t>, р</w:t>
      </w:r>
      <w:r w:rsidR="00E57D72" w:rsidRPr="00043390">
        <w:rPr>
          <w:rFonts w:ascii="Times New Roman" w:hAnsi="Times New Roman" w:cs="Times New Roman"/>
          <w:sz w:val="28"/>
          <w:szCs w:val="28"/>
        </w:rPr>
        <w:t>у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лонной и шиферной кровли, </w:t>
      </w:r>
      <w:proofErr w:type="spellStart"/>
      <w:r w:rsidR="00E57D72" w:rsidRPr="00043390">
        <w:rPr>
          <w:rFonts w:ascii="Times New Roman" w:hAnsi="Times New Roman" w:cs="Times New Roman"/>
          <w:sz w:val="28"/>
          <w:szCs w:val="28"/>
        </w:rPr>
        <w:t>металлочерепицы</w:t>
      </w:r>
      <w:proofErr w:type="spell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2.4. </w:t>
      </w:r>
      <w:r w:rsidR="00E57D72" w:rsidRPr="00043390">
        <w:rPr>
          <w:rFonts w:ascii="Times New Roman" w:hAnsi="Times New Roman" w:cs="Times New Roman"/>
          <w:sz w:val="28"/>
          <w:szCs w:val="28"/>
        </w:rPr>
        <w:t>Архитектурно-</w:t>
      </w:r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художественное решение</w:t>
      </w:r>
      <w:proofErr w:type="gram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нестационарных торговых объектов не должно противоречить существующей стилистике окружающей з</w:t>
      </w:r>
      <w:r w:rsidR="00E57D72" w:rsidRPr="00043390">
        <w:rPr>
          <w:rFonts w:ascii="Times New Roman" w:hAnsi="Times New Roman" w:cs="Times New Roman"/>
          <w:sz w:val="28"/>
          <w:szCs w:val="28"/>
        </w:rPr>
        <w:t>а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стройки. </w:t>
      </w:r>
    </w:p>
    <w:p w:rsidR="00AD655F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2.5. </w:t>
      </w:r>
      <w:r w:rsidR="00E57D72" w:rsidRPr="00043390">
        <w:rPr>
          <w:rFonts w:ascii="Times New Roman" w:hAnsi="Times New Roman" w:cs="Times New Roman"/>
          <w:sz w:val="28"/>
          <w:szCs w:val="28"/>
        </w:rPr>
        <w:t>Архитектурное и конструктивное решение входной группы (групп) объекта, торгового зала, а также основные  пути передвижения по прилега</w:t>
      </w:r>
      <w:r w:rsidR="00E57D72" w:rsidRPr="00043390">
        <w:rPr>
          <w:rFonts w:ascii="Times New Roman" w:hAnsi="Times New Roman" w:cs="Times New Roman"/>
          <w:sz w:val="28"/>
          <w:szCs w:val="28"/>
        </w:rPr>
        <w:t>ю</w:t>
      </w:r>
      <w:r w:rsidR="00E57D72" w:rsidRPr="00043390">
        <w:rPr>
          <w:rFonts w:ascii="Times New Roman" w:hAnsi="Times New Roman" w:cs="Times New Roman"/>
          <w:sz w:val="28"/>
          <w:szCs w:val="28"/>
        </w:rPr>
        <w:t>щей территории к входу (входам) объекта должны соответствовать требован</w:t>
      </w:r>
      <w:r w:rsidR="00E57D72" w:rsidRPr="00043390">
        <w:rPr>
          <w:rFonts w:ascii="Times New Roman" w:hAnsi="Times New Roman" w:cs="Times New Roman"/>
          <w:sz w:val="28"/>
          <w:szCs w:val="28"/>
        </w:rPr>
        <w:t>и</w:t>
      </w:r>
      <w:r w:rsidR="00EC344A">
        <w:rPr>
          <w:rFonts w:ascii="Times New Roman" w:hAnsi="Times New Roman" w:cs="Times New Roman"/>
          <w:sz w:val="28"/>
          <w:szCs w:val="28"/>
        </w:rPr>
        <w:t>ям «</w:t>
      </w:r>
      <w:r w:rsidR="00E57D72" w:rsidRPr="00043390">
        <w:rPr>
          <w:rFonts w:ascii="Times New Roman" w:hAnsi="Times New Roman" w:cs="Times New Roman"/>
          <w:sz w:val="28"/>
          <w:szCs w:val="28"/>
        </w:rPr>
        <w:t>СП 59.13330.2016. Свод правил. Доступность зда</w:t>
      </w:r>
      <w:r w:rsidR="00485324" w:rsidRPr="00043390">
        <w:rPr>
          <w:rFonts w:ascii="Times New Roman" w:hAnsi="Times New Roman" w:cs="Times New Roman"/>
          <w:sz w:val="28"/>
          <w:szCs w:val="28"/>
        </w:rPr>
        <w:t>ний и сооружений для м</w:t>
      </w:r>
      <w:r w:rsidR="00485324" w:rsidRPr="00043390">
        <w:rPr>
          <w:rFonts w:ascii="Times New Roman" w:hAnsi="Times New Roman" w:cs="Times New Roman"/>
          <w:sz w:val="28"/>
          <w:szCs w:val="28"/>
        </w:rPr>
        <w:t>а</w:t>
      </w:r>
      <w:r w:rsidR="00485324" w:rsidRPr="00043390">
        <w:rPr>
          <w:rFonts w:ascii="Times New Roman" w:hAnsi="Times New Roman" w:cs="Times New Roman"/>
          <w:sz w:val="28"/>
          <w:szCs w:val="28"/>
        </w:rPr>
        <w:t>ломобиль</w:t>
      </w:r>
      <w:r w:rsidR="00E57D72" w:rsidRPr="00043390">
        <w:rPr>
          <w:rFonts w:ascii="Times New Roman" w:hAnsi="Times New Roman" w:cs="Times New Roman"/>
          <w:sz w:val="28"/>
          <w:szCs w:val="28"/>
        </w:rPr>
        <w:t>ных групп населения. Актуализированная редакц</w:t>
      </w:r>
      <w:r w:rsidR="00485324" w:rsidRPr="00043390">
        <w:rPr>
          <w:rFonts w:ascii="Times New Roman" w:hAnsi="Times New Roman" w:cs="Times New Roman"/>
          <w:sz w:val="28"/>
          <w:szCs w:val="28"/>
        </w:rPr>
        <w:t>ия СНиП 35-01-2001</w:t>
      </w:r>
      <w:r w:rsidR="00EC344A">
        <w:rPr>
          <w:rFonts w:ascii="Times New Roman" w:hAnsi="Times New Roman" w:cs="Times New Roman"/>
          <w:sz w:val="28"/>
          <w:szCs w:val="28"/>
        </w:rPr>
        <w:t>»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 (утв</w:t>
      </w:r>
      <w:r w:rsidR="00EC344A">
        <w:rPr>
          <w:rFonts w:ascii="Times New Roman" w:hAnsi="Times New Roman" w:cs="Times New Roman"/>
          <w:sz w:val="28"/>
          <w:szCs w:val="28"/>
        </w:rPr>
        <w:t>ерждена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 Прика</w:t>
      </w:r>
      <w:r w:rsidR="00E57D72" w:rsidRPr="00043390">
        <w:rPr>
          <w:rFonts w:ascii="Times New Roman" w:hAnsi="Times New Roman" w:cs="Times New Roman"/>
          <w:sz w:val="28"/>
          <w:szCs w:val="28"/>
        </w:rPr>
        <w:t>зом Минстроя России от 14</w:t>
      </w:r>
      <w:r w:rsidR="00EC344A">
        <w:rPr>
          <w:rFonts w:ascii="Times New Roman" w:hAnsi="Times New Roman" w:cs="Times New Roman"/>
          <w:sz w:val="28"/>
          <w:szCs w:val="28"/>
        </w:rPr>
        <w:t xml:space="preserve"> ноября 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2016 </w:t>
      </w:r>
      <w:r w:rsidR="00EC344A">
        <w:rPr>
          <w:rFonts w:ascii="Times New Roman" w:hAnsi="Times New Roman" w:cs="Times New Roman"/>
          <w:sz w:val="28"/>
          <w:szCs w:val="28"/>
        </w:rPr>
        <w:t>№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 798/</w:t>
      </w:r>
      <w:proofErr w:type="spellStart"/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пр</w:t>
      </w:r>
      <w:proofErr w:type="spellEnd"/>
      <w:proofErr w:type="gramEnd"/>
      <w:r w:rsidR="00E57D72" w:rsidRPr="00043390">
        <w:rPr>
          <w:rFonts w:ascii="Times New Roman" w:hAnsi="Times New Roman" w:cs="Times New Roman"/>
          <w:sz w:val="28"/>
          <w:szCs w:val="28"/>
        </w:rPr>
        <w:t>).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2.6. </w:t>
      </w:r>
      <w:r w:rsidR="00E57D72" w:rsidRPr="00043390">
        <w:rPr>
          <w:rFonts w:ascii="Times New Roman" w:hAnsi="Times New Roman" w:cs="Times New Roman"/>
          <w:sz w:val="28"/>
          <w:szCs w:val="28"/>
        </w:rPr>
        <w:t>Киоски, павильоны  должны иметь вывеску, определяющую профиль объекта, информационную табличку с указанием зарегистрированного назв</w:t>
      </w:r>
      <w:r w:rsidR="00E57D72" w:rsidRPr="00043390">
        <w:rPr>
          <w:rFonts w:ascii="Times New Roman" w:hAnsi="Times New Roman" w:cs="Times New Roman"/>
          <w:sz w:val="28"/>
          <w:szCs w:val="28"/>
        </w:rPr>
        <w:t>а</w:t>
      </w:r>
      <w:r w:rsidR="00E57D72" w:rsidRPr="00043390">
        <w:rPr>
          <w:rFonts w:ascii="Times New Roman" w:hAnsi="Times New Roman" w:cs="Times New Roman"/>
          <w:sz w:val="28"/>
          <w:szCs w:val="28"/>
        </w:rPr>
        <w:t>ния, формы собственности и режима работы  объекта. Дизайнерское решение рекламно-информационного оформления должно соответствовать архитекту</w:t>
      </w:r>
      <w:r w:rsidR="00E57D72" w:rsidRPr="00043390">
        <w:rPr>
          <w:rFonts w:ascii="Times New Roman" w:hAnsi="Times New Roman" w:cs="Times New Roman"/>
          <w:sz w:val="28"/>
          <w:szCs w:val="28"/>
        </w:rPr>
        <w:t>р</w:t>
      </w:r>
      <w:r w:rsidR="00E57D72" w:rsidRPr="00043390">
        <w:rPr>
          <w:rFonts w:ascii="Times New Roman" w:hAnsi="Times New Roman" w:cs="Times New Roman"/>
          <w:sz w:val="28"/>
          <w:szCs w:val="28"/>
        </w:rPr>
        <w:t>но-</w:t>
      </w:r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дизайнерскому решению</w:t>
      </w:r>
      <w:proofErr w:type="gram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павильона. Не допускается размещение рекламно-информационного оформления (включая самоклеящуюся пленку) на месте </w:t>
      </w:r>
      <w:r w:rsidR="00E57D72" w:rsidRPr="00043390">
        <w:rPr>
          <w:rFonts w:ascii="Times New Roman" w:hAnsi="Times New Roman" w:cs="Times New Roman"/>
          <w:sz w:val="28"/>
          <w:szCs w:val="28"/>
        </w:rPr>
        <w:lastRenderedPageBreak/>
        <w:t xml:space="preserve">остекления. 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2.7. 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В случае объединения объектов в </w:t>
      </w:r>
      <w:r w:rsidR="00485324" w:rsidRPr="00043390">
        <w:rPr>
          <w:rFonts w:ascii="Times New Roman" w:hAnsi="Times New Roman" w:cs="Times New Roman"/>
          <w:sz w:val="28"/>
          <w:szCs w:val="28"/>
        </w:rPr>
        <w:t>единый модуль различной конф</w:t>
      </w:r>
      <w:r w:rsidR="00485324" w:rsidRPr="00043390">
        <w:rPr>
          <w:rFonts w:ascii="Times New Roman" w:hAnsi="Times New Roman" w:cs="Times New Roman"/>
          <w:sz w:val="28"/>
          <w:szCs w:val="28"/>
        </w:rPr>
        <w:t>и</w:t>
      </w:r>
      <w:r w:rsidR="00485324" w:rsidRPr="00043390">
        <w:rPr>
          <w:rFonts w:ascii="Times New Roman" w:hAnsi="Times New Roman" w:cs="Times New Roman"/>
          <w:sz w:val="28"/>
          <w:szCs w:val="28"/>
        </w:rPr>
        <w:t>гу</w:t>
      </w:r>
      <w:r w:rsidR="00E57D72" w:rsidRPr="00043390">
        <w:rPr>
          <w:rFonts w:ascii="Times New Roman" w:hAnsi="Times New Roman" w:cs="Times New Roman"/>
          <w:sz w:val="28"/>
          <w:szCs w:val="28"/>
        </w:rPr>
        <w:t>рации, а также для объектов,  находящихся в одной торговой зоне, материалы внешней облицовки (панели из композитных материалов), общий козырек, рама остекления, дверные блоки и другие видимые элементы должны быть изгото</w:t>
      </w:r>
      <w:r w:rsidR="00E57D72" w:rsidRPr="00043390">
        <w:rPr>
          <w:rFonts w:ascii="Times New Roman" w:hAnsi="Times New Roman" w:cs="Times New Roman"/>
          <w:sz w:val="28"/>
          <w:szCs w:val="28"/>
        </w:rPr>
        <w:t>в</w:t>
      </w:r>
      <w:r w:rsidR="00E57D72" w:rsidRPr="00043390">
        <w:rPr>
          <w:rFonts w:ascii="Times New Roman" w:hAnsi="Times New Roman" w:cs="Times New Roman"/>
          <w:sz w:val="28"/>
          <w:szCs w:val="28"/>
        </w:rPr>
        <w:t>лены из идентичных конструктивных материалов. Цветовая гамма материалов внешнего покрытия всех объектов торговой зоны и сблокированных модулей должна точно соответствовать установленной для типа объектов, определенн</w:t>
      </w:r>
      <w:r w:rsidR="00E57D72" w:rsidRPr="00043390">
        <w:rPr>
          <w:rFonts w:ascii="Times New Roman" w:hAnsi="Times New Roman" w:cs="Times New Roman"/>
          <w:sz w:val="28"/>
          <w:szCs w:val="28"/>
        </w:rPr>
        <w:t>о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го для торговой площадки. </w:t>
      </w:r>
    </w:p>
    <w:p w:rsidR="00E57D72" w:rsidRPr="00043390" w:rsidRDefault="00AD655F" w:rsidP="00413AE7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 xml:space="preserve">2.8. 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При определении соответствия  или несоответствия установленного в торговой зоне объекта типовому </w:t>
      </w:r>
      <w:proofErr w:type="gramStart"/>
      <w:r w:rsidR="00E57D72" w:rsidRPr="00043390">
        <w:rPr>
          <w:rFonts w:ascii="Times New Roman" w:hAnsi="Times New Roman" w:cs="Times New Roman"/>
          <w:sz w:val="28"/>
          <w:szCs w:val="28"/>
        </w:rPr>
        <w:t>архитектурному решению</w:t>
      </w:r>
      <w:proofErr w:type="gramEnd"/>
      <w:r w:rsidR="00E57D72" w:rsidRPr="00043390">
        <w:rPr>
          <w:rFonts w:ascii="Times New Roman" w:hAnsi="Times New Roman" w:cs="Times New Roman"/>
          <w:sz w:val="28"/>
          <w:szCs w:val="28"/>
        </w:rPr>
        <w:t xml:space="preserve"> применяются сл</w:t>
      </w:r>
      <w:r w:rsidR="00E57D72" w:rsidRPr="00043390">
        <w:rPr>
          <w:rFonts w:ascii="Times New Roman" w:hAnsi="Times New Roman" w:cs="Times New Roman"/>
          <w:sz w:val="28"/>
          <w:szCs w:val="28"/>
        </w:rPr>
        <w:t>е</w:t>
      </w:r>
      <w:r w:rsidR="00E57D72" w:rsidRPr="00043390">
        <w:rPr>
          <w:rFonts w:ascii="Times New Roman" w:hAnsi="Times New Roman" w:cs="Times New Roman"/>
          <w:sz w:val="28"/>
          <w:szCs w:val="28"/>
        </w:rPr>
        <w:t xml:space="preserve">дующие типовые решения: </w:t>
      </w:r>
    </w:p>
    <w:p w:rsidR="00E57D72" w:rsidRPr="00043390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43390">
        <w:rPr>
          <w:rFonts w:ascii="Times New Roman" w:hAnsi="Times New Roman" w:cs="Times New Roman"/>
          <w:sz w:val="28"/>
          <w:szCs w:val="28"/>
        </w:rPr>
        <w:t>соответствие габаритных размеров объектов (модулей), установленным в «Схеме размещения нестационарного объекта»;</w:t>
      </w:r>
      <w:proofErr w:type="gramEnd"/>
    </w:p>
    <w:p w:rsidR="00E57D72" w:rsidRPr="00043390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соответствие материалов внешней отде</w:t>
      </w:r>
      <w:r w:rsidR="00485324" w:rsidRPr="00043390">
        <w:rPr>
          <w:rFonts w:ascii="Times New Roman" w:hAnsi="Times New Roman" w:cs="Times New Roman"/>
          <w:sz w:val="28"/>
          <w:szCs w:val="28"/>
        </w:rPr>
        <w:t xml:space="preserve">лки и их цветовой гаммы </w:t>
      </w:r>
      <w:proofErr w:type="gramStart"/>
      <w:r w:rsidR="00485324" w:rsidRPr="00043390">
        <w:rPr>
          <w:rFonts w:ascii="Times New Roman" w:hAnsi="Times New Roman" w:cs="Times New Roman"/>
          <w:sz w:val="28"/>
          <w:szCs w:val="28"/>
        </w:rPr>
        <w:t>рек</w:t>
      </w:r>
      <w:r w:rsidR="00485324" w:rsidRPr="00043390">
        <w:rPr>
          <w:rFonts w:ascii="Times New Roman" w:hAnsi="Times New Roman" w:cs="Times New Roman"/>
          <w:sz w:val="28"/>
          <w:szCs w:val="28"/>
        </w:rPr>
        <w:t>о</w:t>
      </w:r>
      <w:r w:rsidR="00485324" w:rsidRPr="00043390">
        <w:rPr>
          <w:rFonts w:ascii="Times New Roman" w:hAnsi="Times New Roman" w:cs="Times New Roman"/>
          <w:sz w:val="28"/>
          <w:szCs w:val="28"/>
        </w:rPr>
        <w:t>мен</w:t>
      </w:r>
      <w:r w:rsidRPr="00043390">
        <w:rPr>
          <w:rFonts w:ascii="Times New Roman" w:hAnsi="Times New Roman" w:cs="Times New Roman"/>
          <w:sz w:val="28"/>
          <w:szCs w:val="28"/>
        </w:rPr>
        <w:t>дованным</w:t>
      </w:r>
      <w:proofErr w:type="gramEnd"/>
      <w:r w:rsidRPr="00043390">
        <w:rPr>
          <w:rFonts w:ascii="Times New Roman" w:hAnsi="Times New Roman" w:cs="Times New Roman"/>
          <w:sz w:val="28"/>
          <w:szCs w:val="28"/>
        </w:rPr>
        <w:t xml:space="preserve"> настоящими Требованиями; </w:t>
      </w:r>
    </w:p>
    <w:p w:rsidR="00E57D72" w:rsidRPr="00043390" w:rsidRDefault="00E57D72" w:rsidP="00EC344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43390">
        <w:rPr>
          <w:rFonts w:ascii="Times New Roman" w:hAnsi="Times New Roman" w:cs="Times New Roman"/>
          <w:sz w:val="28"/>
          <w:szCs w:val="28"/>
        </w:rPr>
        <w:t>идентичность материалов внешней отде</w:t>
      </w:r>
      <w:r w:rsidR="00485324" w:rsidRPr="00043390">
        <w:rPr>
          <w:rFonts w:ascii="Times New Roman" w:hAnsi="Times New Roman" w:cs="Times New Roman"/>
          <w:sz w:val="28"/>
          <w:szCs w:val="28"/>
        </w:rPr>
        <w:t>лки, размеров соединительных де</w:t>
      </w:r>
      <w:r w:rsidRPr="00043390">
        <w:rPr>
          <w:rFonts w:ascii="Times New Roman" w:hAnsi="Times New Roman" w:cs="Times New Roman"/>
          <w:sz w:val="28"/>
          <w:szCs w:val="28"/>
        </w:rPr>
        <w:t>коративных элементов и общих конструкций (верхнего фриза и козырька) для объектов одной торговой зоны или сблокированных в единый модуль, д</w:t>
      </w:r>
      <w:r w:rsidRPr="00043390">
        <w:rPr>
          <w:rFonts w:ascii="Times New Roman" w:hAnsi="Times New Roman" w:cs="Times New Roman"/>
          <w:sz w:val="28"/>
          <w:szCs w:val="28"/>
        </w:rPr>
        <w:t>а</w:t>
      </w:r>
      <w:r w:rsidRPr="00043390">
        <w:rPr>
          <w:rFonts w:ascii="Times New Roman" w:hAnsi="Times New Roman" w:cs="Times New Roman"/>
          <w:sz w:val="28"/>
          <w:szCs w:val="28"/>
        </w:rPr>
        <w:t xml:space="preserve">лее (торговая галерея). </w:t>
      </w:r>
    </w:p>
    <w:p w:rsidR="00E57D72" w:rsidRPr="00043390" w:rsidRDefault="00E57D72" w:rsidP="00485324">
      <w:pPr>
        <w:jc w:val="both"/>
        <w:rPr>
          <w:rFonts w:ascii="Times New Roman" w:eastAsia="Arial" w:hAnsi="Times New Roman" w:cs="Times New Roman"/>
          <w:b/>
          <w:bCs/>
          <w:sz w:val="28"/>
          <w:szCs w:val="28"/>
        </w:rPr>
      </w:pPr>
    </w:p>
    <w:p w:rsidR="00E75372" w:rsidRDefault="00E75372" w:rsidP="00C06079">
      <w:pPr>
        <w:tabs>
          <w:tab w:val="left" w:pos="2552"/>
        </w:tabs>
        <w:ind w:right="381"/>
        <w:jc w:val="both"/>
        <w:rPr>
          <w:rFonts w:ascii="Times New Roman" w:hAnsi="Times New Roman" w:cs="Times New Roman"/>
          <w:sz w:val="28"/>
          <w:szCs w:val="28"/>
        </w:rPr>
      </w:pPr>
    </w:p>
    <w:p w:rsidR="00E75372" w:rsidRDefault="00E75372" w:rsidP="00C06079">
      <w:pPr>
        <w:tabs>
          <w:tab w:val="left" w:pos="2552"/>
        </w:tabs>
        <w:ind w:right="381"/>
        <w:jc w:val="both"/>
        <w:rPr>
          <w:rFonts w:ascii="Times New Roman" w:hAnsi="Times New Roman" w:cs="Times New Roman"/>
          <w:sz w:val="28"/>
          <w:szCs w:val="28"/>
        </w:rPr>
      </w:pPr>
    </w:p>
    <w:p w:rsidR="00E75372" w:rsidRDefault="00E75372" w:rsidP="00C06079">
      <w:pPr>
        <w:tabs>
          <w:tab w:val="left" w:pos="2552"/>
        </w:tabs>
        <w:ind w:right="38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 отдела экономики</w:t>
      </w:r>
    </w:p>
    <w:p w:rsidR="00E75372" w:rsidRDefault="00E75372" w:rsidP="00C06079">
      <w:pPr>
        <w:tabs>
          <w:tab w:val="left" w:pos="2552"/>
        </w:tabs>
        <w:ind w:right="38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муниципального</w:t>
      </w:r>
      <w:proofErr w:type="gramEnd"/>
    </w:p>
    <w:p w:rsidR="00E57D72" w:rsidRPr="00043390" w:rsidRDefault="00E75372" w:rsidP="00E75372">
      <w:pPr>
        <w:tabs>
          <w:tab w:val="left" w:pos="2552"/>
        </w:tabs>
        <w:ind w:right="-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образования Щербиновский</w:t>
      </w:r>
      <w:r>
        <w:rPr>
          <w:rFonts w:ascii="Times New Roman" w:hAnsi="Times New Roman" w:cs="Times New Roman"/>
          <w:sz w:val="28"/>
          <w:szCs w:val="28"/>
        </w:rPr>
        <w:tab/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А.Ю. </w:t>
      </w:r>
      <w:proofErr w:type="spellStart"/>
      <w:r>
        <w:rPr>
          <w:rFonts w:ascii="Times New Roman" w:hAnsi="Times New Roman" w:cs="Times New Roman"/>
          <w:sz w:val="28"/>
          <w:szCs w:val="28"/>
        </w:rPr>
        <w:t>Жучк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ва</w:t>
      </w:r>
      <w:proofErr w:type="spellEnd"/>
      <w:r w:rsidR="00E57D72" w:rsidRPr="00043390"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9"/>
        <w:tblW w:w="0" w:type="auto"/>
        <w:tblInd w:w="1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6"/>
        <w:gridCol w:w="4871"/>
      </w:tblGrid>
      <w:tr w:rsidR="002B36BE" w:rsidTr="002B36BE">
        <w:trPr>
          <w:trHeight w:val="2268"/>
        </w:trPr>
        <w:tc>
          <w:tcPr>
            <w:tcW w:w="4924" w:type="dxa"/>
          </w:tcPr>
          <w:p w:rsidR="002B36BE" w:rsidRDefault="002B36BE" w:rsidP="00622270">
            <w:pPr>
              <w:pStyle w:val="1"/>
              <w:spacing w:before="69"/>
              <w:ind w:left="0"/>
              <w:jc w:val="center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4" w:type="dxa"/>
          </w:tcPr>
          <w:p w:rsidR="002B36BE" w:rsidRPr="002B36BE" w:rsidRDefault="002B36BE" w:rsidP="00E75372">
            <w:pPr>
              <w:pStyle w:val="1"/>
              <w:spacing w:before="69"/>
              <w:ind w:left="0"/>
              <w:jc w:val="center"/>
              <w:outlineLvl w:val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ПРИЛОЖЕНИЕ</w:t>
            </w:r>
          </w:p>
          <w:p w:rsidR="002B36BE" w:rsidRDefault="002B36BE" w:rsidP="00E75372">
            <w:pPr>
              <w:pStyle w:val="1"/>
              <w:spacing w:before="69" w:line="240" w:lineRule="atLeast"/>
              <w:ind w:left="153"/>
              <w:jc w:val="center"/>
              <w:outlineLvl w:val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к </w:t>
            </w: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требования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м</w:t>
            </w: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к внешнему виду и архитектурному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решению</w:t>
            </w:r>
          </w:p>
          <w:p w:rsidR="002B36BE" w:rsidRDefault="002B36BE" w:rsidP="00E75372">
            <w:pPr>
              <w:pStyle w:val="1"/>
              <w:spacing w:before="69" w:line="240" w:lineRule="atLeast"/>
              <w:ind w:left="153"/>
              <w:jc w:val="center"/>
              <w:outlineLvl w:val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нестационарных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торговых объектов на территории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proofErr w:type="gramStart"/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муниципального</w:t>
            </w:r>
            <w:proofErr w:type="gramEnd"/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  <w:p w:rsidR="002B36BE" w:rsidRPr="002B36BE" w:rsidRDefault="002B36BE" w:rsidP="00E75372">
            <w:pPr>
              <w:pStyle w:val="1"/>
              <w:spacing w:before="69"/>
              <w:jc w:val="center"/>
              <w:outlineLvl w:val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образования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Щ</w:t>
            </w:r>
            <w:r w:rsidRPr="002B36BE">
              <w:rPr>
                <w:rFonts w:ascii="Times New Roman" w:hAnsi="Times New Roman" w:cs="Times New Roman"/>
                <w:b w:val="0"/>
                <w:sz w:val="28"/>
                <w:szCs w:val="28"/>
              </w:rPr>
              <w:t>ербиновский район</w:t>
            </w:r>
          </w:p>
        </w:tc>
      </w:tr>
    </w:tbl>
    <w:p w:rsidR="002B36BE" w:rsidRDefault="002B36BE" w:rsidP="00622270">
      <w:pPr>
        <w:pStyle w:val="1"/>
        <w:spacing w:before="69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622270">
      <w:pPr>
        <w:pStyle w:val="1"/>
        <w:spacing w:before="69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622270">
      <w:pPr>
        <w:pStyle w:val="1"/>
        <w:spacing w:before="69"/>
        <w:jc w:val="center"/>
        <w:rPr>
          <w:rFonts w:ascii="Times New Roman" w:hAnsi="Times New Roman" w:cs="Times New Roman"/>
          <w:sz w:val="28"/>
          <w:szCs w:val="28"/>
        </w:rPr>
      </w:pPr>
    </w:p>
    <w:p w:rsidR="00622270" w:rsidRPr="00CC5374" w:rsidRDefault="00622270" w:rsidP="00622270">
      <w:pPr>
        <w:pStyle w:val="1"/>
        <w:spacing w:before="69"/>
        <w:jc w:val="center"/>
        <w:rPr>
          <w:rFonts w:ascii="Times New Roman" w:hAnsi="Times New Roman" w:cs="Times New Roman"/>
          <w:sz w:val="28"/>
          <w:szCs w:val="28"/>
        </w:rPr>
      </w:pPr>
      <w:r w:rsidRPr="00CC5374">
        <w:rPr>
          <w:rFonts w:ascii="Times New Roman" w:hAnsi="Times New Roman" w:cs="Times New Roman"/>
          <w:sz w:val="28"/>
          <w:szCs w:val="28"/>
        </w:rPr>
        <w:t>ТИПОВЫЕ РЕШЕНИЯ</w:t>
      </w:r>
    </w:p>
    <w:p w:rsidR="00622270" w:rsidRPr="00CC5374" w:rsidRDefault="00622270" w:rsidP="00622270">
      <w:pPr>
        <w:pStyle w:val="1"/>
        <w:spacing w:before="69"/>
        <w:jc w:val="center"/>
        <w:rPr>
          <w:rFonts w:ascii="Times New Roman" w:hAnsi="Times New Roman" w:cs="Times New Roman"/>
          <w:sz w:val="28"/>
          <w:szCs w:val="28"/>
        </w:rPr>
      </w:pPr>
      <w:r w:rsidRPr="00CC5374">
        <w:rPr>
          <w:rFonts w:ascii="Times New Roman" w:hAnsi="Times New Roman" w:cs="Times New Roman"/>
          <w:sz w:val="28"/>
          <w:szCs w:val="28"/>
        </w:rPr>
        <w:t>ПО ОФОРМЛЕНИЮ И РАЗМЕЩЕНИЮ</w:t>
      </w:r>
    </w:p>
    <w:p w:rsidR="00AD655F" w:rsidRDefault="00622270" w:rsidP="00622270">
      <w:pPr>
        <w:pStyle w:val="1"/>
        <w:spacing w:before="69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CC5374">
        <w:rPr>
          <w:rFonts w:ascii="Times New Roman" w:hAnsi="Times New Roman" w:cs="Times New Roman"/>
          <w:sz w:val="28"/>
          <w:szCs w:val="28"/>
        </w:rPr>
        <w:t>НЕСТАЦИОНАРНЫХ ТОРГОВЫХ ОБЪЕКТОВ</w:t>
      </w:r>
      <w:r w:rsidR="00EC344A">
        <w:rPr>
          <w:rFonts w:ascii="Times New Roman" w:hAnsi="Times New Roman" w:cs="Times New Roman"/>
          <w:sz w:val="28"/>
          <w:szCs w:val="28"/>
        </w:rPr>
        <w:t xml:space="preserve"> </w:t>
      </w:r>
      <w:r w:rsidR="00AD655F" w:rsidRPr="00CC5374">
        <w:rPr>
          <w:rFonts w:ascii="Times New Roman" w:hAnsi="Times New Roman" w:cs="Times New Roman"/>
          <w:sz w:val="28"/>
          <w:szCs w:val="28"/>
        </w:rPr>
        <w:t>ТИПЫ</w:t>
      </w:r>
      <w:r w:rsidR="00AD655F" w:rsidRPr="00CC5374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="00AD655F" w:rsidRPr="00CC5374">
        <w:rPr>
          <w:rFonts w:ascii="Times New Roman" w:hAnsi="Times New Roman" w:cs="Times New Roman"/>
          <w:sz w:val="28"/>
          <w:szCs w:val="28"/>
        </w:rPr>
        <w:t>НТО</w:t>
      </w:r>
    </w:p>
    <w:p w:rsidR="00836EC9" w:rsidRDefault="00836EC9" w:rsidP="00622270">
      <w:pPr>
        <w:pStyle w:val="1"/>
        <w:spacing w:before="69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622270">
      <w:pPr>
        <w:pStyle w:val="1"/>
        <w:spacing w:before="69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Pr="00CC5374" w:rsidRDefault="00836EC9" w:rsidP="00622270">
      <w:pPr>
        <w:pStyle w:val="1"/>
        <w:spacing w:before="69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2A6F53">
      <w:pPr>
        <w:pStyle w:val="6"/>
        <w:spacing w:before="217" w:line="261" w:lineRule="auto"/>
        <w:ind w:left="173" w:right="1972" w:firstLine="536"/>
        <w:rPr>
          <w:rFonts w:ascii="Times New Roman" w:hAnsi="Times New Roman" w:cs="Times New Roman"/>
          <w:sz w:val="28"/>
          <w:szCs w:val="28"/>
        </w:rPr>
      </w:pPr>
      <w:r w:rsidRPr="00CA77F8">
        <w:rPr>
          <w:rFonts w:ascii="Times New Roman" w:hAnsi="Times New Roman" w:cs="Times New Roman"/>
          <w:sz w:val="28"/>
          <w:szCs w:val="28"/>
        </w:rPr>
        <w:t>Требования</w:t>
      </w:r>
      <w:r w:rsidRPr="00CA77F8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CA77F8">
        <w:rPr>
          <w:rFonts w:ascii="Times New Roman" w:hAnsi="Times New Roman" w:cs="Times New Roman"/>
          <w:sz w:val="28"/>
          <w:szCs w:val="28"/>
        </w:rPr>
        <w:t>рассматривают</w:t>
      </w:r>
      <w:r w:rsidRPr="00CA77F8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CA77F8">
        <w:rPr>
          <w:rFonts w:ascii="Times New Roman" w:hAnsi="Times New Roman" w:cs="Times New Roman"/>
          <w:sz w:val="28"/>
          <w:szCs w:val="28"/>
        </w:rPr>
        <w:t>9</w:t>
      </w:r>
      <w:r w:rsidRPr="00CA77F8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CA77F8">
        <w:rPr>
          <w:rFonts w:ascii="Times New Roman" w:hAnsi="Times New Roman" w:cs="Times New Roman"/>
          <w:sz w:val="28"/>
          <w:szCs w:val="28"/>
        </w:rPr>
        <w:t>типов</w:t>
      </w:r>
      <w:r w:rsidRPr="00CA77F8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CA77F8">
        <w:rPr>
          <w:rFonts w:ascii="Times New Roman" w:hAnsi="Times New Roman" w:cs="Times New Roman"/>
          <w:sz w:val="28"/>
          <w:szCs w:val="28"/>
        </w:rPr>
        <w:t>НТО</w:t>
      </w:r>
      <w:r w:rsidR="00E75372">
        <w:rPr>
          <w:rFonts w:ascii="Times New Roman" w:hAnsi="Times New Roman" w:cs="Times New Roman"/>
          <w:sz w:val="28"/>
          <w:szCs w:val="28"/>
        </w:rPr>
        <w:t>:</w:t>
      </w:r>
      <w:bookmarkStart w:id="0" w:name="_GoBack"/>
      <w:bookmarkEnd w:id="0"/>
    </w:p>
    <w:p w:rsidR="00AD655F" w:rsidRPr="00CA77F8" w:rsidRDefault="00AD655F" w:rsidP="00AD655F">
      <w:pPr>
        <w:pStyle w:val="6"/>
        <w:spacing w:before="217" w:line="261" w:lineRule="auto"/>
        <w:ind w:left="173" w:right="1972" w:firstLine="14"/>
        <w:rPr>
          <w:rFonts w:ascii="Times New Roman" w:hAnsi="Times New Roman" w:cs="Times New Roman"/>
          <w:spacing w:val="18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677"/>
      </w:tblGrid>
      <w:tr w:rsidR="00AD655F" w:rsidTr="00AD655F">
        <w:tc>
          <w:tcPr>
            <w:tcW w:w="5070" w:type="dxa"/>
          </w:tcPr>
          <w:p w:rsidR="00AD655F" w:rsidRDefault="00AD655F" w:rsidP="00AD655F"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512CEA" wp14:editId="5E34F7B4">
                  <wp:extent cx="2981960" cy="2035810"/>
                  <wp:effectExtent l="0" t="0" r="8890" b="254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60" cy="203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КИОСК - нестационарный торговый объект, представляющий собой  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оружение без торгового зала с з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мкнутым пространством, внутри к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торого оборудовано одно рабочее место продавца и осуществляют хранение товарного запаса.</w:t>
            </w: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5010" w:dyaOrig="4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8.75pt;height:201.75pt" o:ole="">
                  <v:imagedata r:id="rId10" o:title=""/>
                </v:shape>
                <o:OLEObject Type="Embed" ProgID="PBrush" ShapeID="_x0000_i1025" DrawAspect="Content" ObjectID="_1726294968" r:id="rId11"/>
              </w:object>
            </w:r>
          </w:p>
        </w:tc>
        <w:tc>
          <w:tcPr>
            <w:tcW w:w="4677" w:type="dxa"/>
          </w:tcPr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ТОРГОВЫЙ ПАВИЛЬОН - нест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ционарный торговый объект, пре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ставляющий собой отдельно сто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 xml:space="preserve">щее строение (часть строения) или </w:t>
            </w:r>
            <w:r w:rsidR="000713CE">
              <w:rPr>
                <w:rFonts w:ascii="Times New Roman" w:hAnsi="Times New Roman" w:cs="Times New Roman"/>
                <w:sz w:val="28"/>
                <w:szCs w:val="28"/>
              </w:rPr>
              <w:t xml:space="preserve">сооружение (часть сооружения) </w:t>
            </w:r>
            <w:proofErr w:type="spellStart"/>
            <w:r w:rsidR="000713C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мкнутым</w:t>
            </w:r>
            <w:proofErr w:type="spellEnd"/>
            <w:r w:rsidRPr="00CA77F8">
              <w:rPr>
                <w:rFonts w:ascii="Times New Roman" w:hAnsi="Times New Roman" w:cs="Times New Roman"/>
                <w:sz w:val="28"/>
                <w:szCs w:val="28"/>
              </w:rPr>
              <w:t xml:space="preserve"> пространством, имеющее торговый зал и рассчитанное на 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но или несколько рабочих мест пр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давцов. Павильон может иметь п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мещения для хранения товарного з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паса.</w:t>
            </w: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4125" w:dyaOrig="3825">
                <v:shape id="_x0000_i1026" type="#_x0000_t75" style="width:206.25pt;height:190.5pt" o:ole="">
                  <v:imagedata r:id="rId12" o:title=""/>
                </v:shape>
                <o:OLEObject Type="Embed" ProgID="PBrush" ShapeID="_x0000_i1026" DrawAspect="Content" ObjectID="_1726294969" r:id="rId13"/>
              </w:object>
            </w:r>
          </w:p>
        </w:tc>
        <w:tc>
          <w:tcPr>
            <w:tcW w:w="4677" w:type="dxa"/>
          </w:tcPr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ТОРГОВАЯ ПАЛАТКА - нестаци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нарный торговый объект, предста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ляющий собой оснащенную прила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ком легковозводимую сборно-разборную конструкцию, образу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щую внутреннее пространство, не замкнутое со стороны прилавка, предназначенный для размещения одного или нескольких рабочих мест продавцов и товарного запаса на один день торговли.</w:t>
            </w: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4650" w:dyaOrig="3930">
                <v:shape id="_x0000_i1027" type="#_x0000_t75" style="width:232.5pt;height:196.5pt" o:ole="">
                  <v:imagedata r:id="rId14" o:title=""/>
                </v:shape>
                <o:OLEObject Type="Embed" ProgID="PBrush" ShapeID="_x0000_i1027" DrawAspect="Content" ObjectID="_1726294970" r:id="rId15"/>
              </w:object>
            </w:r>
          </w:p>
        </w:tc>
        <w:tc>
          <w:tcPr>
            <w:tcW w:w="4677" w:type="dxa"/>
          </w:tcPr>
          <w:p w:rsidR="00EC344A" w:rsidRDefault="00EC344A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344A" w:rsidRDefault="00EC344A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БАХЧЕВЫЙ РАЗВАЛ - нестаци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нарный торговый объект, предста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ляющий собой специально оборуд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ванную временную конструкцию в виде обособленной открытой пл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щадки или установленной торговой палатки, предназначенный для пр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дажи сезонных бахчевых культур.</w:t>
            </w: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4500" w:dyaOrig="3375">
                <v:shape id="_x0000_i1028" type="#_x0000_t75" style="width:225pt;height:168.75pt" o:ole="">
                  <v:imagedata r:id="rId16" o:title=""/>
                </v:shape>
                <o:OLEObject Type="Embed" ProgID="PBrush" ShapeID="_x0000_i1028" DrawAspect="Content" ObjectID="_1726294971" r:id="rId17"/>
              </w:object>
            </w:r>
          </w:p>
        </w:tc>
        <w:tc>
          <w:tcPr>
            <w:tcW w:w="4677" w:type="dxa"/>
          </w:tcPr>
          <w:p w:rsidR="00EC344A" w:rsidRDefault="00EC344A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344A" w:rsidRDefault="00EC344A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ЕЛОЧНЫЙ БАЗАР - нестациона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ный торговый объект, представля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щий собой специально оборудова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ную временную конструкцию в виде обособленной открытой площад</w:t>
            </w:r>
            <w:r w:rsidR="000713CE">
              <w:rPr>
                <w:rFonts w:ascii="Times New Roman" w:hAnsi="Times New Roman" w:cs="Times New Roman"/>
                <w:sz w:val="28"/>
                <w:szCs w:val="28"/>
              </w:rPr>
              <w:t xml:space="preserve">ки 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для новогодней (рождественской) продажи натуральных хвойных д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ревьев и веток хвойных деревьев.</w:t>
            </w:r>
          </w:p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3840" w:dyaOrig="3540">
                <v:shape id="_x0000_i1029" type="#_x0000_t75" style="width:192pt;height:177pt" o:ole="">
                  <v:imagedata r:id="rId18" o:title=""/>
                </v:shape>
                <o:OLEObject Type="Embed" ProgID="PBrush" ShapeID="_x0000_i1029" DrawAspect="Content" ObjectID="_1726294972" r:id="rId19"/>
              </w:object>
            </w:r>
          </w:p>
        </w:tc>
        <w:tc>
          <w:tcPr>
            <w:tcW w:w="4677" w:type="dxa"/>
          </w:tcPr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ТОРГОВАЯ ТЕЛЕЖКА - нестаци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нарный торговый объект, предста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ляющий собой оснащенную коле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ным механизмом конструкцию на одно рабочее место и предназначе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ную для перемещения и продажи штучных товаров в потребительской упаковке.</w:t>
            </w: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4245" w:dyaOrig="3360">
                <v:shape id="_x0000_i1030" type="#_x0000_t75" style="width:212.25pt;height:168pt" o:ole="">
                  <v:imagedata r:id="rId20" o:title=""/>
                </v:shape>
                <o:OLEObject Type="Embed" ProgID="PBrush" ShapeID="_x0000_i1030" DrawAspect="Content" ObjectID="_1726294973" r:id="rId21"/>
              </w:object>
            </w:r>
          </w:p>
        </w:tc>
        <w:tc>
          <w:tcPr>
            <w:tcW w:w="4677" w:type="dxa"/>
          </w:tcPr>
          <w:p w:rsidR="00AD655F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ТОРГОВЫЙ АВТОМАТ (ВЕ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ДИНГОВЫЙ АВТОМАТ) - нестац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онарный торговый объект, предста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 xml:space="preserve">ляющий собой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ехническое устро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ство, предназначенное для автомат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зации процессов продажи, оплаты и выдачи штучных товаров в потреб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тельской упаковке в месте нахожд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ния устройства без участия прода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ца.</w:t>
            </w:r>
          </w:p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5025" w:dyaOrig="3540">
                <v:shape id="_x0000_i1031" type="#_x0000_t75" style="width:251.25pt;height:177pt" o:ole="">
                  <v:imagedata r:id="rId22" o:title=""/>
                </v:shape>
                <o:OLEObject Type="Embed" ProgID="PBrush" ShapeID="_x0000_i1031" DrawAspect="Content" ObjectID="_1726294974" r:id="rId23"/>
              </w:object>
            </w:r>
          </w:p>
        </w:tc>
        <w:tc>
          <w:tcPr>
            <w:tcW w:w="4677" w:type="dxa"/>
          </w:tcPr>
          <w:p w:rsidR="00AD655F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 xml:space="preserve">АВТОЦИСТЕРНА </w:t>
            </w:r>
          </w:p>
          <w:p w:rsidR="00AD655F" w:rsidRDefault="00AD655F" w:rsidP="000713C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нестационарный передвижной то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говый объект, представляющий 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бой изотермическую емкость, уст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новленную на базе автотранспортн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го средства или</w:t>
            </w:r>
            <w:r w:rsidR="00071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прицепа (полупр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цепа), предназначенную для ос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ществления развозной торговли жидкими товарами в розлив (мол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ко, квас, и др.), живой рыбой и др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гими гидробионтами (ракообразн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ми, моллюсками и прочими).</w:t>
            </w:r>
          </w:p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D655F" w:rsidTr="00AD655F">
        <w:tc>
          <w:tcPr>
            <w:tcW w:w="5070" w:type="dxa"/>
          </w:tcPr>
          <w:p w:rsidR="00AD655F" w:rsidRDefault="00AD655F" w:rsidP="00AD655F">
            <w:r>
              <w:object w:dxaOrig="5190" w:dyaOrig="3780">
                <v:shape id="_x0000_i1032" type="#_x0000_t75" style="width:259.5pt;height:189pt" o:ole="">
                  <v:imagedata r:id="rId24" o:title=""/>
                </v:shape>
                <o:OLEObject Type="Embed" ProgID="PBrush" ShapeID="_x0000_i1032" DrawAspect="Content" ObjectID="_1726294975" r:id="rId25"/>
              </w:object>
            </w:r>
          </w:p>
        </w:tc>
        <w:tc>
          <w:tcPr>
            <w:tcW w:w="4677" w:type="dxa"/>
          </w:tcPr>
          <w:p w:rsidR="00AD655F" w:rsidRPr="00CA77F8" w:rsidRDefault="00AD655F" w:rsidP="00AD65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АВТОМАГАЗИН ТОРГОВЫЙ 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ТОФУРГОН, АВТОЛАВКА) - 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стационарный торговый объект, представляющий собой автотран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портное или транспортное средство (прицеп, полуприцеп) с размеще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ным в кузове торговым оборудов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нием, при условии образования в р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зультате его остановки (или уст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новки) одного или нескольких раб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чих мест продавцов, на которо</w:t>
            </w:r>
            <w:proofErr w:type="gramStart"/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м(</w:t>
            </w:r>
            <w:proofErr w:type="spellStart"/>
            <w:proofErr w:type="gramEnd"/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proofErr w:type="spellEnd"/>
            <w:r w:rsidRPr="00CA77F8">
              <w:rPr>
                <w:rFonts w:ascii="Times New Roman" w:hAnsi="Times New Roman" w:cs="Times New Roman"/>
                <w:sz w:val="28"/>
                <w:szCs w:val="28"/>
              </w:rPr>
              <w:t>) осуществляют предложение товаров, их отпуск и расчет с покупателями.</w:t>
            </w:r>
          </w:p>
        </w:tc>
      </w:tr>
    </w:tbl>
    <w:p w:rsidR="00AD655F" w:rsidRDefault="00AD655F" w:rsidP="00AD655F">
      <w:r>
        <w:t xml:space="preserve"> </w:t>
      </w: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Default="00AD655F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22270" w:rsidRDefault="00622270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13AE7" w:rsidRDefault="00413AE7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13AE7" w:rsidRDefault="00413AE7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36EC9" w:rsidRDefault="00836EC9" w:rsidP="00AD65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655F" w:rsidRPr="002A6F53" w:rsidRDefault="00AD655F" w:rsidP="00AD65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УНИФИКАЦИЯ ОБЛИКА КИОСКОВ</w:t>
      </w:r>
    </w:p>
    <w:p w:rsidR="00AD655F" w:rsidRPr="002A6F53" w:rsidRDefault="00AD655F" w:rsidP="00AD65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t>И ПАВИЛЬОНОВ</w:t>
      </w:r>
    </w:p>
    <w:p w:rsidR="00AD655F" w:rsidRPr="002A6F53" w:rsidRDefault="00AD655F" w:rsidP="00AD65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t>СИСТЕМА ТИПОРАЗМЕРОВ</w:t>
      </w:r>
    </w:p>
    <w:p w:rsidR="00AD655F" w:rsidRPr="00E90614" w:rsidRDefault="00AD655F" w:rsidP="00AD655F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D655F" w:rsidRDefault="00AD655F" w:rsidP="00AD655F">
      <w:pPr>
        <w:ind w:left="-1134" w:right="-141"/>
        <w:jc w:val="center"/>
      </w:pPr>
    </w:p>
    <w:p w:rsidR="006223E9" w:rsidRPr="00E90614" w:rsidRDefault="007918AC">
      <w:pPr>
        <w:rPr>
          <w:rFonts w:ascii="Times New Roman" w:hAnsi="Times New Roman" w:cs="Times New Roman"/>
          <w:sz w:val="28"/>
          <w:szCs w:val="28"/>
        </w:rPr>
        <w:sectPr w:rsidR="006223E9" w:rsidRPr="00E90614" w:rsidSect="00EC344A">
          <w:headerReference w:type="default" r:id="rId26"/>
          <w:pgSz w:w="11900" w:h="16840" w:code="9"/>
          <w:pgMar w:top="1134" w:right="567" w:bottom="1134" w:left="1701" w:header="720" w:footer="720" w:gutter="0"/>
          <w:pgNumType w:start="1"/>
          <w:cols w:space="720"/>
          <w:titlePg/>
        </w:sectPr>
      </w:pPr>
      <w:r w:rsidRPr="00E906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75A49F" wp14:editId="4C39480B">
            <wp:extent cx="6360795" cy="7076440"/>
            <wp:effectExtent l="0" t="0" r="1905" b="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707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8AC" w:rsidRPr="002A6F53" w:rsidRDefault="007918AC" w:rsidP="0062227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НТО_Дизайн-код-Model8"/>
      <w:bookmarkEnd w:id="1"/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УНИФИКАЦИЯ ОБЛИКА КИОСКОВ  И ПАВИЛЬОНОВ</w:t>
      </w:r>
    </w:p>
    <w:p w:rsidR="007918AC" w:rsidRPr="002A6F53" w:rsidRDefault="007918AC" w:rsidP="0062227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t>СИСТЕМА ТИПОРАЗМЕРОВ</w:t>
      </w: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  <w:r w:rsidRPr="00E90614">
        <w:rPr>
          <w:rFonts w:ascii="Times New Roman" w:hAnsi="Times New Roman" w:cs="Times New Roman"/>
          <w:noProof/>
          <w:color w:val="006192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32480" behindDoc="0" locked="0" layoutInCell="1" allowOverlap="1" wp14:anchorId="5DC569F5" wp14:editId="797EB2C5">
                <wp:simplePos x="0" y="0"/>
                <wp:positionH relativeFrom="column">
                  <wp:posOffset>-31115</wp:posOffset>
                </wp:positionH>
                <wp:positionV relativeFrom="paragraph">
                  <wp:posOffset>53340</wp:posOffset>
                </wp:positionV>
                <wp:extent cx="4189095" cy="2795270"/>
                <wp:effectExtent l="0" t="0" r="20955" b="24130"/>
                <wp:wrapNone/>
                <wp:docPr id="375" name="object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9095" cy="2795270"/>
                          <a:chOff x="4571" y="3047"/>
                          <a:chExt cx="4181856" cy="2787905"/>
                        </a:xfrm>
                      </wpg:grpSpPr>
                      <pic:pic xmlns:pic="http://schemas.openxmlformats.org/drawingml/2006/picture">
                        <pic:nvPicPr>
                          <pic:cNvPr id="376" name="object 31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047"/>
                            <a:ext cx="4181855" cy="2787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object 317"/>
                        <wps:cNvSpPr/>
                        <wps:spPr>
                          <a:xfrm>
                            <a:off x="4571" y="4572"/>
                            <a:ext cx="4180840" cy="2786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0840" h="2786379">
                                <a:moveTo>
                                  <a:pt x="0" y="2785871"/>
                                </a:moveTo>
                                <a:lnTo>
                                  <a:pt x="0" y="0"/>
                                </a:lnTo>
                                <a:lnTo>
                                  <a:pt x="4180331" y="0"/>
                                </a:lnTo>
                                <a:lnTo>
                                  <a:pt x="4180331" y="2785871"/>
                                </a:lnTo>
                                <a:lnTo>
                                  <a:pt x="0" y="278587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11100B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15" o:spid="_x0000_s1026" style="position:absolute;margin-left:-2.45pt;margin-top:4.2pt;width:329.85pt;height:220.1pt;z-index:251732480" coordorigin="45,30" coordsize="41818,27879" o:gfxdata="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">
                <v:shape id="object 316" o:spid="_x0000_s1027" type="#_x0000_t75" style="position:absolute;left:45;top:30;width:41819;height:27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5fofEAAAA3AAAAA8AAABkcnMvZG93bnJldi54bWxEj0FrwkAUhO+F/oflCd7qxlqiRlcppULp&#10;zeihx9fsMxvcfRuy2yT++26h4HGYmW+Y7X50VvTUhcazgvksA0Fced1wreB8OjytQISIrNF6JgU3&#10;CrDfPT5ssdB+4CP1ZaxFgnAoUIGJsS2kDJUhh2HmW+LkXXznMCbZ1VJ3OCS4s/I5y3LpsOG0YLCl&#10;N0PVtfxxCk7vX+b20vr8+9PiYmWyuGS5Vmo6GV83ICKN8R7+b39oBYtlDn9n0hGQu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+5fofEAAAA3AAAAA8AAAAAAAAAAAAAAAAA&#10;nwIAAGRycy9kb3ducmV2LnhtbFBLBQYAAAAABAAEAPcAAACQAwAAAAA=&#10;">
                  <v:imagedata r:id="rId29" o:title=""/>
                </v:shape>
                <v:shape id="object 317" o:spid="_x0000_s1028" style="position:absolute;left:45;top:45;width:41809;height:27864;visibility:visible;mso-wrap-style:square;v-text-anchor:top" coordsize="4180840,2786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7bM8QA&#10;AADcAAAADwAAAGRycy9kb3ducmV2LnhtbESPT4vCMBTE78J+h/AEb5r6B5VqlEVWETzIdvX+aJ5t&#10;afNSm6xWP/1mQfA4zMxvmOW6NZW4UeMKywqGgwgEcWp1wZmC08+2PwfhPLLGyjIpeJCD9eqjs8RY&#10;2zt/0y3xmQgQdjEqyL2vYyldmpNBN7A1cfAutjHog2wyqRu8B7ip5CiKptJgwWEhx5o2OaVl8msU&#10;7Mb263B+mr0/TsvD5LqJkqI8KdXrtp8LEJ5a/w6/2nutYDybwf+Zc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+2zPEAAAA3AAAAA8AAAAAAAAAAAAAAAAAmAIAAGRycy9k&#10;b3ducmV2LnhtbFBLBQYAAAAABAAEAPUAAACJAwAAAAA=&#10;" path="m,2785871l,,4180331,r,2785871l,2785871e" filled="f" strokecolor="#11100b" strokeweight=".25397mm">
                  <v:path arrowok="t"/>
                </v:shape>
              </v:group>
            </w:pict>
          </mc:Fallback>
        </mc:AlternateContent>
      </w: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7918AC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A4165E" w:rsidRPr="00E90614" w:rsidRDefault="00A4165E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A4165E" w:rsidRPr="00E90614" w:rsidRDefault="00A4165E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A4165E" w:rsidRPr="00E90614" w:rsidRDefault="00A4165E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7918AC" w:rsidRPr="00E90614" w:rsidRDefault="00043390" w:rsidP="007918AC">
      <w:pPr>
        <w:rPr>
          <w:rFonts w:ascii="Times New Roman" w:hAnsi="Times New Roman" w:cs="Times New Roman"/>
          <w:color w:val="006192"/>
          <w:sz w:val="28"/>
          <w:szCs w:val="28"/>
        </w:rPr>
      </w:pPr>
      <w:r w:rsidRPr="00E90614">
        <w:rPr>
          <w:rFonts w:ascii="Times New Roman" w:hAnsi="Times New Roman" w:cs="Times New Roman"/>
          <w:noProof/>
          <w:color w:val="006192"/>
          <w:sz w:val="28"/>
          <w:szCs w:val="28"/>
          <w:lang w:eastAsia="ru-RU"/>
        </w:rPr>
        <w:drawing>
          <wp:inline distT="0" distB="0" distL="0" distR="0" wp14:anchorId="77BFC678" wp14:editId="132DEA53">
            <wp:extent cx="6058880" cy="5438693"/>
            <wp:effectExtent l="0" t="0" r="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971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2A6F53" w:rsidRDefault="00A4165E" w:rsidP="002A6F53">
      <w:pPr>
        <w:pStyle w:val="2"/>
        <w:spacing w:before="103" w:line="216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ОБЩИЕ</w:t>
      </w:r>
      <w:r w:rsidRPr="002A6F53">
        <w:rPr>
          <w:rFonts w:ascii="Times New Roman" w:hAnsi="Times New Roman" w:cs="Times New Roman"/>
          <w:b/>
          <w:spacing w:val="16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ПРАВИЛА</w:t>
      </w:r>
      <w:r w:rsidRPr="002A6F53">
        <w:rPr>
          <w:rFonts w:ascii="Times New Roman" w:hAnsi="Times New Roman" w:cs="Times New Roman"/>
          <w:b/>
          <w:spacing w:val="17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ПРИ</w:t>
      </w:r>
      <w:r w:rsidRPr="002A6F53">
        <w:rPr>
          <w:rFonts w:ascii="Times New Roman" w:hAnsi="Times New Roman" w:cs="Times New Roman"/>
          <w:b/>
          <w:spacing w:val="16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РАЗМЕЩЕНИИ</w:t>
      </w:r>
      <w:r w:rsidRPr="002A6F53">
        <w:rPr>
          <w:rFonts w:ascii="Times New Roman" w:hAnsi="Times New Roman" w:cs="Times New Roman"/>
          <w:b/>
          <w:spacing w:val="17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И</w:t>
      </w:r>
      <w:r w:rsidR="002A6F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pacing w:val="-101"/>
          <w:sz w:val="28"/>
          <w:szCs w:val="28"/>
        </w:rPr>
        <w:t xml:space="preserve"> </w:t>
      </w:r>
      <w:r w:rsidR="002A6F53" w:rsidRPr="002A6F53">
        <w:rPr>
          <w:rFonts w:ascii="Times New Roman" w:hAnsi="Times New Roman" w:cs="Times New Roman"/>
          <w:b/>
          <w:spacing w:val="-101"/>
          <w:sz w:val="28"/>
          <w:szCs w:val="28"/>
        </w:rPr>
        <w:t xml:space="preserve">           </w:t>
      </w:r>
      <w:r w:rsidRPr="002A6F53">
        <w:rPr>
          <w:rFonts w:ascii="Times New Roman" w:hAnsi="Times New Roman" w:cs="Times New Roman"/>
          <w:b/>
          <w:sz w:val="28"/>
          <w:szCs w:val="28"/>
        </w:rPr>
        <w:t>ОФОРМЛЕНИИ ВНЕШН</w:t>
      </w:r>
      <w:r w:rsidRPr="002A6F53">
        <w:rPr>
          <w:rFonts w:ascii="Times New Roman" w:hAnsi="Times New Roman" w:cs="Times New Roman"/>
          <w:b/>
          <w:sz w:val="28"/>
          <w:szCs w:val="28"/>
        </w:rPr>
        <w:t>Е</w:t>
      </w:r>
      <w:r w:rsidRPr="002A6F53">
        <w:rPr>
          <w:rFonts w:ascii="Times New Roman" w:hAnsi="Times New Roman" w:cs="Times New Roman"/>
          <w:b/>
          <w:sz w:val="28"/>
          <w:szCs w:val="28"/>
        </w:rPr>
        <w:t>ГО</w:t>
      </w:r>
      <w:r w:rsidRPr="002A6F53">
        <w:rPr>
          <w:rFonts w:ascii="Times New Roman" w:hAnsi="Times New Roman" w:cs="Times New Roman"/>
          <w:b/>
          <w:spacing w:val="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ВИДА</w:t>
      </w:r>
      <w:r w:rsidRPr="002A6F53">
        <w:rPr>
          <w:rFonts w:ascii="Times New Roman" w:hAnsi="Times New Roman" w:cs="Times New Roman"/>
          <w:b/>
          <w:spacing w:val="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НТО</w:t>
      </w:r>
    </w:p>
    <w:p w:rsidR="00A4165E" w:rsidRPr="00560523" w:rsidRDefault="00A4165E" w:rsidP="002A6F53">
      <w:pPr>
        <w:pStyle w:val="6"/>
        <w:spacing w:before="340" w:line="264" w:lineRule="auto"/>
        <w:ind w:left="0" w:right="-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Ниже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представлены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общие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правила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запреты,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применимые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при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разм</w:t>
      </w:r>
      <w:r w:rsidRPr="00560523">
        <w:rPr>
          <w:rFonts w:ascii="Times New Roman" w:hAnsi="Times New Roman" w:cs="Times New Roman"/>
          <w:sz w:val="28"/>
          <w:szCs w:val="28"/>
        </w:rPr>
        <w:t>е</w:t>
      </w:r>
      <w:r w:rsidRPr="00560523">
        <w:rPr>
          <w:rFonts w:ascii="Times New Roman" w:hAnsi="Times New Roman" w:cs="Times New Roman"/>
          <w:sz w:val="28"/>
          <w:szCs w:val="28"/>
        </w:rPr>
        <w:t>щении</w:t>
      </w:r>
      <w:r w:rsidRPr="00560523">
        <w:rPr>
          <w:rFonts w:ascii="Times New Roman" w:hAnsi="Times New Roman" w:cs="Times New Roman"/>
          <w:spacing w:val="-5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оформлении</w:t>
      </w:r>
      <w:r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внешнего</w:t>
      </w:r>
      <w:r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вида</w:t>
      </w:r>
      <w:r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всех</w:t>
      </w:r>
      <w:r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типов</w:t>
      </w:r>
      <w:r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НТО.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17"/>
        </w:rPr>
      </w:pPr>
    </w:p>
    <w:p w:rsidR="00A4165E" w:rsidRPr="00560523" w:rsidRDefault="00E90614" w:rsidP="00A4165E">
      <w:pPr>
        <w:spacing w:before="102"/>
        <w:ind w:left="235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2D899061" wp14:editId="117497CF">
                <wp:simplePos x="0" y="0"/>
                <wp:positionH relativeFrom="column">
                  <wp:posOffset>1524000</wp:posOffset>
                </wp:positionH>
                <wp:positionV relativeFrom="paragraph">
                  <wp:posOffset>1264285</wp:posOffset>
                </wp:positionV>
                <wp:extent cx="252095" cy="118110"/>
                <wp:effectExtent l="0" t="0" r="0" b="0"/>
                <wp:wrapNone/>
                <wp:docPr id="115" name="object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9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D7C1B" w:rsidRDefault="00AD7C1B" w:rsidP="00E90614">
                            <w:pPr>
                              <w:pStyle w:val="a8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bject 115" o:spid="_x0000_s1026" type="#_x0000_t202" style="position:absolute;left:0;text-align:left;margin-left:120pt;margin-top:99.55pt;width:19.85pt;height:9.3pt;z-index:25192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" filled="f" stroked="f">
                <v:textbox style="mso-fit-shape-to-text:t" inset="0,1.05pt,0,0">
                  <w:txbxContent>
                    <w:p w:rsidR="00AD7C1B" w:rsidRDefault="00AD7C1B" w:rsidP="00E90614">
                      <w:pPr>
                        <w:pStyle w:val="a8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9872" behindDoc="0" locked="0" layoutInCell="1" allowOverlap="1" wp14:anchorId="40F09284" wp14:editId="68319786">
                <wp:simplePos x="0" y="0"/>
                <wp:positionH relativeFrom="column">
                  <wp:posOffset>4477385</wp:posOffset>
                </wp:positionH>
                <wp:positionV relativeFrom="paragraph">
                  <wp:posOffset>1122045</wp:posOffset>
                </wp:positionV>
                <wp:extent cx="250825" cy="118110"/>
                <wp:effectExtent l="0" t="0" r="0" b="0"/>
                <wp:wrapNone/>
                <wp:docPr id="114" name="object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82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D7C1B" w:rsidRDefault="00AD7C1B" w:rsidP="00E90614">
                            <w:pPr>
                              <w:pStyle w:val="a8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7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114" o:spid="_x0000_s1027" type="#_x0000_t202" style="position:absolute;left:0;text-align:left;margin-left:352.55pt;margin-top:88.35pt;width:19.75pt;height:9.3pt;z-index:25191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" filled="f" stroked="f">
                <v:textbox style="mso-fit-shape-to-text:t" inset="0,1.05pt,0,0">
                  <w:txbxContent>
                    <w:p w:rsidR="00AD7C1B" w:rsidRDefault="00AD7C1B" w:rsidP="00E90614">
                      <w:pPr>
                        <w:pStyle w:val="a8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7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518ECF70" wp14:editId="6EB8DAC5">
                <wp:simplePos x="0" y="0"/>
                <wp:positionH relativeFrom="column">
                  <wp:posOffset>3115945</wp:posOffset>
                </wp:positionH>
                <wp:positionV relativeFrom="paragraph">
                  <wp:posOffset>498475</wp:posOffset>
                </wp:positionV>
                <wp:extent cx="220345" cy="135890"/>
                <wp:effectExtent l="19050" t="19050" r="27305" b="16510"/>
                <wp:wrapNone/>
                <wp:docPr id="110" name="objec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0" o:spid="_x0000_s1026" style="position:absolute;margin-left:245.35pt;margin-top:39.25pt;width:17.35pt;height:10.7pt;z-index:25191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" path="m220979,l89915,135635,,44195e" filled="f" strokecolor="#00a983" strokeweight=".804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6800" behindDoc="0" locked="0" layoutInCell="1" allowOverlap="1" wp14:anchorId="44ADA4A9" wp14:editId="5492D337">
                <wp:simplePos x="0" y="0"/>
                <wp:positionH relativeFrom="column">
                  <wp:posOffset>232410</wp:posOffset>
                </wp:positionH>
                <wp:positionV relativeFrom="paragraph">
                  <wp:posOffset>498475</wp:posOffset>
                </wp:positionV>
                <wp:extent cx="219710" cy="135890"/>
                <wp:effectExtent l="19050" t="19050" r="27940" b="16510"/>
                <wp:wrapNone/>
                <wp:docPr id="109" name="object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9" o:spid="_x0000_s1026" style="position:absolute;margin-left:18.3pt;margin-top:39.25pt;width:17.3pt;height:10.7pt;z-index:25191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" path="m219455,l89915,135635,,44195e" filled="f" strokecolor="#00a983" strokeweight=".804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 wp14:anchorId="1FBDCD6F" wp14:editId="4F7ED6BE">
                <wp:simplePos x="0" y="0"/>
                <wp:positionH relativeFrom="column">
                  <wp:posOffset>3979545</wp:posOffset>
                </wp:positionH>
                <wp:positionV relativeFrom="paragraph">
                  <wp:posOffset>1243965</wp:posOffset>
                </wp:positionV>
                <wp:extent cx="1271270" cy="0"/>
                <wp:effectExtent l="0" t="0" r="5080" b="19050"/>
                <wp:wrapNone/>
                <wp:docPr id="108" name="object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127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1270">
                              <a:moveTo>
                                <a:pt x="1258823" y="0"/>
                              </a:moveTo>
                              <a:lnTo>
                                <a:pt x="6095" y="0"/>
                              </a:lnTo>
                            </a:path>
                            <a:path w="1271270">
                              <a:moveTo>
                                <a:pt x="1271015" y="0"/>
                              </a:moveTo>
                              <a:lnTo>
                                <a:pt x="1271015" y="0"/>
                              </a:lnTo>
                            </a:path>
                            <a:path w="127127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8" o:spid="_x0000_s1026" style="position:absolute;margin-left:313.35pt;margin-top:97.95pt;width:100.1pt;height:0;z-index:25191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71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" path="m1258823,l6095,em1271015,r,em,l,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4752" behindDoc="0" locked="0" layoutInCell="1" allowOverlap="1" wp14:anchorId="5001126F" wp14:editId="542D1D3E">
                <wp:simplePos x="0" y="0"/>
                <wp:positionH relativeFrom="column">
                  <wp:posOffset>1172845</wp:posOffset>
                </wp:positionH>
                <wp:positionV relativeFrom="paragraph">
                  <wp:posOffset>1386840</wp:posOffset>
                </wp:positionV>
                <wp:extent cx="1062355" cy="0"/>
                <wp:effectExtent l="0" t="0" r="4445" b="19050"/>
                <wp:wrapNone/>
                <wp:docPr id="107" name="object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235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62355">
                              <a:moveTo>
                                <a:pt x="1050035" y="0"/>
                              </a:moveTo>
                              <a:lnTo>
                                <a:pt x="6095" y="0"/>
                              </a:lnTo>
                            </a:path>
                            <a:path w="1062355">
                              <a:moveTo>
                                <a:pt x="1062227" y="0"/>
                              </a:moveTo>
                              <a:lnTo>
                                <a:pt x="1062227" y="0"/>
                              </a:lnTo>
                            </a:path>
                            <a:path w="1062355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7" o:spid="_x0000_s1026" style="position:absolute;margin-left:92.35pt;margin-top:109.2pt;width:83.65pt;height:0;z-index:25191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623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" path="m1050035,l6095,em1062227,r,em,l,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13728" behindDoc="0" locked="0" layoutInCell="1" allowOverlap="1" wp14:anchorId="61C7A318" wp14:editId="42C8CC2D">
                <wp:simplePos x="0" y="0"/>
                <wp:positionH relativeFrom="column">
                  <wp:posOffset>3106420</wp:posOffset>
                </wp:positionH>
                <wp:positionV relativeFrom="paragraph">
                  <wp:posOffset>927735</wp:posOffset>
                </wp:positionV>
                <wp:extent cx="2653665" cy="924560"/>
                <wp:effectExtent l="0" t="0" r="0" b="27940"/>
                <wp:wrapNone/>
                <wp:docPr id="2459" name="object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665" cy="924560"/>
                          <a:chOff x="2952495" y="870025"/>
                          <a:chExt cx="2653665" cy="902335"/>
                        </a:xfrm>
                      </wpg:grpSpPr>
                      <wps:wsp>
                        <wps:cNvPr id="2460" name="object 97"/>
                        <wps:cNvSpPr/>
                        <wps:spPr>
                          <a:xfrm>
                            <a:off x="2987547" y="1430857"/>
                            <a:ext cx="8128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1" name="object 98"/>
                        <wps:cNvSpPr/>
                        <wps:spPr>
                          <a:xfrm>
                            <a:off x="2987547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2" name="object 99"/>
                        <wps:cNvSpPr/>
                        <wps:spPr>
                          <a:xfrm>
                            <a:off x="2952495" y="1772233"/>
                            <a:ext cx="26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3665">
                                <a:moveTo>
                                  <a:pt x="265328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6" o:spid="_x0000_s1026" style="position:absolute;margin-left:244.6pt;margin-top:73.05pt;width:208.95pt;height:72.8pt;z-index:251913728" coordorigin="29524,8700" coordsize="26536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">
                <v:shape id="object 97" o:spid="_x0000_s1027" style="position:absolute;left:29875;top:14308;width:8128;height:0;visibility:visible;mso-wrap-style:square;v-text-anchor:top" coordsize="812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unvcAA&#10;AADdAAAADwAAAGRycy9kb3ducmV2LnhtbERPTYvCMBC9L/gfwgje1lTRItUoIgpeZNGK56EZ22Iz&#10;qU201V+/OQgeH+97sepMJZ7UuNKygtEwAkGcWV1yruCc7n5nIJxH1lhZJgUvcrBa9n4WmGjb8pGe&#10;J5+LEMIuQQWF93UipcsKMuiGtiYO3NU2Bn2ATS51g20IN5UcR1EsDZYcGgqsaVNQdjs9jIJ4O0mz&#10;O79ldTlvpwc8XOivNUoN+t16DsJT57/ij3uvFYwncdgf3oQn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8unvcAAAADdAAAADwAAAAAAAAAAAAAAAACYAgAAZHJzL2Rvd25y&#10;ZXYueG1sUEsFBgAAAAAEAAQA9QAAAIUDAAAAAA==&#10;" path="m,l812291,e" filled="f" strokeweight=".21164mm">
                  <v:path arrowok="t"/>
                </v:shape>
                <v:shape id="object 98" o:spid="_x0000_s1028" style="position:absolute;left:29875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qfccA&#10;AADdAAAADwAAAGRycy9kb3ducmV2LnhtbESPT2sCMRTE70K/Q3gFb5pdKSJbo9iiRfxzUAvF2+vm&#10;dbN087Jsoq7f3giCx2FmfsOMp62txJkaXzpWkPYTEMS50yUXCr4Pi94IhA/IGivHpOBKHqaTl84Y&#10;M+0uvKPzPhQiQthnqMCEUGdS+tyQRd93NXH0/lxjMUTZFFI3eIlwW8lBkgylxZLjgsGaPg3l//uT&#10;VXDcHtJdnYflz+rj9zhbF2Yz/zJKdV/b2TuIQG14hh/tpVYweBumcH8Tn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Xqn3HAAAA3QAAAA8AAAAAAAAAAAAAAAAAmAIAAGRy&#10;cy9kb3ducmV2LnhtbFBLBQYAAAAABAAEAPUAAACMAwAAAAA=&#10;" path="m812291,l,,,902207r812291,l812291,e" filled="f" strokeweight=".38097mm">
                  <v:path arrowok="t"/>
                </v:shape>
                <v:shape id="object 99" o:spid="_x0000_s1029" style="position:absolute;left:29524;top:17722;width:26537;height:0;visibility:visible;mso-wrap-style:square;v-text-anchor:top" coordsize="265366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S5S8YA&#10;AADdAAAADwAAAGRycy9kb3ducmV2LnhtbESPQWvCQBSE74X+h+UVeqsbgwRJXaUKYgUPVtv7a/aZ&#10;Tc2+jdmNxn/vFgSPw8x8w0xmva3FmVpfOVYwHCQgiAunKy4VfO+Xb2MQPiBrrB2Tgit5mE2fnyaY&#10;a3fhLzrvQikihH2OCkwITS6lLwxZ9APXEEfv4FqLIcq2lLrFS4TbWqZJkkmLFccFgw0tDBXHXWcV&#10;bFZ7v8668fb0Mz/wcPPX/Y5Mp9TrS//xDiJQHx7he/tTK0hHWQr/b+IT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S5S8YAAADdAAAADwAAAAAAAAAAAAAAAACYAgAAZHJz&#10;L2Rvd25yZXYueG1sUEsFBgAAAAAEAAQA9QAAAIsDAAAAAA==&#10;" path="m2653283,l,e" filled="f" strokeweight=".8889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2704" behindDoc="0" locked="0" layoutInCell="1" allowOverlap="1" wp14:anchorId="2C4DA8E0" wp14:editId="3A545AA3">
                <wp:simplePos x="0" y="0"/>
                <wp:positionH relativeFrom="column">
                  <wp:posOffset>3141345</wp:posOffset>
                </wp:positionH>
                <wp:positionV relativeFrom="paragraph">
                  <wp:posOffset>1043940</wp:posOffset>
                </wp:positionV>
                <wp:extent cx="812800" cy="0"/>
                <wp:effectExtent l="0" t="0" r="25400" b="19050"/>
                <wp:wrapNone/>
                <wp:docPr id="2458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0">
                              <a:moveTo>
                                <a:pt x="0" y="0"/>
                              </a:moveTo>
                              <a:lnTo>
                                <a:pt x="81229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247.35pt;margin-top:82.2pt;width:64pt;height:0;z-index:25191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12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" path="m,l812291,e" filled="f" strokeweight=".21164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11680" behindDoc="0" locked="0" layoutInCell="1" allowOverlap="1" wp14:anchorId="51260112" wp14:editId="3A03F1EC">
                <wp:simplePos x="0" y="0"/>
                <wp:positionH relativeFrom="column">
                  <wp:posOffset>3180715</wp:posOffset>
                </wp:positionH>
                <wp:positionV relativeFrom="paragraph">
                  <wp:posOffset>1148080</wp:posOffset>
                </wp:positionV>
                <wp:extent cx="819785" cy="351790"/>
                <wp:effectExtent l="0" t="0" r="18415" b="10160"/>
                <wp:wrapNone/>
                <wp:docPr id="2455" name="object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785" cy="351790"/>
                          <a:chOff x="3030474" y="1083385"/>
                          <a:chExt cx="812800" cy="347980"/>
                        </a:xfrm>
                      </wpg:grpSpPr>
                      <wps:wsp>
                        <wps:cNvPr id="2456" name="object 93"/>
                        <wps:cNvSpPr/>
                        <wps:spPr>
                          <a:xfrm>
                            <a:off x="3030474" y="1083385"/>
                            <a:ext cx="812800" cy="34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7979">
                                <a:moveTo>
                                  <a:pt x="812291" y="0"/>
                                </a:moveTo>
                                <a:lnTo>
                                  <a:pt x="812291" y="316991"/>
                                </a:lnTo>
                              </a:path>
                              <a:path w="812800" h="347979">
                                <a:moveTo>
                                  <a:pt x="0" y="347471"/>
                                </a:moveTo>
                                <a:lnTo>
                                  <a:pt x="0" y="15239"/>
                                </a:lnTo>
                                <a:lnTo>
                                  <a:pt x="812291" y="15239"/>
                                </a:lnTo>
                                <a:lnTo>
                                  <a:pt x="812291" y="345947"/>
                                </a:lnTo>
                              </a:path>
                              <a:path w="812800" h="347979">
                                <a:moveTo>
                                  <a:pt x="541019" y="15239"/>
                                </a:moveTo>
                                <a:lnTo>
                                  <a:pt x="541019" y="345947"/>
                                </a:lnTo>
                              </a:path>
                              <a:path w="812800" h="347979">
                                <a:moveTo>
                                  <a:pt x="271271" y="15239"/>
                                </a:moveTo>
                                <a:lnTo>
                                  <a:pt x="271271" y="3474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57" name="object 94"/>
                        <wps:cNvSpPr/>
                        <wps:spPr>
                          <a:xfrm>
                            <a:off x="3210306" y="1139773"/>
                            <a:ext cx="477520" cy="250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 h="250189">
                                <a:moveTo>
                                  <a:pt x="477011" y="0"/>
                                </a:moveTo>
                                <a:lnTo>
                                  <a:pt x="0" y="249935"/>
                                </a:lnTo>
                              </a:path>
                              <a:path w="477520" h="250189">
                                <a:moveTo>
                                  <a:pt x="327659" y="143255"/>
                                </a:moveTo>
                                <a:lnTo>
                                  <a:pt x="169163" y="227075"/>
                                </a:lnTo>
                              </a:path>
                              <a:path w="477520" h="250189">
                                <a:moveTo>
                                  <a:pt x="294131" y="36575"/>
                                </a:moveTo>
                                <a:lnTo>
                                  <a:pt x="135635" y="118871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2" o:spid="_x0000_s1026" style="position:absolute;margin-left:250.45pt;margin-top:90.4pt;width:64.55pt;height:27.7pt;z-index:251911680" coordorigin="30304,10833" coordsize="8128,3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">
                <v:shape id="object 93" o:spid="_x0000_s1027" style="position:absolute;left:30304;top:10833;width:8128;height:3480;visibility:visible;mso-wrap-style:square;v-text-anchor:top" coordsize="812800,347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Cjq8UA&#10;AADdAAAADwAAAGRycy9kb3ducmV2LnhtbESPQWsCMRSE7wX/Q3iCt5pVq5TVKEUQW6yUqqXXx+a5&#10;uzR5WZLUXf+9EQo9DjPzDbNYddaIC/lQO1YwGmYgiAunay4VnI6bx2cQISJrNI5JwZUCrJa9hwXm&#10;2rX8SZdDLEWCcMhRQRVjk0sZiooshqFriJN3dt5iTNKXUntsE9waOc6ymbRYc1qosKF1RcXP4dcq&#10;+Nob83F+m7R+zf59Z8x2aupvpQb97mUOIlIX/8N/7VetYPw0ncH9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KOrxQAAAN0AAAAPAAAAAAAAAAAAAAAAAJgCAABkcnMv&#10;ZG93bnJldi54bWxQSwUGAAAAAAQABAD1AAAAigMAAAAA&#10;" path="m812291,r,316991em,347471l,15239r812291,l812291,345947em541019,15239r,330708em271271,15239r,332232e" filled="f" strokeweight=".21164mm">
                  <v:path arrowok="t"/>
                </v:shape>
                <v:shape id="object 94" o:spid="_x0000_s1028" style="position:absolute;left:32103;top:11397;width:4775;height:2502;visibility:visible;mso-wrap-style:square;v-text-anchor:top" coordsize="477520,250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XUkccA&#10;AADdAAAADwAAAGRycy9kb3ducmV2LnhtbESPQWvCQBSE7wX/w/KE3upGW7VEN0EkQsFTUyn09si+&#10;JsHs25jdmOiv7xYKPQ4z8w2zTUfTiCt1rrasYD6LQBAXVtdcKjh9HJ5eQTiPrLGxTApu5CBNJg9b&#10;jLUd+J2uuS9FgLCLUUHlfRtL6YqKDLqZbYmD9207gz7IrpS6wyHATSMXUbSSBmsOCxW2tK+oOOe9&#10;UVAv+XP9dTk+N1l2P/aYD+39vFPqcTruNiA8jf4//Nd+0woWL8s1/L4JT0A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F1JHHAAAA3QAAAA8AAAAAAAAAAAAAAAAAmAIAAGRy&#10;cy9kb3ducmV2LnhtbFBLBQYAAAAABAAEAPUAAACMAwAAAAA=&#10;" path="m477011,l,249935em327659,143255l169163,227075em294131,36575l135635,118871e" filled="f" strokeweight=".12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10656" behindDoc="0" locked="0" layoutInCell="1" allowOverlap="1" wp14:anchorId="4464B12B" wp14:editId="65ED8E91">
                <wp:simplePos x="0" y="0"/>
                <wp:positionH relativeFrom="column">
                  <wp:posOffset>4970145</wp:posOffset>
                </wp:positionH>
                <wp:positionV relativeFrom="paragraph">
                  <wp:posOffset>1141730</wp:posOffset>
                </wp:positionV>
                <wp:extent cx="728980" cy="692150"/>
                <wp:effectExtent l="0" t="0" r="13970" b="12700"/>
                <wp:wrapNone/>
                <wp:docPr id="2452" name="object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980" cy="692150"/>
                          <a:chOff x="4816347" y="1080337"/>
                          <a:chExt cx="725804" cy="685800"/>
                        </a:xfrm>
                      </wpg:grpSpPr>
                      <wps:wsp>
                        <wps:cNvPr id="2453" name="object 90"/>
                        <wps:cNvSpPr/>
                        <wps:spPr>
                          <a:xfrm>
                            <a:off x="5128767" y="1080337"/>
                            <a:ext cx="413384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685800">
                                <a:moveTo>
                                  <a:pt x="413003" y="685799"/>
                                </a:moveTo>
                                <a:lnTo>
                                  <a:pt x="0" y="685799"/>
                                </a:lnTo>
                                <a:lnTo>
                                  <a:pt x="0" y="0"/>
                                </a:lnTo>
                                <a:lnTo>
                                  <a:pt x="413003" y="0"/>
                                </a:lnTo>
                                <a:lnTo>
                                  <a:pt x="413003" y="685799"/>
                                </a:lnTo>
                              </a:path>
                              <a:path w="413384" h="685800">
                                <a:moveTo>
                                  <a:pt x="358139" y="260603"/>
                                </a:moveTo>
                                <a:lnTo>
                                  <a:pt x="56387" y="260603"/>
                                </a:lnTo>
                                <a:lnTo>
                                  <a:pt x="56387" y="67055"/>
                                </a:lnTo>
                                <a:lnTo>
                                  <a:pt x="358139" y="67055"/>
                                </a:lnTo>
                                <a:lnTo>
                                  <a:pt x="358139" y="26060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54" name="object 91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6347" y="1237298"/>
                            <a:ext cx="312419" cy="335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89" o:spid="_x0000_s1026" style="position:absolute;margin-left:391.35pt;margin-top:89.9pt;width:57.4pt;height:54.5pt;z-index:251910656" coordorigin="48163,10803" coordsize="7258,6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">
                <v:shape id="object 90" o:spid="_x0000_s1027" style="position:absolute;left:51287;top:10803;width:4134;height:6858;visibility:visible;mso-wrap-style:square;v-text-anchor:top" coordsize="413384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1g/MQA&#10;AADdAAAADwAAAGRycy9kb3ducmV2LnhtbESPwW7CMBBE70j8g7VI3MAulDRK4yAEouq1pB+wirdJ&#10;1Hid2i6Ev68rVepxNDNvNOV+soO4kg+9Yw0PawWCuHGm51bDe31e5SBCRDY4OCYNdwqwr+azEgvj&#10;bvxG10tsRYJwKFBDF+NYSBmajiyGtRuJk/fhvMWYpG+l8XhLcDvIjVKZtNhzWuhwpGNHzefl22r4&#10;yr2rc9+H+/bwUqvsaaey06j1cjEdnkFEmuJ/+K/9ajRsHndb+H2TnoCs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9YPzEAAAA3QAAAA8AAAAAAAAAAAAAAAAAmAIAAGRycy9k&#10;b3ducmV2LnhtbFBLBQYAAAAABAAEAPUAAACJAwAAAAA=&#10;" path="m413003,685799l,685799,,,413003,r,685799em358139,260603r-301752,l56387,67055r301752,l358139,260603e" filled="f" strokeweight=".16931mm">
                  <v:path arrowok="t"/>
                </v:shape>
                <v:shape id="object 91" o:spid="_x0000_s1028" type="#_x0000_t75" style="position:absolute;left:48163;top:12372;width:3124;height:3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1zLDFAAAA3QAAAA8AAABkcnMvZG93bnJldi54bWxEj0uLwkAQhO+C/2FoYW86UXxGRxFF1IMs&#10;Pi7emkybBDM9ITNr4r93Fhb2WFTVV9Ri1ZhCvKhyuWUF/V4EgjixOudUwe26605BOI+ssbBMCt7k&#10;YLVstxYYa1vzmV4Xn4oAYRejgsz7MpbSJRkZdD1bEgfvYSuDPsgqlbrCOsBNIQdRNJYGcw4LGZa0&#10;ySh5Xn5MoGxzPE4n3+t7Pdtvxs/m1H8cT0p9dZr1HISnxv+H/9oHrWAwHA3h9014AnL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tcywxQAAAN0AAAAPAAAAAAAAAAAAAAAA&#10;AJ8CAABkcnMvZG93bnJldi54bWxQSwUGAAAAAAQABAD3AAAAkQMAAAAA&#10;">
                  <v:imagedata r:id="rId32" o:title="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9632" behindDoc="0" locked="0" layoutInCell="1" allowOverlap="1" wp14:anchorId="6583499C" wp14:editId="78ABC5F4">
                <wp:simplePos x="0" y="0"/>
                <wp:positionH relativeFrom="column">
                  <wp:posOffset>4203700</wp:posOffset>
                </wp:positionH>
                <wp:positionV relativeFrom="paragraph">
                  <wp:posOffset>1301750</wp:posOffset>
                </wp:positionV>
                <wp:extent cx="843280" cy="530860"/>
                <wp:effectExtent l="0" t="0" r="0" b="21590"/>
                <wp:wrapNone/>
                <wp:docPr id="2445" name="object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3280" cy="530860"/>
                          <a:chOff x="4049775" y="1240356"/>
                          <a:chExt cx="842771" cy="524510"/>
                        </a:xfrm>
                      </wpg:grpSpPr>
                      <wps:wsp>
                        <wps:cNvPr id="2446" name="object 83"/>
                        <wps:cNvSpPr/>
                        <wps:spPr>
                          <a:xfrm>
                            <a:off x="4144244" y="1240356"/>
                            <a:ext cx="72580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804" h="524510">
                                <a:moveTo>
                                  <a:pt x="600475" y="504443"/>
                                </a:moveTo>
                                <a:lnTo>
                                  <a:pt x="600475" y="449579"/>
                                </a:lnTo>
                                <a:lnTo>
                                  <a:pt x="123463" y="449579"/>
                                </a:lnTo>
                                <a:lnTo>
                                  <a:pt x="123463" y="504443"/>
                                </a:lnTo>
                              </a:path>
                              <a:path w="725804" h="524510">
                                <a:moveTo>
                                  <a:pt x="104402" y="522731"/>
                                </a:moveTo>
                                <a:lnTo>
                                  <a:pt x="111784" y="521253"/>
                                </a:lnTo>
                                <a:lnTo>
                                  <a:pt x="117825" y="517210"/>
                                </a:lnTo>
                                <a:lnTo>
                                  <a:pt x="121921" y="511203"/>
                                </a:lnTo>
                                <a:lnTo>
                                  <a:pt x="123462" y="503835"/>
                                </a:lnTo>
                              </a:path>
                              <a:path w="725804" h="524510">
                                <a:moveTo>
                                  <a:pt x="103651" y="524255"/>
                                </a:moveTo>
                                <a:lnTo>
                                  <a:pt x="18307" y="524255"/>
                                </a:lnTo>
                              </a:path>
                              <a:path w="725804" h="524510">
                                <a:moveTo>
                                  <a:pt x="19" y="503606"/>
                                </a:moveTo>
                                <a:lnTo>
                                  <a:pt x="14013" y="522734"/>
                                </a:lnTo>
                                <a:lnTo>
                                  <a:pt x="19080" y="522731"/>
                                </a:lnTo>
                              </a:path>
                              <a:path w="725804" h="524510">
                                <a:moveTo>
                                  <a:pt x="19" y="504443"/>
                                </a:moveTo>
                                <a:lnTo>
                                  <a:pt x="19" y="254507"/>
                                </a:lnTo>
                                <a:lnTo>
                                  <a:pt x="178327" y="0"/>
                                </a:lnTo>
                                <a:lnTo>
                                  <a:pt x="528847" y="0"/>
                                </a:lnTo>
                                <a:lnTo>
                                  <a:pt x="723919" y="254507"/>
                                </a:lnTo>
                                <a:lnTo>
                                  <a:pt x="723919" y="504443"/>
                                </a:lnTo>
                              </a:path>
                              <a:path w="725804" h="524510">
                                <a:moveTo>
                                  <a:pt x="706373" y="522731"/>
                                </a:moveTo>
                                <a:lnTo>
                                  <a:pt x="725442" y="508742"/>
                                </a:lnTo>
                                <a:lnTo>
                                  <a:pt x="725443" y="503687"/>
                                </a:lnTo>
                              </a:path>
                              <a:path w="725804" h="524510">
                                <a:moveTo>
                                  <a:pt x="705631" y="524255"/>
                                </a:moveTo>
                                <a:lnTo>
                                  <a:pt x="620287" y="524255"/>
                                </a:lnTo>
                              </a:path>
                              <a:path w="725804" h="524510">
                                <a:moveTo>
                                  <a:pt x="602000" y="503841"/>
                                </a:moveTo>
                                <a:lnTo>
                                  <a:pt x="603540" y="511200"/>
                                </a:lnTo>
                                <a:lnTo>
                                  <a:pt x="607628" y="517201"/>
                                </a:lnTo>
                                <a:lnTo>
                                  <a:pt x="613659" y="521245"/>
                                </a:lnTo>
                                <a:lnTo>
                                  <a:pt x="621029" y="522731"/>
                                </a:lnTo>
                              </a:path>
                              <a:path w="725804" h="524510">
                                <a:moveTo>
                                  <a:pt x="198139" y="35051"/>
                                </a:moveTo>
                                <a:lnTo>
                                  <a:pt x="513607" y="35051"/>
                                </a:lnTo>
                                <a:lnTo>
                                  <a:pt x="595903" y="147827"/>
                                </a:lnTo>
                                <a:lnTo>
                                  <a:pt x="123463" y="147827"/>
                                </a:lnTo>
                                <a:lnTo>
                                  <a:pt x="198139" y="3505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47" name="object 84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6079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8" name="object 85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7391" y="133636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9" name="object 8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9667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0" name="object 87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9775" y="132112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1" name="object 88"/>
                        <wps:cNvSpPr/>
                        <wps:spPr>
                          <a:xfrm>
                            <a:off x="4339335" y="1467432"/>
                            <a:ext cx="34163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1629" h="106679">
                                <a:moveTo>
                                  <a:pt x="341375" y="106679"/>
                                </a:moveTo>
                                <a:lnTo>
                                  <a:pt x="0" y="106679"/>
                                </a:lnTo>
                                <a:lnTo>
                                  <a:pt x="0" y="0"/>
                                </a:lnTo>
                                <a:lnTo>
                                  <a:pt x="341375" y="0"/>
                                </a:lnTo>
                                <a:lnTo>
                                  <a:pt x="341375" y="10667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82" o:spid="_x0000_s1026" style="position:absolute;margin-left:331pt;margin-top:102.5pt;width:66.4pt;height:41.8pt;z-index:251909632" coordorigin="40497,12403" coordsize="8427,5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">
                <v:shape id="object 83" o:spid="_x0000_s1027" style="position:absolute;left:41442;top:12403;width:7258;height:5245;visibility:visible;mso-wrap-style:square;v-text-anchor:top" coordsize="725804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pFnMcA&#10;AADdAAAADwAAAGRycy9kb3ducmV2LnhtbESP3WrCQBSE7wt9h+UUvKub+kebZiNSEBQR1Eqhd6fZ&#10;0yQ0ezbsria+vSsIvRxm5hsmm/emEWdyvras4GWYgCAurK65VHD8XD6/gvABWWNjmRRcyMM8f3zI&#10;MNW24z2dD6EUEcI+RQVVCG0qpS8qMuiHtiWO3q91BkOUrpTaYRfhppGjJJlJgzXHhQpb+qio+Duc&#10;jILv7Xi6qxfhuPl6++mKvV6u0TVKDZ76xTuIQH34D9/bK61gNJnM4PYmPgGZ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aRZzHAAAA3QAAAA8AAAAAAAAAAAAAAAAAmAIAAGRy&#10;cy9kb3ducmV2LnhtbFBLBQYAAAAABAAEAPUAAACMAwAAAAA=&#10;" path="m600475,504443r,-54864l123463,449579r,54864em104402,522731r7382,-1478l117825,517210r4096,-6007l123462,503835em103651,524255r-85344,em19,503606r13994,19128l19080,522731em19,504443r,-249936l178327,,528847,,723919,254507r,249936em706373,522731r19069,-13989l725443,503687em705631,524255r-85344,em602000,503841r1540,7359l607628,517201r6031,4044l621029,522731em198139,35051r315468,l595903,147827r-472440,l198139,35051e" filled="f" strokeweight=".16931mm">
                  <v:path arrowok="t"/>
                </v:shape>
                <v:shape id="object 84" o:spid="_x0000_s1028" type="#_x0000_t75" style="position:absolute;left:41960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g5RLHAAAA3QAAAA8AAABkcnMvZG93bnJldi54bWxEj09rAjEUxO9Cv0N4hV6kZivS1q1R2qLW&#10;m921hx4fm7d/cPOyJFF3v31TEDwOM/MbZrHqTSvO5HxjWcHTJAFBXFjdcKXg57B5fAXhA7LG1jIp&#10;GMjDank3WmCq7YUzOuehEhHCPkUFdQhdKqUvajLoJ7Yjjl5pncEQpaukdniJcNPKaZI8S4MNx4Ua&#10;O/qsqTjmJ6Pg+J2ty+3XvvyY/27HLh+GbOMapR7u+/c3EIH6cAtf2zutYDqbvcD/m/gE5PI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Mg5RLHAAAA3QAAAA8AAAAAAAAAAAAA&#10;AAAAnwIAAGRycy9kb3ducmV2LnhtbFBLBQYAAAAABAAEAPcAAACTAwAAAAA=&#10;">
                  <v:imagedata r:id="rId37" o:title=""/>
                </v:shape>
                <v:shape id="object 85" o:spid="_x0000_s1029" type="#_x0000_t75" style="position:absolute;left:47873;top:13363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2hN3EAAAA3QAAAA8AAABkcnMvZG93bnJldi54bWxET8tqwkAU3Rf8h+EK3RQzaSJFYkYRQSil&#10;UBoLurxkrkkwcydkpnn06zuLQpeH8873k2nFQL1rLCt4jmIQxKXVDVcKvs6n1QaE88gaW8ukYCYH&#10;+93iIcdM25E/aSh8JUIIuwwV1N53mZSurMmgi2xHHLib7Q36APtK6h7HEG5amcTxizTYcGiosaNj&#10;TeW9+DYK0vZ9isef4lDMl49kMCdMn65vSj0up8MWhKfJ/4v/3K9aQbJeh7nhTXgCcvc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2hN3EAAAA3QAAAA8AAAAAAAAAAAAAAAAA&#10;nwIAAGRycy9kb3ducmV2LnhtbFBLBQYAAAAABAAEAPcAAACQAwAAAAA=&#10;">
                  <v:imagedata r:id="rId38" o:title=""/>
                </v:shape>
                <v:shape id="object 86" o:spid="_x0000_s1030" type="#_x0000_t75" style="position:absolute;left:47096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QzXvDAAAA3QAAAA8AAABkcnMvZG93bnJldi54bWxEj92KwjAQhe+FfYcwC3sjmioiWo0iusIi&#10;eOHPAwzNbFO2mZQk1fr2G0Hw8nB+Ps5y3dla3MiHyrGC0TADQVw4XXGp4HrZD2YgQkTWWDsmBQ8K&#10;sF599JaYa3fnE93OsRRphEOOCkyMTS5lKAxZDEPXECfv13mLMUlfSu3xnsZtLcdZNpUWK04Egw1t&#10;DRV/59Ymri68HR27rdybXfsoD33pv1ulvj67zQJEpC6+w6/2j1Ywnkzm8HyTno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5DNe8MAAADdAAAADwAAAAAAAAAAAAAAAACf&#10;AgAAZHJzL2Rvd25yZXYueG1sUEsFBgAAAAAEAAQA9wAAAI8DAAAAAA==&#10;">
                  <v:imagedata r:id="rId39" o:title=""/>
                </v:shape>
                <v:shape id="object 87" o:spid="_x0000_s1031" type="#_x0000_t75" style="position:absolute;left:40497;top:13211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2+xrFAAAA3QAAAA8AAABkcnMvZG93bnJldi54bWxET01rwkAQvQv9D8sUehHd1LYqaTZipEIP&#10;7aFqwOOQnSYh2dmQXTX+e/cgeHy872Q1mFacqXe1ZQWv0wgEcWF1zaWCw347WYJwHllja5kUXMnB&#10;Kn0aJRhre+E/Ou98KUIIuxgVVN53sZSuqMigm9qOOHD/tjfoA+xLqXu8hHDTylkUzaXBmkNDhR1t&#10;Kiqa3ckoWJaLcf5Db5HMmvyryX7z4zrbKvXyPKw/QXga/EN8d39rBbP3j7A/vAlPQK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9vsaxQAAAN0AAAAPAAAAAAAAAAAAAAAA&#10;AJ8CAABkcnMvZG93bnJldi54bWxQSwUGAAAAAAQABAD3AAAAkQMAAAAA&#10;">
                  <v:imagedata r:id="rId40" o:title=""/>
                </v:shape>
                <v:shape id="object 88" o:spid="_x0000_s1032" style="position:absolute;left:43393;top:14674;width:3416;height:1067;visibility:visible;mso-wrap-style:square;v-text-anchor:top" coordsize="341629,106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SqOscA&#10;AADdAAAADwAAAGRycy9kb3ducmV2LnhtbESPT2vCQBTE70K/w/KEXkQ30VY0ukoJtHgoin8Qj4/s&#10;MwnNvk13t5p++26h0OMwM79hluvONOJGzteWFaSjBARxYXXNpYLT8XU4A+EDssbGMin4Jg/r1UNv&#10;iZm2d97T7RBKESHsM1RQhdBmUvqiIoN+ZFvi6F2tMxiidKXUDu8Rbho5TpKpNFhzXKiwpbyi4uPw&#10;ZRS43Tu9zfLJvPk85yn73fZ0kQOlHvvdywJEoC78h//aG61g/PScwu+b+AT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kqjrHAAAA3QAAAA8AAAAAAAAAAAAAAAAAmAIAAGRy&#10;cy9kb3ducmV2LnhtbFBLBQYAAAAABAAEAPUAAACMAwAAAAA=&#10;" path="m341375,106679l,106679,,,341375,r,106679e" filled="f" strokeweight=".16931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8608" behindDoc="0" locked="0" layoutInCell="1" allowOverlap="1" wp14:anchorId="70D60B23" wp14:editId="5E763453">
                <wp:simplePos x="0" y="0"/>
                <wp:positionH relativeFrom="column">
                  <wp:posOffset>328930</wp:posOffset>
                </wp:positionH>
                <wp:positionV relativeFrom="paragraph">
                  <wp:posOffset>927735</wp:posOffset>
                </wp:positionV>
                <wp:extent cx="829310" cy="920750"/>
                <wp:effectExtent l="0" t="0" r="27940" b="12700"/>
                <wp:wrapNone/>
                <wp:docPr id="2442" name="object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920750"/>
                          <a:chOff x="181863" y="870025"/>
                          <a:chExt cx="815340" cy="906780"/>
                        </a:xfrm>
                      </wpg:grpSpPr>
                      <wps:wsp>
                        <wps:cNvPr id="2443" name="object 67"/>
                        <wps:cNvSpPr/>
                        <wps:spPr>
                          <a:xfrm>
                            <a:off x="181863" y="979753"/>
                            <a:ext cx="8153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4" name="object 68"/>
                        <wps:cNvSpPr/>
                        <wps:spPr>
                          <a:xfrm>
                            <a:off x="181863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6779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6" o:spid="_x0000_s1026" style="position:absolute;margin-left:25.9pt;margin-top:73.05pt;width:65.3pt;height:72.5pt;z-index:251908608" coordorigin="1818,8700" coordsize="8153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">
                <v:shape id="object 67" o:spid="_x0000_s1027" style="position:absolute;left:1818;top:9797;width:8154;height:0;visibility:visible;mso-wrap-style:square;v-text-anchor:top" coordsize="81533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1xxsUA&#10;AADdAAAADwAAAGRycy9kb3ducmV2LnhtbESPQWvCQBSE7wX/w/IEb3VjFCnRVTRQyNHaInp7ZJ/Z&#10;YPZtzG5j/PfdQqHHYWa+YdbbwTaip87XjhXMpgkI4tLpmisFX5/vr28gfEDW2DgmBU/ysN2MXtaY&#10;affgD+qPoRIRwj5DBSaENpPSl4Ys+qlriaN3dZ3FEGVXSd3hI8JtI9MkWUqLNccFgy3lhsrb8dsq&#10;OAxp31/Op+upLYp7Qft8adJcqcl42K1ABBrCf/ivXWgF6WIxh9838Qn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XHGxQAAAN0AAAAPAAAAAAAAAAAAAAAAAJgCAABkcnMv&#10;ZG93bnJldi54bWxQSwUGAAAAAAQABAD1AAAAigMAAAAA&#10;" path="m,l815339,e" filled="f" strokeweight=".21164mm">
                  <v:path arrowok="t"/>
                </v:shape>
                <v:shape id="object 68" o:spid="_x0000_s1028" style="position:absolute;left:1818;top:8700;width:8154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lAMcA&#10;AADdAAAADwAAAGRycy9kb3ducmV2LnhtbESP3WrCQBSE7wt9h+UIvRHdVEIp0VVENJRgof48wCF7&#10;zEazZ0N21bRP3y0IvRxm5htmtuhtI27U+dqxgtdxAoK4dLrmSsHxsBm9g/ABWWPjmBR8k4fF/Plp&#10;hpl2d97RbR8qESHsM1RgQmgzKX1pyKIfu5Y4eifXWQxRdpXUHd4j3DZykiRv0mLNccFgSytD5WV/&#10;tQqG2+Kc/3yhy/P1arc9rItPEwqlXgb9cgoiUB/+w4/2h1YwSdMU/t7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FpQDHAAAA3QAAAA8AAAAAAAAAAAAAAAAAmAIAAGRy&#10;cy9kb3ducmV2LnhtbFBLBQYAAAAABAAEAPUAAACMAwAAAAA=&#10;" path="m815339,l,,,906779r815339,l815339,e" filled="f" strokeweight=".3809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7584" behindDoc="0" locked="0" layoutInCell="1" allowOverlap="1" wp14:anchorId="77C242AB" wp14:editId="72849740">
                <wp:simplePos x="0" y="0"/>
                <wp:positionH relativeFrom="column">
                  <wp:posOffset>171450</wp:posOffset>
                </wp:positionH>
                <wp:positionV relativeFrom="paragraph">
                  <wp:posOffset>1149350</wp:posOffset>
                </wp:positionV>
                <wp:extent cx="2667000" cy="720090"/>
                <wp:effectExtent l="0" t="0" r="0" b="22860"/>
                <wp:wrapNone/>
                <wp:docPr id="2437" name="object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720090"/>
                          <a:chOff x="17271" y="1084908"/>
                          <a:chExt cx="2667000" cy="704088"/>
                        </a:xfrm>
                      </wpg:grpSpPr>
                      <wps:wsp>
                        <wps:cNvPr id="2438" name="object 62"/>
                        <wps:cNvSpPr/>
                        <wps:spPr>
                          <a:xfrm>
                            <a:off x="2100579" y="1283028"/>
                            <a:ext cx="48514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500379">
                                <a:moveTo>
                                  <a:pt x="99059" y="473963"/>
                                </a:moveTo>
                                <a:lnTo>
                                  <a:pt x="76199" y="473963"/>
                                </a:lnTo>
                                <a:lnTo>
                                  <a:pt x="39623" y="67055"/>
                                </a:lnTo>
                              </a:path>
                              <a:path w="485139" h="500379">
                                <a:moveTo>
                                  <a:pt x="242315" y="499871"/>
                                </a:moveTo>
                                <a:lnTo>
                                  <a:pt x="385571" y="499871"/>
                                </a:lnTo>
                                <a:lnTo>
                                  <a:pt x="385571" y="473963"/>
                                </a:lnTo>
                                <a:lnTo>
                                  <a:pt x="99059" y="473963"/>
                                </a:lnTo>
                                <a:lnTo>
                                  <a:pt x="99059" y="499871"/>
                                </a:lnTo>
                                <a:lnTo>
                                  <a:pt x="242315" y="499871"/>
                                </a:lnTo>
                              </a:path>
                              <a:path w="485139" h="500379">
                                <a:moveTo>
                                  <a:pt x="385571" y="473963"/>
                                </a:moveTo>
                                <a:lnTo>
                                  <a:pt x="406907" y="473963"/>
                                </a:lnTo>
                                <a:lnTo>
                                  <a:pt x="443483" y="67055"/>
                                </a:lnTo>
                              </a:path>
                              <a:path w="485139" h="500379">
                                <a:moveTo>
                                  <a:pt x="242315" y="67055"/>
                                </a:moveTo>
                                <a:lnTo>
                                  <a:pt x="484631" y="67055"/>
                                </a:lnTo>
                                <a:lnTo>
                                  <a:pt x="484631" y="38099"/>
                                </a:lnTo>
                                <a:lnTo>
                                  <a:pt x="0" y="38099"/>
                                </a:lnTo>
                                <a:lnTo>
                                  <a:pt x="0" y="67055"/>
                                </a:lnTo>
                                <a:lnTo>
                                  <a:pt x="242315" y="67055"/>
                                </a:lnTo>
                              </a:path>
                              <a:path w="485139" h="500379">
                                <a:moveTo>
                                  <a:pt x="457199" y="38099"/>
                                </a:moveTo>
                                <a:lnTo>
                                  <a:pt x="438911" y="4571"/>
                                </a:lnTo>
                                <a:lnTo>
                                  <a:pt x="419099" y="0"/>
                                </a:lnTo>
                                <a:lnTo>
                                  <a:pt x="65531" y="0"/>
                                </a:lnTo>
                                <a:lnTo>
                                  <a:pt x="54863" y="1523"/>
                                </a:lnTo>
                                <a:lnTo>
                                  <a:pt x="45719" y="4571"/>
                                </a:lnTo>
                                <a:lnTo>
                                  <a:pt x="38099" y="12191"/>
                                </a:lnTo>
                                <a:lnTo>
                                  <a:pt x="33527" y="21335"/>
                                </a:lnTo>
                                <a:lnTo>
                                  <a:pt x="27431" y="380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9" name="object 63"/>
                        <wps:cNvSpPr/>
                        <wps:spPr>
                          <a:xfrm>
                            <a:off x="17271" y="1788996"/>
                            <a:ext cx="26670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0">
                                <a:moveTo>
                                  <a:pt x="26669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0" name="object 64"/>
                        <wps:cNvSpPr/>
                        <wps:spPr>
                          <a:xfrm>
                            <a:off x="181863" y="1084908"/>
                            <a:ext cx="81534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349250">
                                <a:moveTo>
                                  <a:pt x="815339" y="0"/>
                                </a:moveTo>
                                <a:lnTo>
                                  <a:pt x="815339" y="31851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815339" y="15239"/>
                                </a:lnTo>
                                <a:lnTo>
                                  <a:pt x="815339" y="347471"/>
                                </a:lnTo>
                              </a:path>
                              <a:path w="815339" h="349250">
                                <a:moveTo>
                                  <a:pt x="542543" y="15239"/>
                                </a:moveTo>
                                <a:lnTo>
                                  <a:pt x="542543" y="348995"/>
                                </a:lnTo>
                              </a:path>
                              <a:path w="815339" h="349250">
                                <a:moveTo>
                                  <a:pt x="271271" y="15239"/>
                                </a:moveTo>
                                <a:lnTo>
                                  <a:pt x="271271" y="34899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0" y="348995"/>
                                </a:lnTo>
                                <a:lnTo>
                                  <a:pt x="815339" y="3489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1" name="object 65"/>
                        <wps:cNvSpPr/>
                        <wps:spPr>
                          <a:xfrm>
                            <a:off x="361695" y="1141296"/>
                            <a:ext cx="478790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789" h="251460">
                                <a:moveTo>
                                  <a:pt x="478535" y="0"/>
                                </a:moveTo>
                                <a:lnTo>
                                  <a:pt x="0" y="251459"/>
                                </a:lnTo>
                              </a:path>
                              <a:path w="478789" h="251460">
                                <a:moveTo>
                                  <a:pt x="329183" y="144779"/>
                                </a:moveTo>
                                <a:lnTo>
                                  <a:pt x="170687" y="228599"/>
                                </a:lnTo>
                              </a:path>
                              <a:path w="478789" h="251460">
                                <a:moveTo>
                                  <a:pt x="295655" y="36575"/>
                                </a:moveTo>
                                <a:lnTo>
                                  <a:pt x="135635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1" o:spid="_x0000_s1026" style="position:absolute;margin-left:13.5pt;margin-top:90.5pt;width:210pt;height:56.7pt;z-index:251907584" coordorigin="172,10849" coordsize="26670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">
                <v:shape id="object 62" o:spid="_x0000_s1027" style="position:absolute;left:21005;top:12830;width:4852;height:5004;visibility:visible;mso-wrap-style:square;v-text-anchor:top" coordsize="485139,500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jJ48IA&#10;AADdAAAADwAAAGRycy9kb3ducmV2LnhtbERPTYvCMBC9C/sfwgh7EU2ri0o1yiIsqLd1C/U4NmNb&#10;bCa1iVr/vTkIe3y87+W6M7W4U+sqywriUQSCOLe64kJB+vcznINwHlljbZkUPMnBevXRW2Ki7YN/&#10;6X7whQgh7BJUUHrfJFK6vCSDbmQb4sCdbWvQB9gWUrf4COGmluMomkqDFYeGEhvalJRfDjejIPfV&#10;fldn2fF6Pg3iWRZfHMpUqc9+970A4anz/+K3e6sVjL8mYW54E5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WMnjwgAAAN0AAAAPAAAAAAAAAAAAAAAAAJgCAABkcnMvZG93&#10;bnJldi54bWxQSwUGAAAAAAQABAD1AAAAhwMAAAAA&#10;" path="m99059,473963r-22860,l39623,67055em242315,499871r143256,l385571,473963r-286512,l99059,499871r143256,em385571,473963r21336,l443483,67055em242315,67055r242316,l484631,38099,,38099,,67055r242315,em457199,38099l438911,4571,419099,,65531,,54863,1523,45719,4571r-7620,7620l33527,21335,27431,38099e" filled="f" strokeweight=".16931mm">
                  <v:path arrowok="t"/>
                </v:shape>
                <v:shape id="object 63" o:spid="_x0000_s1028" style="position:absolute;left:172;top:17889;width:26670;height:0;visibility:visible;mso-wrap-style:square;v-text-anchor:top" coordsize="26670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Jgv8cA&#10;AADdAAAADwAAAGRycy9kb3ducmV2LnhtbESPT2sCMRTE7wW/Q3gFL6LZail2NYpUlNKL+I/i7bF5&#10;3SxuXtYk6vbbN4VCj8PM/IaZzltbixv5UDlW8DTIQBAXTldcKjjsV/0xiBCRNdaOScE3BZjPOg9T&#10;zLW785Zuu1iKBOGQowITY5NLGQpDFsPANcTJ+3LeYkzSl1J7vCe4reUwy16kxYrTgsGG3gwV593V&#10;KsCt6S035crvY/h0vcXpoz2uL0p1H9vFBESkNv6H/9rvWsHwefQKv2/SE5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SYL/HAAAA3QAAAA8AAAAAAAAAAAAAAAAAmAIAAGRy&#10;cy9kb3ducmV2LnhtbFBLBQYAAAAABAAEAPUAAACMAwAAAAA=&#10;" path="m2666999,l,e" filled="f" strokeweight=".88897mm">
                  <v:path arrowok="t"/>
                </v:shape>
                <v:shape id="object 64" o:spid="_x0000_s1029" style="position:absolute;left:1818;top:10849;width:8154;height:3492;visibility:visible;mso-wrap-style:square;v-text-anchor:top" coordsize="815339,349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eTsIA&#10;AADdAAAADwAAAGRycy9kb3ducmV2LnhtbERPXWvCMBR9F/wP4Qq+aVqRodW0iFDmGMLU7f3a3LVl&#10;zU2XZNr9++Vh4OPhfG+LwXTiRs63lhWk8wQEcWV1y7WC90s5W4HwAVljZ5kU/JKHIh+Ptphpe+cT&#10;3c6hFjGEfYYKmhD6TEpfNWTQz21PHLlP6wyGCF0ttcN7DDedXCTJkzTYcmxosKd9Q9XX+ccoeH6j&#10;Pv0udXh1uH45pscPa6+lUtPJsNuACDSEh/jffdAKFstl3B/fxCc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x5OwgAAAN0AAAAPAAAAAAAAAAAAAAAAAJgCAABkcnMvZG93&#10;bnJldi54bWxQSwUGAAAAAAQABAD1AAAAhwMAAAAA&#10;" path="m815339,r,318515em,15239r815339,l815339,347471em542543,15239r,333756em271271,15239r,333756em,15239l,348995r815339,e" filled="f" strokeweight=".21164mm">
                  <v:path arrowok="t"/>
                </v:shape>
                <v:shape id="object 65" o:spid="_x0000_s1030" style="position:absolute;left:3616;top:11412;width:4788;height:2515;visibility:visible;mso-wrap-style:square;v-text-anchor:top" coordsize="47878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UzcMA&#10;AADdAAAADwAAAGRycy9kb3ducmV2LnhtbESPT4vCMBTE7wt+h/CEva1pi4hUoxRBWLz5B7w+m2db&#10;bV5qkrXdb2+EhT0OM/MbZrkeTCue5HxjWUE6SUAQl1Y3XCk4HbdfcxA+IGtsLZOCX/KwXo0+lphr&#10;2/OenodQiQhhn6OCOoQul9KXNRn0E9sRR+9qncEQpaukdthHuGllliQzabDhuFBjR5uayvvhxyjo&#10;s017yy7u/Nidb01fpsVVcqHU53goFiACDeE//Nf+1gqy6TSF95v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TUzcMAAADdAAAADwAAAAAAAAAAAAAAAACYAgAAZHJzL2Rv&#10;d25yZXYueG1sUEsFBgAAAAAEAAQA9QAAAIgDAAAAAA==&#10;" path="m478535,l,251459em329183,144779l170687,228599em295655,36575l135635,120395e" filled="f" strokeweight=".12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6560" behindDoc="0" locked="0" layoutInCell="1" allowOverlap="1" wp14:anchorId="63AB5920" wp14:editId="3F87099A">
                <wp:simplePos x="0" y="0"/>
                <wp:positionH relativeFrom="column">
                  <wp:posOffset>3970655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28" name="object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3816603" y="1142821"/>
                          <a:chExt cx="43180" cy="73406"/>
                        </a:xfrm>
                      </wpg:grpSpPr>
                      <wps:wsp>
                        <wps:cNvPr id="2429" name="object 53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0" name="object 54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1" name="object 55"/>
                        <wps:cNvSpPr/>
                        <wps:spPr>
                          <a:xfrm>
                            <a:off x="3816603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30480" y="0"/>
                                </a:moveTo>
                                <a:lnTo>
                                  <a:pt x="0" y="28956"/>
                                </a:lnTo>
                                <a:lnTo>
                                  <a:pt x="12192" y="28956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4267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12192" y="2895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2" name="object 56"/>
                        <wps:cNvSpPr/>
                        <wps:spPr>
                          <a:xfrm>
                            <a:off x="3816603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42671" y="0"/>
                                </a:moveTo>
                                <a:lnTo>
                                  <a:pt x="30479" y="0"/>
                                </a:lnTo>
                                <a:lnTo>
                                  <a:pt x="12191" y="28955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30479" y="0"/>
                                </a:moveTo>
                                <a:lnTo>
                                  <a:pt x="12191" y="28955"/>
                                </a:lnTo>
                                <a:lnTo>
                                  <a:pt x="0" y="28955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3" name="object 57"/>
                        <wps:cNvSpPr/>
                        <wps:spPr>
                          <a:xfrm>
                            <a:off x="3816603" y="1179396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6576" y="36576"/>
                                </a:lnTo>
                                <a:lnTo>
                                  <a:pt x="42672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4" name="object 58"/>
                        <wps:cNvSpPr/>
                        <wps:spPr>
                          <a:xfrm>
                            <a:off x="3816603" y="1179397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0479" y="30479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36829">
                                <a:moveTo>
                                  <a:pt x="30479" y="30479"/>
                                </a:moveTo>
                                <a:lnTo>
                                  <a:pt x="42671" y="30479"/>
                                </a:lnTo>
                                <a:lnTo>
                                  <a:pt x="36575" y="36575"/>
                                </a:lnTo>
                                <a:lnTo>
                                  <a:pt x="30479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5" name="object 59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6" name="object 60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2" o:spid="_x0000_s1026" style="position:absolute;margin-left:312.65pt;margin-top:95.05pt;width:3.4pt;height:5.8pt;z-index:251906560" coordorigin="38166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">
                <v:shape id="object 53" o:spid="_x0000_s1027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CC8UA&#10;AADdAAAADwAAAGRycy9kb3ducmV2LnhtbESP3WrCQBSE74W+w3IK3tWNQWwbXUXqD4KU0tQHOGRP&#10;s8Hs2ZBdY3x7VxC8HGbmG2a+7G0tOmp95VjBeJSAIC6crrhUcPzbvn2A8AFZY+2YFFzJw3LxMphj&#10;pt2Ff6nLQykihH2GCkwITSalLwxZ9CPXEEfv37UWQ5RtKXWLlwi3tUyTZCotVhwXDDb0Zag45Wer&#10;4HB9NxS2m/X6e9WN69MunxQ/uVLD1341AxGoD8/wo73XCtJJ+gn3N/E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IILxQAAAN0AAAAPAAAAAAAAAAAAAAAAAJgCAABkcnMv&#10;ZG93bnJldi54bWxQSwUGAAAAAAQABAD1AAAAigMAAAAA&#10;" path="m6095,l,7619r12191,l6095,xe" fillcolor="#585755" stroked="f">
                  <v:path arrowok="t"/>
                </v:shape>
                <v:shape id="object 54" o:spid="_x0000_s1028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F8cEA&#10;AADdAAAADwAAAGRycy9kb3ducmV2LnhtbERPTYvCMBC9C/6HMII3Ta2LSjUtUlAEL7vqwePYjG2x&#10;mZQmav33m8PCHh/ve5P1phEv6lxtWcFsGoEgLqyuuVRwOe8mKxDOI2tsLJOCDznI0uFgg4m2b/6h&#10;18mXIoSwS1BB5X2bSOmKigy6qW2JA3e3nUEfYFdK3eE7hJtGxlG0kAZrDg0VtpRXVDxOT6PgeDV5&#10;m8d2sfzO9ytzoVu82x+VGo/67RqEp97/i//cB60g/pqH/eFNeAIy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4xfHBAAAA3QAAAA8AAAAAAAAAAAAAAAAAmAIAAGRycy9kb3du&#10;cmV2LnhtbFBLBQYAAAAABAAEAPUAAACGAwAAAAA=&#10;" path="m6095,r6096,7619l,7619,6095,xe" filled="f" strokecolor="#585755" strokeweight=".25pt">
                  <v:path arrowok="t"/>
                </v:shape>
                <v:shape id="object 55" o:spid="_x0000_s1029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bpcUA&#10;AADdAAAADwAAAGRycy9kb3ducmV2LnhtbESPzW7CMBCE70h9B2srcStOoBSSxkG0KhL0RuABVvHm&#10;p43XUexC+vY1UiWOo5n5RpNtRtOJCw2utawgnkUgiEurW64VnE+7pzUI55E1dpZJwS852OQPkwxT&#10;ba98pEvhaxEg7FJU0Hjfp1K6siGDbmZ74uBVdjDogxxqqQe8Brjp5DyKXqTBlsNCgz29N1R+Fz9G&#10;QbtMPlbF56GKzap+q758YrecKDV9HLevIDyN/h7+b++1gvnzIobbm/A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hulxQAAAN0AAAAPAAAAAAAAAAAAAAAAAJgCAABkcnMv&#10;ZG93bnJldi54bWxQSwUGAAAAAAQABAD1AAAAigMAAAAA&#10;" path="m30480,l,28956r12192,l30480,xem42672,l30480,,12192,28956,42672,xe" fillcolor="#585755" stroked="f">
                  <v:path arrowok="t"/>
                </v:shape>
                <v:shape id="object 56" o:spid="_x0000_s1030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NCM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oZp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Q0IxQAAAN0AAAAPAAAAAAAAAAAAAAAAAJgCAABkcnMv&#10;ZG93bnJldi54bWxQSwUGAAAAAAQABAD1AAAAigMAAAAA&#10;" path="m42671,l30479,,12191,28955,42671,xem30479,l12191,28955,,28955,30479,xe" filled="f" strokecolor="#585755" strokeweight=".25pt">
                  <v:path arrowok="t"/>
                </v:shape>
                <v:shape id="object 57" o:spid="_x0000_s1031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k17McA&#10;AADdAAAADwAAAGRycy9kb3ducmV2LnhtbESP3WrCQBSE7wXfYTlC73TT2B9JXUULQkWlVPsAh+wx&#10;Cc2ejbtrjD69Wyj0cpiZb5jpvDO1aMn5yrKCx1ECgji3uuJCwfdhNZyA8AFZY22ZFFzJw3zW700x&#10;0/bCX9TuQyEihH2GCsoQmkxKn5dk0I9sQxy9o3UGQ5SukNrhJcJNLdMkeZEGK44LJTb0XlL+sz8b&#10;BZvd9mRv6/S1dTu3qJfN8/b4uVbqYdAt3kAE6sJ/+K/9oRWkT+Mx/L6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5NezHAAAA3QAAAA8AAAAAAAAAAAAAAAAAmAIAAGRy&#10;cy9kb3ducmV2LnhtbFBLBQYAAAAABAAEAPUAAACMAwAAAAA=&#10;" path="m,l36576,36576r6096,-6096l,xe" fillcolor="#585755" stroked="f">
                  <v:path arrowok="t"/>
                </v:shape>
                <v:shape id="object 58" o:spid="_x0000_s1032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lIMgA&#10;AADdAAAADwAAAGRycy9kb3ducmV2LnhtbESPT2vCQBTE74V+h+UVvNVNYxBNXcU/FGwPUo0HvT2y&#10;r0lo9m3Ibkz67bsFocdhZn7DLFaDqcWNWldZVvAyjkAQ51ZXXCg4Z2/PMxDOI2usLZOCH3KwWj4+&#10;LDDVtucj3U6+EAHCLkUFpfdNKqXLSzLoxrYhDt6XbQ36INtC6hb7ADe1jKNoKg1WHBZKbGhbUv59&#10;6oyCLOo+9fWQvB9JZ/Pd/GO/SfqLUqOnYf0KwtPg/8P39l4riJNJAn9vw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NmUgyAAAAN0AAAAPAAAAAAAAAAAAAAAAAJgCAABk&#10;cnMvZG93bnJldi54bWxQSwUGAAAAAAQABAD1AAAAjQMAAAAA&#10;" path="m,l30479,30479r12192,l,xem30479,30479r12192,l36575,36575,30479,30479xe" filled="f" strokecolor="#585755" strokeweight=".25pt">
                  <v:path arrowok="t"/>
                </v:shape>
                <v:shape id="object 59" o:spid="_x0000_s1033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3j8UA&#10;AADdAAAADwAAAGRycy9kb3ducmV2LnhtbESPT2vCQBTE7wW/w/IEb3XjnxYbXSVIhN5EW+r1NfvM&#10;BrNvQ3aN6bd3hYLHYWZ+w6w2va1FR62vHCuYjBMQxIXTFZcKvr92rwsQPiBrrB2Tgj/ysFkPXlaY&#10;anfjA3XHUIoIYZ+iAhNCk0rpC0MW/dg1xNE7u9ZiiLItpW7xFuG2ltMkeZcWK44LBhvaGioux6tV&#10;8Gs/Lvv5JM9+XH4+VKe83JsmU2o07LMliEB9eIb/259awXQ+e4PHm/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7ePxQAAAN0AAAAPAAAAAAAAAAAAAAAAAJgCAABkcnMv&#10;ZG93bnJldi54bWxQSwUGAAAAAAQABAD1AAAAigMAAAAA&#10;" path="m12191,l,,42671,30479,12191,xe" fillcolor="#585755" stroked="f">
                  <v:path arrowok="t"/>
                </v:shape>
                <v:shape id="object 60" o:spid="_x0000_s1034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+RIcYA&#10;AADdAAAADwAAAGRycy9kb3ducmV2LnhtbESPQWvCQBSE7wX/w/IEL0U3aok2dRUVBKFemipeH9nX&#10;JDT7NuyuGv+9KxR6HGbmG2ax6kwjruR8bVnBeJSAIC6srrlUcPzeDecgfEDW2FgmBXfysFr2XhaY&#10;aXvjL7rmoRQRwj5DBVUIbSalLyoy6Ee2JY7ej3UGQ5SulNrhLcJNIydJkkqDNceFClvaVlT85hej&#10;YOe4aQ+f6SwvNqf39f71Pj0nW6UG/W79ASJQF/7Df+29VjB5m6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/+RIcYAAADdAAAADwAAAAAAAAAAAAAAAACYAgAAZHJz&#10;L2Rvd25yZXYueG1sUEsFBgAAAAAEAAQA9QAAAIsDAAAAAA==&#10;" path="m,l12191,,42671,30479,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5536" behindDoc="0" locked="0" layoutInCell="1" allowOverlap="1" wp14:anchorId="3A881EC7" wp14:editId="13119D39">
                <wp:simplePos x="0" y="0"/>
                <wp:positionH relativeFrom="column">
                  <wp:posOffset>5224780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19" name="object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5070855" y="1142821"/>
                          <a:chExt cx="43181" cy="73406"/>
                        </a:xfrm>
                      </wpg:grpSpPr>
                      <wps:wsp>
                        <wps:cNvPr id="2420" name="object 44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1" name="object 45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2" name="object 46"/>
                        <wps:cNvSpPr/>
                        <wps:spPr>
                          <a:xfrm>
                            <a:off x="5070856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30480" y="28956"/>
                                </a:lnTo>
                                <a:lnTo>
                                  <a:pt x="42672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895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3" name="object 47"/>
                        <wps:cNvSpPr/>
                        <wps:spPr>
                          <a:xfrm>
                            <a:off x="5070855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8955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42671" y="28955"/>
                                </a:lnTo>
                                <a:lnTo>
                                  <a:pt x="3047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4" name="object 48"/>
                        <wps:cNvSpPr/>
                        <wps:spPr>
                          <a:xfrm>
                            <a:off x="5070856" y="1179396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80" y="0"/>
                                </a:moveTo>
                                <a:lnTo>
                                  <a:pt x="0" y="30480"/>
                                </a:lnTo>
                                <a:lnTo>
                                  <a:pt x="6096" y="36576"/>
                                </a:lnTo>
                                <a:lnTo>
                                  <a:pt x="12192" y="30480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5" name="object 49"/>
                        <wps:cNvSpPr/>
                        <wps:spPr>
                          <a:xfrm>
                            <a:off x="5070855" y="1179397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79" y="0"/>
                                </a:moveTo>
                                <a:lnTo>
                                  <a:pt x="0" y="30479"/>
                                </a:lnTo>
                                <a:lnTo>
                                  <a:pt x="12191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  <a:path w="30479" h="36829">
                                <a:moveTo>
                                  <a:pt x="0" y="30479"/>
                                </a:moveTo>
                                <a:lnTo>
                                  <a:pt x="12191" y="30479"/>
                                </a:lnTo>
                                <a:lnTo>
                                  <a:pt x="6095" y="36575"/>
                                </a:lnTo>
                                <a:lnTo>
                                  <a:pt x="0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6" name="object 50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30479" y="0"/>
                                </a:moveTo>
                                <a:lnTo>
                                  <a:pt x="18287" y="0"/>
                                </a:lnTo>
                                <a:lnTo>
                                  <a:pt x="0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7" name="object 51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18287" y="0"/>
                                </a:moveTo>
                                <a:lnTo>
                                  <a:pt x="30479" y="0"/>
                                </a:lnTo>
                                <a:lnTo>
                                  <a:pt x="0" y="30479"/>
                                </a:lnTo>
                                <a:lnTo>
                                  <a:pt x="182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3" o:spid="_x0000_s1026" style="position:absolute;margin-left:411.4pt;margin-top:95.05pt;width:3.4pt;height:5.8pt;z-index:251905536" coordorigin="50708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">
                <v:shape id="object 44" o:spid="_x0000_s1027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rlsIA&#10;AADdAAAADwAAAGRycy9kb3ducmV2LnhtbERPy4rCMBTdC/5DuAOz09QiKh2jiI9hQESs8wGX5k5T&#10;bG5KE2v9+8lCcHk47+W6t7XoqPWVYwWTcQKCuHC64lLB7/UwWoDwAVlj7ZgUPMnDejUcLDHT7sEX&#10;6vJQihjCPkMFJoQmk9IXhiz6sWuII/fnWoshwraUusVHDLe1TJNkJi1WHBsMNrQ1VNzyu1VwfM4N&#10;hcN+tzttukl9+86nxTlX6vOj33yBCNSHt/jl/tEK0mka98c38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niuWwgAAAN0AAAAPAAAAAAAAAAAAAAAAAJgCAABkcnMvZG93&#10;bnJldi54bWxQSwUGAAAAAAQABAD1AAAAhwMAAAAA&#10;" path="m6095,l,7619r12191,l6095,xe" fillcolor="#585755" stroked="f">
                  <v:path arrowok="t"/>
                </v:shape>
                <v:shape id="object 45" o:spid="_x0000_s1028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2t8QA&#10;AADdAAAADwAAAGRycy9kb3ducmV2LnhtbESPQYvCMBSE78L+h/AWvGlqEC3VKEtBWfDiqgePz+bZ&#10;lm1eSpPV+u+NsOBxmJlvmOW6t424Uedrxxom4wQEceFMzaWG03EzSkH4gGywcUwaHuRhvfoYLDEz&#10;7s4/dDuEUkQI+ww1VCG0mZS+qMiiH7uWOHpX11kMUXalNB3eI9w2UiXJTFqsOS5U2FJeUfF7+LMa&#10;dmebt7lys/k+36b2RBe12e60Hn72XwsQgfrwDv+3v40GNVUTeL2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t9rfEAAAA3QAAAA8AAAAAAAAAAAAAAAAAmAIAAGRycy9k&#10;b3ducmV2LnhtbFBLBQYAAAAABAAEAPUAAACJAwAAAAA=&#10;" path="m6095,r6096,7619l,7619,6095,xe" filled="f" strokecolor="#585755" strokeweight=".25pt">
                  <v:path arrowok="t"/>
                </v:shape>
                <v:shape id="object 46" o:spid="_x0000_s1029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TD8UA&#10;AADdAAAADwAAAGRycy9kb3ducmV2LnhtbESP3WrCQBSE74W+w3IKvTMbQ2uamFVsaUG9M/UBDtmT&#10;nzZ7NmS3mr59VxC8HGbmG6bYTKYXZxpdZ1nBIopBEFdWd9woOH19zl9BOI+ssbdMCv7IwWb9MCsw&#10;1/bCRzqXvhEBwi5HBa33Qy6lq1oy6CI7EAevtqNBH+TYSD3iJcBNL5M4XkqDHYeFFgd6b6n6KX+N&#10;gu4l+0jLw75emLR5q799ZrecKfX0OG1XIDxN/h6+tXdaQfKcJHB9E5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RMPxQAAAN0AAAAPAAAAAAAAAAAAAAAAAJgCAABkcnMv&#10;ZG93bnJldi54bWxQSwUGAAAAAAQABAD1AAAAigMAAAAA&#10;" path="m,l30480,28956r12192,l,xem12192,l,,42672,28956,12192,xe" fillcolor="#585755" stroked="f">
                  <v:path arrowok="t"/>
                </v:shape>
                <v:shape id="object 47" o:spid="_x0000_s1030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A+Ts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pJx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8D5OxQAAAN0AAAAPAAAAAAAAAAAAAAAAAJgCAABkcnMv&#10;ZG93bnJldi54bWxQSwUGAAAAAAQABAD1AAAAigMAAAAA&#10;" path="m12191,l,,42671,28955,12191,xem,l42671,28955r-12192,l,xe" filled="f" strokecolor="#585755" strokeweight=".25pt">
                  <v:path arrowok="t"/>
                </v:shape>
                <v:shape id="object 48" o:spid="_x0000_s1031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ypqsYA&#10;AADdAAAADwAAAGRycy9kb3ducmV2LnhtbESPT2vCQBTE74LfYXmCN90YbJXUVYK0kEsP/rl4e2Zf&#10;k+Du25BdY+yn7xYKPQ4z8xtmsxusET11vnGsYDFPQBCXTjdcKTifPmZrED4gazSOScGTPOy249EG&#10;M+0efKD+GCoRIewzVFCH0GZS+rImi37uWuLofbnOYoiyq6Tu8BHh1sg0SV6lxYbjQo0t7Wsqb8e7&#10;VVC8l/ZyM9/nq+nl50uxysPikCs1nQz5G4hAQ/gP/7ULrSBdpkv4fROf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ypqsYAAADdAAAADwAAAAAAAAAAAAAAAACYAgAAZHJz&#10;L2Rvd25yZXYueG1sUEsFBgAAAAAEAAQA9QAAAIsDAAAAAA==&#10;" path="m30480,l,30480r6096,6096l12192,30480,30480,xe" fillcolor="#585755" stroked="f">
                  <v:path arrowok="t"/>
                </v:shape>
                <v:shape id="object 49" o:spid="_x0000_s1032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8vgcUA&#10;AADdAAAADwAAAGRycy9kb3ducmV2LnhtbESPwWrDMBBE74H+g9hAb4kck4TgWAltodBDaYmTD1is&#10;rWVsrYylxkq/vioUchxm5g1THqPtxZVG3zpWsFpmIIhrp1tuFFzOr4sdCB+QNfaOScGNPBwPD7MS&#10;C+0mPtG1Co1IEPYFKjAhDIWUvjZk0S/dQJy8LzdaDEmOjdQjTglue5ln2VZabDktGBzoxVDdVd9W&#10;ga7Wuw8zvXvT3czpsok/8fnzrNTjPD7tQQSK4R7+b79pBfk638Dfm/QE5OE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y+BxQAAAN0AAAAPAAAAAAAAAAAAAAAAAJgCAABkcnMv&#10;ZG93bnJldi54bWxQSwUGAAAAAAQABAD1AAAAigMAAAAA&#10;" path="m30479,l,30479r12191,l30479,xem,30479r12191,l6095,36575,,30479xe" filled="f" strokecolor="#585755" strokeweight=".25pt">
                  <v:path arrowok="t"/>
                </v:shape>
                <v:shape id="object 50" o:spid="_x0000_s1033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J8JMUA&#10;AADdAAAADwAAAGRycy9kb3ducmV2LnhtbESPQWvCQBSE7wX/w/KE3urGtASJriKCIFioja3nR/Y1&#10;m5p9G7Orxn/fFQoeh5n5hpktetuIC3W+dqxgPEpAEJdO11wp+NqvXyYgfEDW2DgmBTfysJgPnmaY&#10;a3flT7oUoRIRwj5HBSaENpfSl4Ys+pFriaP34zqLIcqukrrDa4TbRqZJkkmLNccFgy2tDJXH4mwV&#10;ZPJwrn63+rb7MO/p92sYH09Fo9TzsF9OQQTqwyP8395oBelbmsH9TX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nwkxQAAAN0AAAAPAAAAAAAAAAAAAAAAAJgCAABkcnMv&#10;ZG93bnJldi54bWxQSwUGAAAAAAQABAD1AAAAigMAAAAA&#10;" path="m30479,l18287,,,30479,30479,xe" fillcolor="#585755" stroked="f">
                  <v:path arrowok="t"/>
                </v:shape>
                <v:shape id="object 51" o:spid="_x0000_s1034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X0x8UA&#10;AADdAAAADwAAAGRycy9kb3ducmV2LnhtbESPQUsDMRSE74L/ITzBm80arJVt0yJiRXqRdnvx9rp5&#10;7i4mL8sm7ab/vikIHoeZ+YZZrJKz4kRD6DxreJwUIIhrbzpuNOyr9cMLiBCRDVrPpOFMAVbL25sF&#10;lsaPvKXTLjYiQziUqKGNsS+lDHVLDsPE98TZ+/GDw5jl0Egz4JjhzkpVFM/SYcd5ocWe3lqqf3dH&#10;p2GsfPV9PqRNiv17pdSXldMPq/X9XXqdg4iU4n/4r/1pNKgnNYPrm/w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fTHxQAAAN0AAAAPAAAAAAAAAAAAAAAAAJgCAABkcnMv&#10;ZG93bnJldi54bWxQSwUGAAAAAAQABAD1AAAAigMAAAAA&#10;" path="m18287,l30479,,,30479,18287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4512" behindDoc="0" locked="0" layoutInCell="1" allowOverlap="1" wp14:anchorId="25C960E3" wp14:editId="39969B63">
                <wp:simplePos x="0" y="0"/>
                <wp:positionH relativeFrom="column">
                  <wp:posOffset>1162050</wp:posOffset>
                </wp:positionH>
                <wp:positionV relativeFrom="paragraph">
                  <wp:posOffset>1350645</wp:posOffset>
                </wp:positionV>
                <wp:extent cx="45720" cy="71755"/>
                <wp:effectExtent l="0" t="0" r="11430" b="23495"/>
                <wp:wrapNone/>
                <wp:docPr id="2410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" cy="71755"/>
                          <a:chOff x="1007872" y="1286077"/>
                          <a:chExt cx="45974" cy="72136"/>
                        </a:xfrm>
                      </wpg:grpSpPr>
                      <wps:wsp>
                        <wps:cNvPr id="2411" name="object 35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0" y="6095"/>
                                </a:lnTo>
                                <a:lnTo>
                                  <a:pt x="13715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2" name="object 36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13715" y="6095"/>
                                </a:lnTo>
                                <a:lnTo>
                                  <a:pt x="0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3" name="object 37"/>
                        <wps:cNvSpPr/>
                        <wps:spPr>
                          <a:xfrm>
                            <a:off x="1007872" y="1292172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32004" y="0"/>
                                </a:moveTo>
                                <a:lnTo>
                                  <a:pt x="0" y="30480"/>
                                </a:lnTo>
                                <a:lnTo>
                                  <a:pt x="13716" y="30480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45720" y="0"/>
                                </a:moveTo>
                                <a:lnTo>
                                  <a:pt x="32004" y="0"/>
                                </a:lnTo>
                                <a:lnTo>
                                  <a:pt x="13716" y="30480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4" name="object 38"/>
                        <wps:cNvSpPr/>
                        <wps:spPr>
                          <a:xfrm>
                            <a:off x="1007872" y="1292173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45719" y="0"/>
                                </a:moveTo>
                                <a:lnTo>
                                  <a:pt x="32003" y="0"/>
                                </a:lnTo>
                                <a:lnTo>
                                  <a:pt x="13715" y="30479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32003" y="0"/>
                                </a:moveTo>
                                <a:lnTo>
                                  <a:pt x="13715" y="30479"/>
                                </a:lnTo>
                                <a:lnTo>
                                  <a:pt x="0" y="30479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5" name="object 39"/>
                        <wps:cNvSpPr/>
                        <wps:spPr>
                          <a:xfrm>
                            <a:off x="1007872" y="1322652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4" y="28956"/>
                                </a:lnTo>
                                <a:lnTo>
                                  <a:pt x="39624" y="35052"/>
                                </a:lnTo>
                                <a:lnTo>
                                  <a:pt x="45720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6" name="object 40"/>
                        <wps:cNvSpPr/>
                        <wps:spPr>
                          <a:xfrm>
                            <a:off x="1007872" y="1322653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3" y="28955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5719" h="35560">
                                <a:moveTo>
                                  <a:pt x="32003" y="28955"/>
                                </a:moveTo>
                                <a:lnTo>
                                  <a:pt x="45719" y="28955"/>
                                </a:lnTo>
                                <a:lnTo>
                                  <a:pt x="39623" y="35051"/>
                                </a:lnTo>
                                <a:lnTo>
                                  <a:pt x="32003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7" name="object 41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8" name="object 42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91.5pt;margin-top:106.35pt;width:3.6pt;height:5.65pt;z-index:251904512" coordorigin="10078,12860" coordsize="459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">
                <v:shape id="object 35" o:spid="_x0000_s1027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OsYsMA&#10;AADdAAAADwAAAGRycy9kb3ducmV2LnhtbESP3YrCMBSE74V9h3AW9s6mlUWkGkVc/LnwRusDHJpj&#10;W2xOapKt3bffCIKXw8x8wyxWg2lFT843lhVkSQqCuLS64UrBpdiOZyB8QNbYWiYFf+RhtfwYLTDX&#10;9sEn6s+hEhHCPkcFdQhdLqUvazLoE9sRR+9qncEQpaukdviIcNPKSZpOpcGG40KNHW1qKm/nX6Mg&#10;VMVMm2Jz3B1+9rx1fC+pvyv19Tms5yACDeEdfrUPWsHkO8vg+SY+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3OsYsMAAADdAAAADwAAAAAAAAAAAAAAAACYAgAAZHJzL2Rv&#10;d25yZXYueG1sUEsFBgAAAAAEAAQA9QAAAIgDAAAAAA==&#10;" path="m7619,l,6095r13715,l7619,xe" fillcolor="#585755" stroked="f">
                  <v:path arrowok="t"/>
                </v:shape>
                <v:shape id="object 36" o:spid="_x0000_s1028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37jMUA&#10;AADdAAAADwAAAGRycy9kb3ducmV2LnhtbESPQYvCMBSE78L+h/AWvGlqUVm6RpGFRVEvVmHZ27N5&#10;tsXmpTSx1n9vBMHjMDPfMLNFZyrRUuNKywpGwwgEcWZ1ybmC4+F38AXCeWSNlWVScCcHi/lHb4aJ&#10;tjfeU5v6XAQIuwQVFN7XiZQuK8igG9qaOHhn2xj0QTa51A3eAtxUMo6iqTRYclgosKafgrJLejUK&#10;TLndrdrJpT6t/07/e6M30/SISvU/u+U3CE+df4df7bVWEI9HMTzfh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fuMxQAAAN0AAAAPAAAAAAAAAAAAAAAAAJgCAABkcnMv&#10;ZG93bnJldi54bWxQSwUGAAAAAAQABAD1AAAAigMAAAAA&#10;" path="m7619,r6096,6095l,6095,7619,xe" filled="f" strokecolor="#585755" strokeweight=".25pt">
                  <v:path arrowok="t"/>
                </v:shape>
                <v:shape id="object 37" o:spid="_x0000_s1029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mJcMA&#10;AADdAAAADwAAAGRycy9kb3ducmV2LnhtbESPzWoCMRSF94LvEK7gTjOOpcpoFClauhO14PY6uU4G&#10;JzfTJOr07ZtCocvD+fk4y3VnG/EgH2rHCibjDARx6XTNlYLP0240BxEissbGMSn4pgDrVb+3xEK7&#10;Jx/ocYyVSCMcClRgYmwLKUNpyGIYu5Y4eVfnLcYkfSW1x2cat43Ms+xVWqw5EQy29GaovB3vNkG+&#10;trPr/r2MwezRH06zfHu+5EoNB91mASJSF//Df+0PrSB/mUzh9016An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FmJcMAAADdAAAADwAAAAAAAAAAAAAAAACYAgAAZHJzL2Rv&#10;d25yZXYueG1sUEsFBgAAAAAEAAQA9QAAAIgDAAAAAA==&#10;" path="m32004,l,30480r13716,l32004,xem45720,l32004,,13716,30480,45720,xe" fillcolor="#585755" stroked="f">
                  <v:path arrowok="t"/>
                </v:shape>
                <v:shape id="object 38" o:spid="_x0000_s1030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PuYMUA&#10;AADdAAAADwAAAGRycy9kb3ducmV2LnhtbESP3WrCQBSE7wu+w3KE3tWNEkSiq4SWilQk+PMAx+wx&#10;Cc2eDburxrd3hUIvh5n5hlmsetOKGznfWFYwHiUgiEurG64UnI7fHzMQPiBrbC2Tggd5WC0HbwvM&#10;tL3znm6HUIkIYZ+hgjqELpPSlzUZ9CPbEUfvYp3BEKWrpHZ4j3DTykmSTKXBhuNCjR191lT+Hq5G&#10;wS7P1+4n7L6K6awotpum6M6pVOp92OdzEIH68B/+a2+0gkk6TuH1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0+5gxQAAAN0AAAAPAAAAAAAAAAAAAAAAAJgCAABkcnMv&#10;ZG93bnJldi54bWxQSwUGAAAAAAQABAD1AAAAigMAAAAA&#10;" path="m45719,l32003,,13715,30479,45719,xem32003,l13715,30479,,30479,32003,xe" filled="f" strokecolor="#585755" strokeweight=".25pt">
                  <v:path arrowok="t"/>
                </v:shape>
                <v:shape id="object 39" o:spid="_x0000_s1031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vk+MQA&#10;AADdAAAADwAAAGRycy9kb3ducmV2LnhtbESPT4vCMBTE74LfITxhb5raVVeqUXRhQfDkH1i8PZpn&#10;U2xeShNt99tvBMHjMDO/YZbrzlbiQY0vHSsYjxIQxLnTJRcKzqef4RyED8gaK8ek4I88rFf93hIz&#10;7Vo+0OMYChEh7DNUYEKoMyl9bsiiH7maOHpX11gMUTaF1A22EW4rmSbJTFosOS4YrOnbUH473q2C&#10;6xffTHeoE7O9/F72u8+0vbNV6mPQbRYgAnXhHX61d1pBOhlP4fk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b5PjEAAAA3QAAAA8AAAAAAAAAAAAAAAAAmAIAAGRycy9k&#10;b3ducmV2LnhtbFBLBQYAAAAABAAEAPUAAACJAwAAAAA=&#10;" path="m,l32004,28956r7620,6096l45720,28956,,xe" fillcolor="#585755" stroked="f">
                  <v:path arrowok="t"/>
                </v:shape>
                <v:shape id="object 40" o:spid="_x0000_s1032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gSV8YA&#10;AADdAAAADwAAAGRycy9kb3ducmV2LnhtbESPQWvCQBSE7wX/w/IKXopuEkRq6ioiKOmlUM2lt0f2&#10;NQnNvk12V5P++26h0OMwM98w2/1kOnEn51vLCtJlAoK4srrlWkF5PS2eQfiArLGzTAq+ycN+N3vY&#10;Yq7tyO90v4RaRAj7HBU0IfS5lL5qyKBf2p44ep/WGQxRulpqh2OEm05mSbKWBluOCw32dGyo+rrc&#10;jIIn3LBb9a/X0g9FqashO368nZWaP06HFxCBpvAf/msXWkG2Stfw+yY+Ab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ogSV8YAAADdAAAADwAAAAAAAAAAAAAAAACYAgAAZHJz&#10;L2Rvd25yZXYueG1sUEsFBgAAAAAEAAQA9QAAAIsDAAAAAA==&#10;" path="m,l32003,28955r13716,l,xem32003,28955r13716,l39623,35051,32003,28955xe" filled="f" strokecolor="#585755" strokeweight=".25pt">
                  <v:path arrowok="t"/>
                </v:shape>
                <v:shape id="object 41" o:spid="_x0000_s1033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JCMYA&#10;AADdAAAADwAAAGRycy9kb3ducmV2LnhtbESPX0vDMBTF3wW/Q7iCby7dGCp12RjCQIQJW8fUt0ty&#10;bYrJTdfErvv2y0DY4+H8+XFmi8E70VMXm8AKxqMCBLEOpuFawa5aPTyDiAnZoAtMCk4UYTG/vZlh&#10;acKRN9RvUy3yCMcSFdiU2lLKqC15jKPQEmfvJ3QeU5ZdLU2HxzzunZwUxaP02HAmWGzp1ZL+3f75&#10;zN33VfVp1/v19Nu4g/vS7x9LrdT93bB8AZFoSNfwf/vNKJhMx09weZOf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pJCMYAAADdAAAADwAAAAAAAAAAAAAAAACYAgAAZHJz&#10;L2Rvd25yZXYueG1sUEsFBgAAAAAEAAQA9QAAAIsDAAAAAA==&#10;" path="m13715,l,,45719,28955,13715,xe" fillcolor="#585755" stroked="f">
                  <v:path arrowok="t"/>
                </v:shape>
                <v:shape id="object 42" o:spid="_x0000_s1034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3wa8MA&#10;AADdAAAADwAAAGRycy9kb3ducmV2LnhtbERPTYvCMBC9C/6HMMJeRFO7KlKNIoKL4Mm6615nm7Et&#10;NpPSZGv99+YgeHy879WmM5VoqXGlZQWTcQSCOLO65FzB93k/WoBwHlljZZkUPMjBZt3vrTDR9s4n&#10;alOfixDCLkEFhfd1IqXLCjLoxrYmDtzVNgZ9gE0udYP3EG4qGUfRXBosOTQUWNOuoOyW/hsF88vn&#10;efhbHU4/eZwd26+/lGaLh1Ifg267BOGp82/xy33QCuLpJMwNb8IT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3wa8MAAADdAAAADwAAAAAAAAAAAAAAAACYAgAAZHJzL2Rv&#10;d25yZXYueG1sUEsFBgAAAAAEAAQA9QAAAIgDAAAAAA==&#10;" path="m,l13715,,45719,28955,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3488" behindDoc="0" locked="0" layoutInCell="1" allowOverlap="1" wp14:anchorId="61D40446" wp14:editId="1DB4CD12">
                <wp:simplePos x="0" y="0"/>
                <wp:positionH relativeFrom="column">
                  <wp:posOffset>2199640</wp:posOffset>
                </wp:positionH>
                <wp:positionV relativeFrom="paragraph">
                  <wp:posOffset>1350645</wp:posOffset>
                </wp:positionV>
                <wp:extent cx="44450" cy="71755"/>
                <wp:effectExtent l="0" t="0" r="12700" b="23495"/>
                <wp:wrapNone/>
                <wp:docPr id="2401" name="object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50" cy="71755"/>
                          <a:chOff x="2045715" y="1286077"/>
                          <a:chExt cx="44576" cy="72136"/>
                        </a:xfrm>
                      </wpg:grpSpPr>
                      <wps:wsp>
                        <wps:cNvPr id="2402" name="object 26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0" y="6095"/>
                                </a:lnTo>
                                <a:lnTo>
                                  <a:pt x="12191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3" name="object 27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12191" y="6095"/>
                                </a:lnTo>
                                <a:lnTo>
                                  <a:pt x="0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4" name="object 28"/>
                        <wps:cNvSpPr/>
                        <wps:spPr>
                          <a:xfrm>
                            <a:off x="2045716" y="1292172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32004" y="30480"/>
                                </a:lnTo>
                                <a:lnTo>
                                  <a:pt x="44196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30480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5" name="object 29"/>
                        <wps:cNvSpPr/>
                        <wps:spPr>
                          <a:xfrm>
                            <a:off x="2045715" y="1292173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4195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44195" y="30479"/>
                                </a:lnTo>
                                <a:lnTo>
                                  <a:pt x="32003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6" name="object 30"/>
                        <wps:cNvSpPr/>
                        <wps:spPr>
                          <a:xfrm>
                            <a:off x="2045716" y="1322652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4" y="0"/>
                                </a:moveTo>
                                <a:lnTo>
                                  <a:pt x="0" y="28956"/>
                                </a:lnTo>
                                <a:lnTo>
                                  <a:pt x="6096" y="35052"/>
                                </a:lnTo>
                                <a:lnTo>
                                  <a:pt x="12192" y="28956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7" name="object 31"/>
                        <wps:cNvSpPr/>
                        <wps:spPr>
                          <a:xfrm>
                            <a:off x="2045715" y="1322653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3" y="0"/>
                                </a:moveTo>
                                <a:lnTo>
                                  <a:pt x="0" y="28955"/>
                                </a:lnTo>
                                <a:lnTo>
                                  <a:pt x="12191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  <a:path w="32385" h="35560">
                                <a:moveTo>
                                  <a:pt x="0" y="28955"/>
                                </a:moveTo>
                                <a:lnTo>
                                  <a:pt x="12191" y="28955"/>
                                </a:lnTo>
                                <a:lnTo>
                                  <a:pt x="6095" y="35051"/>
                                </a:lnTo>
                                <a:lnTo>
                                  <a:pt x="0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8" name="object 32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32003" y="0"/>
                                </a:moveTo>
                                <a:lnTo>
                                  <a:pt x="19811" y="0"/>
                                </a:lnTo>
                                <a:lnTo>
                                  <a:pt x="0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9" name="object 33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19811" y="0"/>
                                </a:moveTo>
                                <a:lnTo>
                                  <a:pt x="32003" y="0"/>
                                </a:lnTo>
                                <a:lnTo>
                                  <a:pt x="0" y="28955"/>
                                </a:lnTo>
                                <a:lnTo>
                                  <a:pt x="19811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5" o:spid="_x0000_s1026" style="position:absolute;margin-left:173.2pt;margin-top:106.35pt;width:3.5pt;height:5.65pt;z-index:251903488" coordorigin="20457,12860" coordsize="445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">
                <v:shape id="object 26" o:spid="_x0000_s1027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owe8QA&#10;AADdAAAADwAAAGRycy9kb3ducmV2LnhtbESPwWrDMBBE74X8g9hAb41cU0xwo4RiE2jxocTpB2ys&#10;rWVqrYykJM7fR4VCj8PMvGE2u9mO4kI+DI4VPK8yEMSd0wP3Cr6O+6c1iBCRNY6OScGNAuy2i4cN&#10;ltpd+UCXNvYiQTiUqMDEOJVShs6QxbByE3Hyvp23GJP0vdQerwluR5lnWSEtDpwWDE5UGep+2rNV&#10;YOu2HmXjilPwR2NOleybj0+lHpfz2yuISHP8D/+137WC/CXL4fdNegJy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6MHvEAAAA3QAAAA8AAAAAAAAAAAAAAAAAmAIAAGRycy9k&#10;b3ducmV2LnhtbFBLBQYAAAAABAAEAPUAAACJAwAAAAA=&#10;" path="m6095,l,6095r12191,l6095,xe" fillcolor="#585755" stroked="f">
                  <v:path arrowok="t"/>
                </v:shape>
                <v:shape id="object 27" o:spid="_x0000_s1028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ypcUA&#10;AADdAAAADwAAAGRycy9kb3ducmV2LnhtbESPQUsDMRSE70L/Q3gFbzZpU4quTcsiiL0odpWeXzfP&#10;zdLNy7KJ7frvjSD0OMzMN8x6O/pOnGmIbWAD85kCQVwH23Jj4PPj+e4eREzIFrvAZOCHImw3k5s1&#10;FjZceE/nKjUiQzgWaMCl1BdSxtqRxzgLPXH2vsLgMWU5NNIOeMlw38mFUivpseW84LCnJ0f1qfr2&#10;Bo6H3bteVU6Xyi3f9vrhRZWv2pjb6Vg+gkg0pmv4v72zBhZLpeHvTX4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PKlxQAAAN0AAAAPAAAAAAAAAAAAAAAAAJgCAABkcnMv&#10;ZG93bnJldi54bWxQSwUGAAAAAAQABAD1AAAAigMAAAAA&#10;" path="m6095,r6096,6095l,6095,6095,xe" filled="f" strokecolor="#585755" strokeweight=".25pt">
                  <v:path arrowok="t"/>
                </v:shape>
                <v:shape id="object 28" o:spid="_x0000_s1029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9NKcgA&#10;AADdAAAADwAAAGRycy9kb3ducmV2LnhtbESPW0sDMRSE3wX/QziCb21ibW1dmxa1iMU+9ULFt+Pm&#10;7IXdnCybuF3/vSkUfBxm5htmvuxtLTpqfelYw91QgSBOnSk513DYvw1mIHxANlg7Jg2/5GG5uL6a&#10;Y2LcibfU7UIuIoR9ghqKEJpESp8WZNEPXUMcvcy1FkOUbS5Ni6cIt7UcKfUgLZYcFwps6LWgtNr9&#10;WA1f98fVqjLv0+wx+958dC+Hz2qitL696Z+fQATqw3/40l4bDaOxGsP5TXwCcvE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r00pyAAAAN0AAAAPAAAAAAAAAAAAAAAAAJgCAABk&#10;cnMvZG93bnJldi54bWxQSwUGAAAAAAQABAD1AAAAjQMAAAAA&#10;" path="m,l32004,30480r12192,l,xem12192,l,,44196,30480,12192,xe" fillcolor="#585755" stroked="f">
                  <v:path arrowok="t"/>
                </v:shape>
                <v:shape id="object 29" o:spid="_x0000_s1030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5DhcUA&#10;AADdAAAADwAAAGRycy9kb3ducmV2LnhtbESPT4vCMBTE78J+h/AWvGm6RV2pRlnEBW/+2QWvj+bZ&#10;1G1eShNt9dMbQdjjMDO/YebLzlbiSo0vHSv4GCYgiHOnSy4U/P58D6YgfEDWWDkmBTfysFy89eaY&#10;adfynq6HUIgIYZ+hAhNCnUnpc0MW/dDVxNE7ucZiiLIppG6wjXBbyTRJJtJiyXHBYE0rQ/nf4WIV&#10;XM5Wd+tquv1MV61xR3tfl7u7Uv337msGIlAX/sOv9kYrSEfJGJ5v4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nkOFxQAAAN0AAAAPAAAAAAAAAAAAAAAAAJgCAABkcnMv&#10;ZG93bnJldi54bWxQSwUGAAAAAAQABAD1AAAAigMAAAAA&#10;" path="m12191,l,,44195,30479,12191,xem,l44195,30479r-12192,l,xe" filled="f" strokecolor="#585755" strokeweight=".25pt">
                  <v:path arrowok="t"/>
                </v:shape>
                <v:shape id="object 30" o:spid="_x0000_s1031" style="position:absolute;left:20457;top:13226;width:324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RNscA&#10;AADdAAAADwAAAGRycy9kb3ducmV2LnhtbESPzW7CMBCE75V4B2uRekHggFBUBQzip4heeijwAIu9&#10;JIF4HWID4e3rSkg9jmbmG8103tpK3KnxpWMFw0ECglg7U3Ku4LDf9D9A+IBssHJMCp7kYT7rvE0x&#10;M+7BP3TfhVxECPsMFRQh1JmUXhdk0Q9cTRy9k2sshiibXJoGHxFuKzlKklRaLDkuFFjTqiB92d2s&#10;gsX1cL6l23J9/V72hs/Nca8/9Vqp9267mIAI1Ib/8Kv9ZRSMxkkKf2/iE5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p0TbHAAAA3QAAAA8AAAAAAAAAAAAAAAAAmAIAAGRy&#10;cy9kb3ducmV2LnhtbFBLBQYAAAAABAAEAPUAAACMAwAAAAA=&#10;" path="m32004,l,28956r6096,6096l12192,28956,32004,xe" fillcolor="#585755" stroked="f">
                  <v:path arrowok="t"/>
                </v:shape>
                <v:shape id="object 31" o:spid="_x0000_s1032" style="position:absolute;left:20457;top:13226;width:323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l88YA&#10;AADdAAAADwAAAGRycy9kb3ducmV2LnhtbESPT2sCMRTE74LfITyhN00qpS6rUfxDwR6KVFu9Pjav&#10;u4ubl20Sdfvtm4LQ4zAzv2Fmi8424ko+1I41PI4UCOLCmZpLDR+Hl2EGIkRkg41j0vBDARbzfm+G&#10;uXE3fqfrPpYiQTjkqKGKsc2lDEVFFsPItcTJ+3LeYkzSl9J4vCW4beRYqWdpsea0UGFL64qK8/5i&#10;NZzeNllYTQ7ydfl9sseNV5/nndL6YdAtpyAidfE/fG9vjYbxk5rA35v0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0jl88YAAADdAAAADwAAAAAAAAAAAAAAAACYAgAAZHJz&#10;L2Rvd25yZXYueG1sUEsFBgAAAAAEAAQA9QAAAIsDAAAAAA==&#10;" path="m32003,l,28955r12191,l32003,xem,28955r12191,l6095,35051,,28955xe" filled="f" strokecolor="#585755" strokeweight=".25pt">
                  <v:path arrowok="t"/>
                </v:shape>
                <v:shape id="object 32" o:spid="_x0000_s1033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e3sIA&#10;AADdAAAADwAAAGRycy9kb3ducmV2LnhtbERPy2rCQBTdF/yH4Qru6kSxraSOokIgu9ZY6PY2c5sE&#10;M3fCzJjH3zuLQpeH894dRtOKnpxvLCtYLRMQxKXVDVcKvq7Z8xaED8gaW8ukYCIPh/3saYeptgNf&#10;qC9CJWII+xQV1CF0qZS+rMmgX9qOOHK/1hkMEbpKaodDDDetXCfJqzTYcGyosaNzTeWtuBsFFzfd&#10;p02Wb4/F57f/0W/y5dR8KLWYj8d3EIHG8C/+c+dawXqTxLnxTXwCc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B7ewgAAAN0AAAAPAAAAAAAAAAAAAAAAAJgCAABkcnMvZG93&#10;bnJldi54bWxQSwUGAAAAAAQABAD1AAAAhwMAAAAA&#10;" path="m32003,l19811,,,28955,32003,xe" fillcolor="#585755" stroked="f">
                  <v:path arrowok="t"/>
                </v:shape>
                <v:shape id="object 33" o:spid="_x0000_s1034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nA8YA&#10;AADdAAAADwAAAGRycy9kb3ducmV2LnhtbESPwW7CMBBE75X4B2sr9VacAqWQxkEIhNobJfABq3hJ&#10;osbrYLsQ+vUYqVKPo5l5o8kWvWnFmZxvLCt4GSYgiEurG64UHPab5xkIH5A1tpZJwZU8LPLBQ4ap&#10;thfe0bkIlYgQ9ikqqEPoUil9WZNBP7QdcfSO1hkMUbpKaoeXCDetHCXJVBpsOC7U2NGqpvK7+DEK&#10;iv10K8eb0+t25/XH19tkXYzdr1JPj/3yHUSgPvyH/9qfWsFokszh/iY+AZ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VnA8YAAADdAAAADwAAAAAAAAAAAAAAAACYAgAAZHJz&#10;L2Rvd25yZXYueG1sUEsFBgAAAAAEAAQA9QAAAIsDAAAAAA==&#10;" path="m19811,l32003,,,28955,19811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2464" behindDoc="0" locked="0" layoutInCell="1" allowOverlap="1" wp14:anchorId="3C2BE4A3" wp14:editId="7AEF046C">
                <wp:simplePos x="0" y="0"/>
                <wp:positionH relativeFrom="column">
                  <wp:posOffset>3140075</wp:posOffset>
                </wp:positionH>
                <wp:positionV relativeFrom="paragraph">
                  <wp:posOffset>934720</wp:posOffset>
                </wp:positionV>
                <wp:extent cx="812800" cy="902335"/>
                <wp:effectExtent l="0" t="0" r="25400" b="12065"/>
                <wp:wrapNone/>
                <wp:docPr id="2396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800" cy="902335"/>
                          <a:chOff x="2986023" y="870024"/>
                          <a:chExt cx="812801" cy="902336"/>
                        </a:xfrm>
                      </wpg:grpSpPr>
                      <wps:wsp>
                        <wps:cNvPr id="2397" name="object 16"/>
                        <wps:cNvSpPr/>
                        <wps:spPr>
                          <a:xfrm>
                            <a:off x="2986024" y="870024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812292" y="9022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8" name="object 17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9" name="object 18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0" name="object 19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247.25pt;margin-top:73.6pt;width:64pt;height:71.05pt;z-index:251902464" coordorigin="29860,8700" coordsize="8128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">
                <v:shape id="object 16" o:spid="_x0000_s1027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+tksQA&#10;AADdAAAADwAAAGRycy9kb3ducmV2LnhtbESPwWrDMBBE74X8g9hAb40cl7qJEyWElEKhvtTJByzW&#10;2jKxVsZSbPfvq0Khx2Fm3jD742w7MdLgW8cK1qsEBHHldMuNguvl/WkDwgdkjZ1jUvBNHo6HxcMe&#10;c+0m/qKxDI2IEPY5KjAh9LmUvjJk0a9cTxy92g0WQ5RDI/WAU4TbTqZJkkmLLccFgz2dDVW38m4V&#10;6DO/lPe6L1OqP3XxVpkia2elHpfzaQci0Bz+w3/tD60gfd6+wu+b+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frZLEAAAA3QAAAA8AAAAAAAAAAAAAAAAAmAIAAGRycy9k&#10;b3ducmV2LnhtbFBLBQYAAAAABAAEAPUAAACJAwAAAAA=&#10;" path="m,l,902208r812292,l,xe" fillcolor="#e9e7e7" stroked="f">
                  <v:path arrowok="t"/>
                </v:shape>
                <v:shape id="object 17" o:spid="_x0000_s1028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+ip8IA&#10;AADdAAAADwAAAGRycy9kb3ducmV2LnhtbERP3Y7BQBS+38Q7TI7EzYYpllCGiCB7RagHOOkcbemc&#10;qc6g3t5cbLKXX77/+bIxpXhS7QrLCvq9CARxanXBmYJzsu1OQDiPrLG0TAre5GC5aH3NMdb2xUd6&#10;nnwmQgi7GBXk3lexlC7NyaDr2Yo4cBdbG/QB1pnUNb5CuCnlIIrG0mDBoSHHitY5pbfTwyi43b8v&#10;u/3h55qMxn3cbJJEanlVqtNuVjMQnhr/L/5z/2oFg+E0zA1vwhOQi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j6KnwgAAAN0AAAAPAAAAAAAAAAAAAAAAAJgCAABkcnMvZG93&#10;bnJldi54bWxQSwUGAAAAAAQABAD1AAAAhwMAAAAA&#10;" path="m812291,902207l,902207r812291,xem812291,902207l,902207,,,812291,902207xe" filled="f" strokecolor="#e9e7e7" strokeweight=".25pt">
                  <v:path arrowok="t"/>
                </v:shape>
                <v:shape id="object 18" o:spid="_x0000_s1029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ce8QA&#10;AADdAAAADwAAAGRycy9kb3ducmV2LnhtbESPwWrDMBBE74X8g9hAb40ch5rGiRJCQqBQX+rmAxZr&#10;bZlYK2Mptvv3VaHQ4zAzb5j9cbadGGnwrWMF61UCgrhyuuVGwe3r+vIGwgdkjZ1jUvBNHo6HxdMe&#10;c+0m/qSxDI2IEPY5KjAh9LmUvjJk0a9cTxy92g0WQ5RDI/WAU4TbTqZJkkmLLccFgz2dDVX38mEV&#10;6DO/lo+6L1OqP3RxqUyRtbNSz8v5tAMRaA7/4b/2u1aQbrZb+H0Tn4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nHvEAAAA3QAAAA8AAAAAAAAAAAAAAAAAmAIAAGRycy9k&#10;b3ducmV2LnhtbFBLBQYAAAAABAAEAPUAAACJAwAAAAA=&#10;" path="m812291,l,,812291,902207,812291,xe" fillcolor="#e9e7e7" stroked="f">
                  <v:path arrowok="t"/>
                </v:shape>
                <v:shape id="object 19" o:spid="_x0000_s1030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9f3sIA&#10;AADdAAAADwAAAGRycy9kb3ducmV2LnhtbERPTWvCQBC9F/oflil4q5vaYCW6SmkRhZ60Qq5DdkxC&#10;s7Nhd9Xor3cOBY+P971YDa5TZwqx9WzgbZyBIq68bbk2cPhdv85AxYRssfNMBq4UYbV8flpgYf2F&#10;d3Tep1pJCMcCDTQp9YXWsWrIYRz7nli4ow8Ok8BQaxvwIuGu05Msm2qHLUtDgz19NVT97U/OwO12&#10;ykNnP9bXXSrz8vvnfVPKPDN6GT7noBIN6SH+d2+tgUmeyX55I09AL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z1/ewgAAAN0AAAAPAAAAAAAAAAAAAAAAAJgCAABkcnMvZG93&#10;bnJldi54bWxQSwUGAAAAAAQABAD1AAAAhwMAAAAA&#10;" path="m,l812291,r,902207l,xe" filled="f" strokecolor="#e9e7e7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1440" behindDoc="0" locked="0" layoutInCell="1" allowOverlap="1" wp14:anchorId="3E89A0D1" wp14:editId="40EB35E3">
                <wp:simplePos x="0" y="0"/>
                <wp:positionH relativeFrom="column">
                  <wp:posOffset>5240020</wp:posOffset>
                </wp:positionH>
                <wp:positionV relativeFrom="paragraph">
                  <wp:posOffset>1278890</wp:posOffset>
                </wp:positionV>
                <wp:extent cx="43180" cy="22860"/>
                <wp:effectExtent l="0" t="0" r="13970" b="15240"/>
                <wp:wrapNone/>
                <wp:docPr id="2393" name="object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22860"/>
                          <a:chOff x="5086095" y="1214448"/>
                          <a:chExt cx="43181" cy="22861"/>
                        </a:xfrm>
                      </wpg:grpSpPr>
                      <wps:wsp>
                        <wps:cNvPr id="2394" name="object 13"/>
                        <wps:cNvSpPr/>
                        <wps:spPr>
                          <a:xfrm>
                            <a:off x="5086096" y="1214448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0" y="22860"/>
                                </a:lnTo>
                                <a:lnTo>
                                  <a:pt x="42672" y="228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4267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5" name="object 14"/>
                        <wps:cNvSpPr/>
                        <wps:spPr>
                          <a:xfrm>
                            <a:off x="5086095" y="1214449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4267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2859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42671" y="22859"/>
                                </a:lnTo>
                                <a:lnTo>
                                  <a:pt x="0" y="228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2" o:spid="_x0000_s1026" style="position:absolute;margin-left:412.6pt;margin-top:100.7pt;width:3.4pt;height:1.8pt;z-index:251901440" coordorigin="50860,12144" coordsize="43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">
                <v:shape id="object 13" o:spid="_x0000_s1027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3LrcQA&#10;AADdAAAADwAAAGRycy9kb3ducmV2LnhtbESPQWvCQBSE7wX/w/IEL0U3TUtpUleRopBjE0vB2yP7&#10;mgSzb8PuauK/dwuFHoeZ+YZZbyfTiys531lW8LRKQBDXVnfcKPg6HpZvIHxA1thbJgU38rDdzB7W&#10;mGs7cknXKjQiQtjnqKANYcil9HVLBv3KDsTR+7HOYIjSNVI7HCPc9DJNkldpsOO40OJAHy3V5+pi&#10;FODj/rsIdMtOn+i5IFnaiyuVWsyn3TuIQFP4D/+1C60gfc5e4PdNf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9y63EAAAA3QAAAA8AAAAAAAAAAAAAAAAAmAIAAGRycy9k&#10;b3ducmV2LnhtbFBLBQYAAAAABAAEAPUAAACJAwAAAAA=&#10;" path="m,l,22860r42672,l,xem42672,l,,42672,22860,42672,xe" fillcolor="#585755" stroked="f">
                  <v:path arrowok="t"/>
                </v:shape>
                <v:shape id="object 14" o:spid="_x0000_s1028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911sQA&#10;AADdAAAADwAAAGRycy9kb3ducmV2LnhtbESP0WrCQBRE3wv+w3IF3+pGpaLRVSRtoPqW6AdcsrdJ&#10;aPZu2F01/fuuIPg4zMwZZrsfTCdu5HxrWcFsmoAgrqxuuVZwOefvKxA+IGvsLJOCP/Kw343etphq&#10;e+eCbmWoRYSwT1FBE0KfSumrhgz6qe2Jo/djncEQpauldniPcNPJeZIspcGW40KDPWUNVb/l1Sgo&#10;rvyZHWXiTqd8mZdV0a6/VplSk/Fw2IAINIRX+Nn+1grmi/UHPN7EJyB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PddbEAAAA3QAAAA8AAAAAAAAAAAAAAAAAmAIAAGRycy9k&#10;b3ducmV2LnhtbFBLBQYAAAAABAAEAPUAAACJAwAAAAA=&#10;" path="m42671,l,,42671,22859,42671,xem,l42671,22859,,22859,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w w:val="105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0416" behindDoc="0" locked="0" layoutInCell="1" allowOverlap="1" wp14:anchorId="1A7F15A4" wp14:editId="186DF5B2">
                <wp:simplePos x="0" y="0"/>
                <wp:positionH relativeFrom="column">
                  <wp:posOffset>332740</wp:posOffset>
                </wp:positionH>
                <wp:positionV relativeFrom="paragraph">
                  <wp:posOffset>934720</wp:posOffset>
                </wp:positionV>
                <wp:extent cx="816610" cy="906780"/>
                <wp:effectExtent l="0" t="0" r="21590" b="26670"/>
                <wp:wrapNone/>
                <wp:docPr id="2388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610" cy="906780"/>
                          <a:chOff x="178815" y="870024"/>
                          <a:chExt cx="817245" cy="906781"/>
                        </a:xfrm>
                      </wpg:grpSpPr>
                      <wps:wsp>
                        <wps:cNvPr id="2389" name="object 3"/>
                        <wps:cNvSpPr/>
                        <wps:spPr>
                          <a:xfrm>
                            <a:off x="178816" y="870024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1524" y="0"/>
                                </a:moveTo>
                                <a:lnTo>
                                  <a:pt x="0" y="906780"/>
                                </a:lnTo>
                                <a:lnTo>
                                  <a:pt x="816864" y="906780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0" name="object 4"/>
                        <wps:cNvSpPr/>
                        <wps:spPr>
                          <a:xfrm>
                            <a:off x="178815" y="870025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1523" y="0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1" name="object 5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2" name="object 6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26.2pt;margin-top:73.6pt;width:64.3pt;height:71.4pt;z-index:251900416" coordorigin="1788,8700" coordsize="8172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">
                <v:shape id="object 3" o:spid="_x0000_s1027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AbH8YA&#10;AADdAAAADwAAAGRycy9kb3ducmV2LnhtbESPT0vDQBTE74LfYXlCb3bXCLXGbou1tPZWjKW9PrLP&#10;JDT7Ns1u/vjtXUHwOMzMb5jFarS16Kn1lWMND1MFgjh3puJCw/Fzez8H4QOywdoxafgmD6vl7c0C&#10;U+MG/qA+C4WIEPYpaihDaFIpfV6SRT91DXH0vlxrMUTZFtK0OES4rWWi1ExarDgulNjQW0n5Jeus&#10;hs34vsbrqT9v1FO3P3S7oxqSi9aTu/H1BUSgMfyH/9p7oyF5nD/D75v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AbH8YAAADdAAAADwAAAAAAAAAAAAAAAACYAgAAZHJz&#10;L2Rvd25yZXYueG1sUEsFBgAAAAAEAAQA9QAAAIsDAAAAAA==&#10;" path="m1524,l,906780r816864,l1524,xe" fillcolor="#e9e7e7" stroked="f">
                  <v:path arrowok="t"/>
                </v:shape>
                <v:shape id="object 4" o:spid="_x0000_s1028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YqsQA&#10;AADdAAAADwAAAGRycy9kb3ducmV2LnhtbERPy2rCQBTdC/7DcAvd6YwRxKaOIqLSCF3Ux8LdJXOb&#10;hGbuhMwY0369syi4PJz3YtXbWnTU+sqxhslYgSDOnam40HA+7UZzED4gG6wdk4Zf8rBaDgcLTI27&#10;8xd1x1CIGMI+RQ1lCE0qpc9LsujHriGO3LdrLYYI20KaFu8x3NYyUWomLVYcG0psaFNS/nO8WQ3b&#10;g+r2n9l6klxmQeW7LPvb3K5av77063cQgfrwFP+7P4yGZPoW98c38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0WKrEAAAA3QAAAA8AAAAAAAAAAAAAAAAAmAIAAGRycy9k&#10;b3ducmV2LnhtbFBLBQYAAAAABAAEAPUAAACJAwAAAAA=&#10;" path="m816863,906779l,906779r816863,xem816863,906779l,906779,1523,,816863,906779xe" filled="f" strokecolor="#e9e7e7" strokeweight=".25pt">
                  <v:path arrowok="t"/>
                </v:shape>
                <v:shape id="object 5" o:spid="_x0000_s1029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FCMMA&#10;AADdAAAADwAAAGRycy9kb3ducmV2LnhtbESP3YrCMBSE7xd8h3AEbxZNVRStRpGK4II3/jzAoTm2&#10;1eakNlHr228EwcthZr5h5svGlOJBtSssK+j3IhDEqdUFZwpOx013AsJ5ZI2lZVLwIgfLRetnjrG2&#10;T97T4+AzESDsYlSQe1/FUro0J4OuZyvi4J1tbdAHWWdS1/gMcFPKQRSNpcGCw0KOFSU5pdfD3Si4&#10;r0ui2+iSJMyb6vS7c/vhn1Oq025WMxCeGv8Nf9pbrWAwnPbh/SY8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zFCMMAAADdAAAADwAAAAAAAAAAAAAAAACYAgAAZHJzL2Rv&#10;d25yZXYueG1sUEsFBgAAAAAEAAQA9QAAAIgDAAAAAA==&#10;" path="m815339,l,,815339,906779,815339,xe" fillcolor="#e9e7e7" stroked="f">
                  <v:path arrowok="t"/>
                </v:shape>
                <v:shape id="object 6" o:spid="_x0000_s1030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ru4cUA&#10;AADdAAAADwAAAGRycy9kb3ducmV2LnhtbESPT4vCMBTE7wt+h/AEb2u6FUS7RlkUQfGyVi/eHs3r&#10;H7Z5KU201U9vhAWPw8z8hlmselOLG7WusqzgaxyBIM6srrhQcD5tP2cgnEfWWFsmBXdysFoOPhaY&#10;aNvxkW6pL0SAsEtQQel9k0jpspIMurFtiIOX29agD7ItpG6xC3BTyziKptJgxWGhxIbWJWV/6dUo&#10;OGlHx8khO+eP3329mV66Km8KpUbD/ucbhKfev8P/7Z1WEE/mMbzeh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u7hxQAAAN0AAAAPAAAAAAAAAAAAAAAAAJgCAABkcnMv&#10;ZG93bnJldi54bWxQSwUGAAAAAAQABAD1AAAAigMAAAAA&#10;" path="m,l815339,r,906779l,xe" filled="f" strokecolor="#e9e7e7" strokeweight=".25pt">
                  <v:path arrowok="t"/>
                </v:shape>
              </v:group>
            </w:pict>
          </mc:Fallback>
        </mc:AlternateContent>
      </w:r>
      <w:r w:rsidR="00560523" w:rsidRPr="00560523">
        <w:rPr>
          <w:rFonts w:ascii="Times New Roman" w:hAnsi="Times New Roman" w:cs="Times New Roman"/>
          <w:w w:val="105"/>
          <w:sz w:val="28"/>
          <w:szCs w:val="28"/>
        </w:rPr>
        <w:t>П</w:t>
      </w:r>
      <w:r w:rsidR="00A4165E" w:rsidRPr="00560523">
        <w:rPr>
          <w:rFonts w:ascii="Times New Roman" w:hAnsi="Times New Roman" w:cs="Times New Roman"/>
          <w:w w:val="105"/>
          <w:sz w:val="28"/>
          <w:szCs w:val="28"/>
        </w:rPr>
        <w:t>равила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7"/>
        <w:rPr>
          <w:rFonts w:ascii="Times New Roman" w:hAnsi="Times New Roman" w:cs="Times New Roman"/>
        </w:rPr>
      </w:pPr>
    </w:p>
    <w:p w:rsidR="00A4165E" w:rsidRPr="00E90614" w:rsidRDefault="00A4165E" w:rsidP="00A4165E">
      <w:pPr>
        <w:spacing w:before="99"/>
        <w:ind w:right="2618"/>
        <w:jc w:val="right"/>
        <w:rPr>
          <w:rFonts w:ascii="Times New Roman" w:hAnsi="Times New Roman" w:cs="Times New Roman"/>
          <w:sz w:val="12"/>
        </w:rPr>
      </w:pPr>
    </w:p>
    <w:p w:rsidR="00A4165E" w:rsidRPr="00E90614" w:rsidRDefault="00A4165E" w:rsidP="00E90614">
      <w:pPr>
        <w:spacing w:before="87"/>
        <w:ind w:left="239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20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pStyle w:val="a3"/>
        <w:spacing w:before="10"/>
        <w:rPr>
          <w:rFonts w:ascii="Times New Roman" w:hAnsi="Times New Roman" w:cs="Times New Roman"/>
          <w:sz w:val="20"/>
        </w:rPr>
      </w:pPr>
    </w:p>
    <w:p w:rsidR="00A4165E" w:rsidRPr="00560523" w:rsidRDefault="00A4165E" w:rsidP="00560523">
      <w:pPr>
        <w:pStyle w:val="a3"/>
        <w:spacing w:before="1" w:line="264" w:lineRule="auto"/>
        <w:ind w:left="228" w:right="116" w:firstLine="4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>От мест сбора мусора и п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щевых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отходов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НТО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необх</w:t>
      </w:r>
      <w:r w:rsidRPr="00560523">
        <w:rPr>
          <w:rFonts w:ascii="Times New Roman" w:hAnsi="Times New Roman" w:cs="Times New Roman"/>
          <w:sz w:val="28"/>
          <w:szCs w:val="28"/>
        </w:rPr>
        <w:t>о</w:t>
      </w:r>
      <w:r w:rsidRPr="00560523">
        <w:rPr>
          <w:rFonts w:ascii="Times New Roman" w:hAnsi="Times New Roman" w:cs="Times New Roman"/>
          <w:sz w:val="28"/>
          <w:szCs w:val="28"/>
        </w:rPr>
        <w:t>димо</w:t>
      </w:r>
      <w:r w:rsidRPr="00560523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размещать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на</w:t>
      </w:r>
      <w:r w:rsidRPr="00560523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рассто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я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нии более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25 м.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560523" w:rsidRDefault="00A4165E" w:rsidP="00560523">
      <w:pPr>
        <w:pStyle w:val="a3"/>
        <w:spacing w:before="193" w:line="261" w:lineRule="auto"/>
        <w:ind w:right="-221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 xml:space="preserve">НТО не должны мешать </w:t>
      </w:r>
      <w:r w:rsidR="00560523">
        <w:rPr>
          <w:rFonts w:ascii="Times New Roman" w:hAnsi="Times New Roman" w:cs="Times New Roman"/>
          <w:w w:val="105"/>
          <w:sz w:val="28"/>
          <w:szCs w:val="28"/>
        </w:rPr>
        <w:t>п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одъе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з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ду</w:t>
      </w:r>
      <w:r w:rsidRPr="00560523">
        <w:rPr>
          <w:rFonts w:ascii="Times New Roman" w:hAnsi="Times New Roman" w:cs="Times New Roman"/>
          <w:spacing w:val="-50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пожарной,</w:t>
      </w:r>
      <w:r w:rsidRPr="00560523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аварийно-спасательной</w:t>
      </w:r>
      <w:r w:rsidRPr="00560523">
        <w:rPr>
          <w:rFonts w:ascii="Times New Roman" w:hAnsi="Times New Roman" w:cs="Times New Roman"/>
          <w:spacing w:val="-48"/>
          <w:sz w:val="28"/>
          <w:szCs w:val="28"/>
        </w:rPr>
        <w:t xml:space="preserve"> </w:t>
      </w:r>
      <w:r w:rsidR="00560523">
        <w:rPr>
          <w:rFonts w:ascii="Times New Roman" w:hAnsi="Times New Roman" w:cs="Times New Roman"/>
          <w:spacing w:val="-48"/>
          <w:sz w:val="28"/>
          <w:szCs w:val="28"/>
        </w:rPr>
        <w:t>т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ехники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или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доступу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к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элементам</w:t>
      </w:r>
      <w:r w:rsidR="00560523"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инженерной</w:t>
      </w:r>
      <w:r w:rsid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и</w:t>
      </w:r>
      <w:r w:rsidR="00560523"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нфр</w:t>
      </w:r>
      <w:r w:rsidR="00560523"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а</w:t>
      </w:r>
      <w:r w:rsidR="00560523"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структуры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: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объектам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энергосна</w:t>
      </w:r>
      <w:r w:rsidRPr="00560523">
        <w:rPr>
          <w:rFonts w:ascii="Times New Roman" w:hAnsi="Times New Roman" w:cs="Times New Roman"/>
          <w:sz w:val="28"/>
          <w:szCs w:val="28"/>
        </w:rPr>
        <w:t>б</w:t>
      </w:r>
      <w:r w:rsidRPr="00560523">
        <w:rPr>
          <w:rFonts w:ascii="Times New Roman" w:hAnsi="Times New Roman" w:cs="Times New Roman"/>
          <w:sz w:val="28"/>
          <w:szCs w:val="28"/>
        </w:rPr>
        <w:t>жения</w:t>
      </w:r>
      <w:r w:rsidRPr="00560523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освещения,</w:t>
      </w:r>
      <w:r w:rsidRPr="00560523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колодцам,</w:t>
      </w:r>
      <w:r w:rsidRPr="00560523">
        <w:rPr>
          <w:rFonts w:ascii="Times New Roman" w:hAnsi="Times New Roman" w:cs="Times New Roman"/>
          <w:spacing w:val="-4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кранам,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гидрантам</w:t>
      </w:r>
      <w:r w:rsidRPr="00560523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другим.</w:t>
      </w:r>
    </w:p>
    <w:p w:rsidR="00A4165E" w:rsidRPr="00E90614" w:rsidRDefault="00A4165E" w:rsidP="00A4165E">
      <w:pPr>
        <w:pStyle w:val="a3"/>
        <w:spacing w:before="10"/>
        <w:rPr>
          <w:rFonts w:ascii="Times New Roman" w:hAnsi="Times New Roman" w:cs="Times New Roman"/>
          <w:sz w:val="20"/>
        </w:rPr>
      </w:pPr>
    </w:p>
    <w:p w:rsidR="00A4165E" w:rsidRPr="00560523" w:rsidRDefault="00A4165E" w:rsidP="00560523">
      <w:pPr>
        <w:pStyle w:val="a3"/>
        <w:spacing w:before="1" w:line="264" w:lineRule="auto"/>
        <w:ind w:left="228" w:right="1040" w:firstLine="2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>От автозаправочных станций НТО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необходимо</w:t>
      </w:r>
      <w:r w:rsidRPr="00560523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размещать</w:t>
      </w:r>
      <w:r w:rsidRPr="00560523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на</w:t>
      </w:r>
      <w:r w:rsidRPr="00560523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расстоянии</w:t>
      </w:r>
    </w:p>
    <w:p w:rsidR="00A4165E" w:rsidRPr="00E90614" w:rsidRDefault="00A4165E" w:rsidP="00560523">
      <w:pPr>
        <w:pStyle w:val="a3"/>
        <w:tabs>
          <w:tab w:val="right" w:pos="5188"/>
        </w:tabs>
        <w:spacing w:line="220" w:lineRule="exact"/>
        <w:ind w:left="233"/>
        <w:jc w:val="both"/>
        <w:rPr>
          <w:rFonts w:ascii="Times New Roman" w:hAnsi="Times New Roman" w:cs="Times New Roman"/>
          <w:b/>
          <w:sz w:val="24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>более 25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м.</w:t>
      </w:r>
      <w:r w:rsidRPr="00E90614">
        <w:rPr>
          <w:rFonts w:ascii="Times New Roman" w:hAnsi="Times New Roman" w:cs="Times New Roman"/>
          <w:w w:val="105"/>
        </w:rPr>
        <w:tab/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E90614" w:rsidP="00A4165E">
      <w:pPr>
        <w:pStyle w:val="a3"/>
        <w:rPr>
          <w:rFonts w:ascii="Times New Roman" w:hAnsi="Times New Roman" w:cs="Times New Roman"/>
          <w:b/>
          <w:sz w:val="24"/>
        </w:rPr>
      </w:pP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35232" behindDoc="0" locked="0" layoutInCell="1" allowOverlap="1" wp14:anchorId="68A7505F" wp14:editId="75C33256">
                <wp:simplePos x="0" y="0"/>
                <wp:positionH relativeFrom="column">
                  <wp:posOffset>85090</wp:posOffset>
                </wp:positionH>
                <wp:positionV relativeFrom="paragraph">
                  <wp:posOffset>120650</wp:posOffset>
                </wp:positionV>
                <wp:extent cx="220345" cy="135890"/>
                <wp:effectExtent l="19050" t="19050" r="27305" b="16510"/>
                <wp:wrapNone/>
                <wp:docPr id="112" name="object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2" o:spid="_x0000_s1026" style="position:absolute;margin-left:6.7pt;margin-top:9.5pt;width:17.35pt;height:10.7pt;z-index:25193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" path="m220979,l89915,135635,,42671e" filled="f" strokecolor="#00a983" strokeweight=".804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34208" behindDoc="0" locked="0" layoutInCell="1" allowOverlap="1" wp14:anchorId="5C6F07AC" wp14:editId="2A864A0C">
                <wp:simplePos x="0" y="0"/>
                <wp:positionH relativeFrom="column">
                  <wp:posOffset>-2797810</wp:posOffset>
                </wp:positionH>
                <wp:positionV relativeFrom="paragraph">
                  <wp:posOffset>120650</wp:posOffset>
                </wp:positionV>
                <wp:extent cx="219710" cy="135890"/>
                <wp:effectExtent l="19050" t="19050" r="27940" b="16510"/>
                <wp:wrapNone/>
                <wp:docPr id="111" name="object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1" o:spid="_x0000_s1026" style="position:absolute;margin-left:-220.3pt;margin-top:9.5pt;width:17.3pt;height:10.7pt;z-index:25193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" path="m219455,l89915,135635,,42671e" filled="f" strokecolor="#00a983" strokeweight=".804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33184" behindDoc="0" locked="0" layoutInCell="1" allowOverlap="1" wp14:anchorId="7CD36BCC" wp14:editId="55DB6F36">
                <wp:simplePos x="0" y="0"/>
                <wp:positionH relativeFrom="column">
                  <wp:posOffset>76200</wp:posOffset>
                </wp:positionH>
                <wp:positionV relativeFrom="paragraph">
                  <wp:posOffset>1047115</wp:posOffset>
                </wp:positionV>
                <wp:extent cx="2697480" cy="946785"/>
                <wp:effectExtent l="0" t="0" r="7620" b="24765"/>
                <wp:wrapNone/>
                <wp:docPr id="2487" name="object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7480" cy="946785"/>
                          <a:chOff x="2935224" y="935735"/>
                          <a:chExt cx="2697480" cy="922020"/>
                        </a:xfrm>
                      </wpg:grpSpPr>
                      <wps:wsp>
                        <wps:cNvPr id="2488" name="object 104"/>
                        <wps:cNvSpPr/>
                        <wps:spPr>
                          <a:xfrm>
                            <a:off x="3845052" y="1045463"/>
                            <a:ext cx="82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9" name="object 105"/>
                        <wps:cNvSpPr/>
                        <wps:spPr>
                          <a:xfrm>
                            <a:off x="3845052" y="935735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</a:path>
                            </a:pathLst>
                          </a:custGeom>
                          <a:ln w="18287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90" name="object 106"/>
                        <wps:cNvSpPr/>
                        <wps:spPr>
                          <a:xfrm>
                            <a:off x="2935224" y="1857755"/>
                            <a:ext cx="26974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7479">
                                <a:moveTo>
                                  <a:pt x="269747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3" o:spid="_x0000_s1026" style="position:absolute;margin-left:6pt;margin-top:82.45pt;width:212.4pt;height:74.55pt;z-index:251933184" coordorigin="29352,9357" coordsize="26974,9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">
                <v:shape id="object 104" o:spid="_x0000_s1027" style="position:absolute;left:38450;top:10454;width:8249;height:0;visibility:visible;mso-wrap-style:square;v-text-anchor:top" coordsize="82486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oAz8IA&#10;AADdAAAADwAAAGRycy9kb3ducmV2LnhtbERPy4rCMBTdC/5DuII7TS0iTjUVkRFd6MIHs74017a0&#10;uek0Uet8/WQhuDyc93LVmVo8qHWlZQWTcQSCOLO65FzB9bIdzUE4j6yxtkwKXuRglfZ7S0y0ffKJ&#10;HmefixDCLkEFhfdNIqXLCjLoxrYhDtzNtgZ9gG0udYvPEG5qGUfRTBosOTQU2NCmoKw6342CC/59&#10;HXjmD9XvNo52x5/vSWyvSg0H3XoBwlPnP+K3e68VxNN5mBvehCc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2gDPwgAAAN0AAAAPAAAAAAAAAAAAAAAAAJgCAABkcnMvZG93&#10;bnJldi54bWxQSwUGAAAAAAQABAD1AAAAhwMAAAAA&#10;" path="m,l824483,e" filled="f" strokeweight=".25397mm">
                  <v:path arrowok="t"/>
                </v:shape>
                <v:shape id="object 105" o:spid="_x0000_s1028" style="position:absolute;left:38450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NQoscA&#10;AADdAAAADwAAAGRycy9kb3ducmV2LnhtbESPT2vCQBTE7wW/w/IKvdVN0yJpzCpaKBQU8U8OPT6y&#10;zySYfRt3t5p+e1co9DjMzG+YYj6YTlzI+daygpdxAoK4srrlWkF5+HzOQPiArLGzTAp+ycN8Nnoo&#10;MNf2yju67EMtIoR9jgqaEPpcSl81ZNCPbU8cvaN1BkOUrpba4TXCTSfTJJlIgy3HhQZ7+mioOu1/&#10;jILt62a5On2XDgdz3h4myXq3SjOlnh6HxRREoCH8h//aX1pB+pa9w/1NfAJ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jUKLHAAAA3QAAAA8AAAAAAAAAAAAAAAAAmAIAAGRy&#10;cy9kb3ducmV2LnhtbFBLBQYAAAAABAAEAPUAAACMAwAAAAA=&#10;" path="m826007,l,,,915923r826007,l826007,e" filled="f" strokeweight=".50797mm">
                  <v:path arrowok="t"/>
                </v:shape>
                <v:shape id="object 106" o:spid="_x0000_s1029" style="position:absolute;left:29352;top:18577;width:26975;height:0;visibility:visible;mso-wrap-style:square;v-text-anchor:top" coordsize="269747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a1cIA&#10;AADdAAAADwAAAGRycy9kb3ducmV2LnhtbERP3WrCMBS+H/gO4Qi7GTa1yNDOKFpX2OWsPsChOWu7&#10;NSclibV7++VC2OXH97/dT6YXIznfWVawTFIQxLXVHTcKrpdysQbhA7LG3jIp+CUP+93saYu5tnc+&#10;01iFRsQQ9jkqaEMYcil93ZJBn9iBOHJf1hkMEbpGaof3GG56maXpqzTYcWxocaCipfqnuhkFXISj&#10;+y5t8VmeDsf3+nxrSv+i1PN8OryBCDSFf/HD/aEVZKtN3B/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drVwgAAAN0AAAAPAAAAAAAAAAAAAAAAAJgCAABkcnMvZG93&#10;bnJldi54bWxQSwUGAAAAAAQABAD1AAAAhwMAAAAA&#10;" path="m2697479,l,e" filled="f" strokeweight=".8889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32160" behindDoc="0" locked="0" layoutInCell="1" allowOverlap="1" wp14:anchorId="5E465F6E" wp14:editId="4CC7DF9E">
                <wp:simplePos x="0" y="0"/>
                <wp:positionH relativeFrom="column">
                  <wp:posOffset>981710</wp:posOffset>
                </wp:positionH>
                <wp:positionV relativeFrom="paragraph">
                  <wp:posOffset>1270635</wp:posOffset>
                </wp:positionV>
                <wp:extent cx="835660" cy="360045"/>
                <wp:effectExtent l="0" t="0" r="21590" b="20955"/>
                <wp:wrapNone/>
                <wp:docPr id="2484" name="object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360045"/>
                          <a:chOff x="3845052" y="1150619"/>
                          <a:chExt cx="826135" cy="355600"/>
                        </a:xfrm>
                      </wpg:grpSpPr>
                      <wps:wsp>
                        <wps:cNvPr id="2485" name="object 101"/>
                        <wps:cNvSpPr/>
                        <wps:spPr>
                          <a:xfrm>
                            <a:off x="3845052" y="1150619"/>
                            <a:ext cx="826135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355600">
                                <a:moveTo>
                                  <a:pt x="826007" y="0"/>
                                </a:moveTo>
                                <a:lnTo>
                                  <a:pt x="826007" y="324611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824483" y="16763"/>
                                </a:lnTo>
                                <a:lnTo>
                                  <a:pt x="824483" y="353567"/>
                                </a:lnTo>
                              </a:path>
                              <a:path w="826135" h="355600">
                                <a:moveTo>
                                  <a:pt x="550163" y="16763"/>
                                </a:moveTo>
                                <a:lnTo>
                                  <a:pt x="550163" y="353567"/>
                                </a:lnTo>
                              </a:path>
                              <a:path w="826135" h="355600">
                                <a:moveTo>
                                  <a:pt x="275843" y="16763"/>
                                </a:moveTo>
                                <a:lnTo>
                                  <a:pt x="275843" y="353567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0" y="355091"/>
                                </a:lnTo>
                                <a:lnTo>
                                  <a:pt x="824483" y="35509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6" name="object 102"/>
                        <wps:cNvSpPr/>
                        <wps:spPr>
                          <a:xfrm>
                            <a:off x="4027932" y="1210055"/>
                            <a:ext cx="485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253365">
                                <a:moveTo>
                                  <a:pt x="484631" y="0"/>
                                </a:moveTo>
                                <a:lnTo>
                                  <a:pt x="0" y="252983"/>
                                </a:lnTo>
                              </a:path>
                              <a:path w="485139" h="253365">
                                <a:moveTo>
                                  <a:pt x="332231" y="144779"/>
                                </a:moveTo>
                                <a:lnTo>
                                  <a:pt x="172211" y="230123"/>
                                </a:lnTo>
                              </a:path>
                              <a:path w="485139" h="253365">
                                <a:moveTo>
                                  <a:pt x="298703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0" o:spid="_x0000_s1026" style="position:absolute;margin-left:77.3pt;margin-top:100.05pt;width:65.8pt;height:28.35pt;z-index:251932160" coordorigin="38450,11506" coordsize="8261,3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">
                <v:shape id="object 101" o:spid="_x0000_s1027" style="position:absolute;left:38450;top:11506;width:8261;height:3556;visibility:visible;mso-wrap-style:square;v-text-anchor:top" coordsize="826135,355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PecUA&#10;AADdAAAADwAAAGRycy9kb3ducmV2LnhtbESPQUsDMRSE70L/Q3gFL2KzXbTUtWmpBaEnwW3p+bF5&#10;bqKblyXJtqu/3ghCj8PMfMOsNqPrxJlCtJ4VzGcFCOLGa8utguPh9X4JIiZkjZ1nUvBNETbryc0K&#10;K+0v/E7nOrUiQzhWqMCk1FdSxsaQwzjzPXH2PnxwmLIMrdQBLxnuOlkWxUI6tJwXDPa0M9R81YNT&#10;ULtT/2mDwcG/vP2U+7vBPu0GpW6n4/YZRKIxXcP/7b1WUD4sH+HvTX4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g95xQAAAN0AAAAPAAAAAAAAAAAAAAAAAJgCAABkcnMv&#10;ZG93bnJldi54bWxQSwUGAAAAAAQABAD1AAAAigMAAAAA&#10;" path="m826007,r,324611em,16763r824483,l824483,353567em550163,16763r,336804em275843,16763r,336804em,16763l,355091r824483,e" filled="f" strokeweight=".25397mm">
                  <v:path arrowok="t"/>
                </v:shape>
                <v:shape id="object 102" o:spid="_x0000_s1028" style="position:absolute;left:40279;top:12100;width:4851;height:2534;visibility:visible;mso-wrap-style:square;v-text-anchor:top" coordsize="485139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K0cQA&#10;AADdAAAADwAAAGRycy9kb3ducmV2LnhtbESP0YrCMBRE3xf8h3AF39ZUkVKrUUQQBEGwux9wt7m2&#10;weamNNHW/fqNIOzjMDNnmPV2sI14UOeNYwWzaQKCuHTacKXg++vwmYHwAVlj45gUPMnDdjP6WGOu&#10;Xc8XehShEhHCPkcFdQhtLqUva7Lop64ljt7VdRZDlF0ldYd9hNtGzpMklRYNx4UaW9rXVN6Ku1Ww&#10;PO0KU4WsPf8sL6dr79Pzr0GlJuNhtwIRaAj/4Xf7qBXMF1kKrz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StHEAAAA3QAAAA8AAAAAAAAAAAAAAAAAmAIAAGRycy9k&#10;b3ducmV2LnhtbFBLBQYAAAAABAAEAPUAAACJAwAAAAA=&#10;" path="m484631,l,252983em332231,144779l172211,230123em298703,36575l137159,120395e" filled="f" strokeweight=".12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31136" behindDoc="0" locked="0" layoutInCell="1" allowOverlap="1" wp14:anchorId="2ADA9661" wp14:editId="1EC7C2E2">
                <wp:simplePos x="0" y="0"/>
                <wp:positionH relativeFrom="column">
                  <wp:posOffset>-2858770</wp:posOffset>
                </wp:positionH>
                <wp:positionV relativeFrom="paragraph">
                  <wp:posOffset>918845</wp:posOffset>
                </wp:positionV>
                <wp:extent cx="2696210" cy="1084580"/>
                <wp:effectExtent l="0" t="0" r="8890" b="20320"/>
                <wp:wrapNone/>
                <wp:docPr id="2481" name="object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6210" cy="1084580"/>
                          <a:chOff x="0" y="801624"/>
                          <a:chExt cx="2696210" cy="1065530"/>
                        </a:xfrm>
                      </wpg:grpSpPr>
                      <wps:wsp>
                        <wps:cNvPr id="2482" name="object 80"/>
                        <wps:cNvSpPr/>
                        <wps:spPr>
                          <a:xfrm>
                            <a:off x="166116" y="801624"/>
                            <a:ext cx="1126490" cy="1065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6489" h="1065529">
                                <a:moveTo>
                                  <a:pt x="1010411" y="426719"/>
                                </a:moveTo>
                                <a:lnTo>
                                  <a:pt x="1078991" y="359663"/>
                                </a:lnTo>
                                <a:lnTo>
                                  <a:pt x="1043939" y="359663"/>
                                </a:lnTo>
                                <a:lnTo>
                                  <a:pt x="1043939" y="102107"/>
                                </a:lnTo>
                                <a:lnTo>
                                  <a:pt x="1010411" y="102107"/>
                                </a:lnTo>
                                <a:lnTo>
                                  <a:pt x="1010411" y="466343"/>
                                </a:lnTo>
                                <a:lnTo>
                                  <a:pt x="1126235" y="359663"/>
                                </a:lnTo>
                                <a:lnTo>
                                  <a:pt x="1126235" y="74675"/>
                                </a:lnTo>
                                <a:lnTo>
                                  <a:pt x="1010411" y="74675"/>
                                </a:lnTo>
                                <a:lnTo>
                                  <a:pt x="1010411" y="813815"/>
                                </a:lnTo>
                                <a:lnTo>
                                  <a:pt x="1037843" y="813815"/>
                                </a:lnTo>
                                <a:lnTo>
                                  <a:pt x="1037843" y="874775"/>
                                </a:lnTo>
                                <a:lnTo>
                                  <a:pt x="1005839" y="874775"/>
                                </a:lnTo>
                                <a:lnTo>
                                  <a:pt x="1005839" y="915923"/>
                                </a:lnTo>
                                <a:lnTo>
                                  <a:pt x="958595" y="915923"/>
                                </a:lnTo>
                                <a:lnTo>
                                  <a:pt x="958595" y="1054607"/>
                                </a:lnTo>
                              </a:path>
                              <a:path w="1126489" h="1065529">
                                <a:moveTo>
                                  <a:pt x="948689" y="1063751"/>
                                </a:moveTo>
                                <a:lnTo>
                                  <a:pt x="954156" y="1063752"/>
                                </a:lnTo>
                                <a:lnTo>
                                  <a:pt x="958590" y="1059323"/>
                                </a:lnTo>
                                <a:lnTo>
                                  <a:pt x="958595" y="1053856"/>
                                </a:lnTo>
                              </a:path>
                              <a:path w="1126489" h="1065529">
                                <a:moveTo>
                                  <a:pt x="947927" y="1065275"/>
                                </a:moveTo>
                                <a:lnTo>
                                  <a:pt x="789431" y="1065275"/>
                                </a:lnTo>
                              </a:path>
                              <a:path w="1126489" h="1065529">
                                <a:moveTo>
                                  <a:pt x="780287" y="1053854"/>
                                </a:moveTo>
                                <a:lnTo>
                                  <a:pt x="780292" y="1059318"/>
                                </a:lnTo>
                                <a:lnTo>
                                  <a:pt x="784721" y="1063747"/>
                                </a:lnTo>
                                <a:lnTo>
                                  <a:pt x="790185" y="1063751"/>
                                </a:lnTo>
                              </a:path>
                              <a:path w="1126489" h="1065529">
                                <a:moveTo>
                                  <a:pt x="778763" y="1054607"/>
                                </a:moveTo>
                                <a:lnTo>
                                  <a:pt x="778763" y="915923"/>
                                </a:lnTo>
                                <a:lnTo>
                                  <a:pt x="519683" y="915923"/>
                                </a:lnTo>
                                <a:lnTo>
                                  <a:pt x="260603" y="915923"/>
                                </a:lnTo>
                                <a:lnTo>
                                  <a:pt x="260603" y="1054607"/>
                                </a:lnTo>
                              </a:path>
                              <a:path w="1126489" h="1065529">
                                <a:moveTo>
                                  <a:pt x="250697" y="1063751"/>
                                </a:moveTo>
                                <a:lnTo>
                                  <a:pt x="256168" y="1063751"/>
                                </a:lnTo>
                                <a:lnTo>
                                  <a:pt x="260603" y="1059316"/>
                                </a:lnTo>
                                <a:lnTo>
                                  <a:pt x="260603" y="1053845"/>
                                </a:lnTo>
                              </a:path>
                              <a:path w="1126489" h="1065529">
                                <a:moveTo>
                                  <a:pt x="249935" y="1065275"/>
                                </a:moveTo>
                                <a:lnTo>
                                  <a:pt x="91439" y="1065275"/>
                                </a:lnTo>
                              </a:path>
                              <a:path w="1126489" h="1065529">
                                <a:moveTo>
                                  <a:pt x="82295" y="1053845"/>
                                </a:moveTo>
                                <a:lnTo>
                                  <a:pt x="82295" y="1059316"/>
                                </a:lnTo>
                                <a:lnTo>
                                  <a:pt x="86731" y="1063751"/>
                                </a:lnTo>
                                <a:lnTo>
                                  <a:pt x="92201" y="1063751"/>
                                </a:lnTo>
                              </a:path>
                              <a:path w="1126489" h="1065529">
                                <a:moveTo>
                                  <a:pt x="80771" y="1054607"/>
                                </a:moveTo>
                                <a:lnTo>
                                  <a:pt x="80771" y="915923"/>
                                </a:lnTo>
                                <a:lnTo>
                                  <a:pt x="33527" y="915923"/>
                                </a:lnTo>
                                <a:lnTo>
                                  <a:pt x="33527" y="874775"/>
                                </a:lnTo>
                                <a:lnTo>
                                  <a:pt x="0" y="874775"/>
                                </a:lnTo>
                                <a:lnTo>
                                  <a:pt x="0" y="813815"/>
                                </a:lnTo>
                                <a:lnTo>
                                  <a:pt x="28955" y="813815"/>
                                </a:lnTo>
                                <a:lnTo>
                                  <a:pt x="28955" y="74675"/>
                                </a:lnTo>
                              </a:path>
                              <a:path w="1126489" h="1065529">
                                <a:moveTo>
                                  <a:pt x="102869" y="0"/>
                                </a:moveTo>
                                <a:lnTo>
                                  <a:pt x="74102" y="5807"/>
                                </a:lnTo>
                                <a:lnTo>
                                  <a:pt x="50609" y="21643"/>
                                </a:lnTo>
                                <a:lnTo>
                                  <a:pt x="34768" y="45133"/>
                                </a:lnTo>
                                <a:lnTo>
                                  <a:pt x="28955" y="73899"/>
                                </a:lnTo>
                              </a:path>
                              <a:path w="1126489" h="1065529">
                                <a:moveTo>
                                  <a:pt x="795527" y="790955"/>
                                </a:moveTo>
                                <a:lnTo>
                                  <a:pt x="943355" y="790955"/>
                                </a:lnTo>
                                <a:lnTo>
                                  <a:pt x="943355" y="690371"/>
                                </a:lnTo>
                                <a:lnTo>
                                  <a:pt x="795527" y="690371"/>
                                </a:lnTo>
                                <a:lnTo>
                                  <a:pt x="795527" y="790955"/>
                                </a:lnTo>
                              </a:path>
                              <a:path w="1126489" h="1065529">
                                <a:moveTo>
                                  <a:pt x="553211" y="352043"/>
                                </a:moveTo>
                                <a:lnTo>
                                  <a:pt x="961643" y="352043"/>
                                </a:lnTo>
                                <a:lnTo>
                                  <a:pt x="961643" y="88391"/>
                                </a:lnTo>
                                <a:lnTo>
                                  <a:pt x="553211" y="88391"/>
                                </a:lnTo>
                                <a:lnTo>
                                  <a:pt x="553211" y="352043"/>
                                </a:lnTo>
                              </a:path>
                              <a:path w="1126489" h="1065529">
                                <a:moveTo>
                                  <a:pt x="1011935" y="73906"/>
                                </a:moveTo>
                                <a:lnTo>
                                  <a:pt x="1006126" y="45140"/>
                                </a:lnTo>
                                <a:lnTo>
                                  <a:pt x="990287" y="21648"/>
                                </a:lnTo>
                                <a:lnTo>
                                  <a:pt x="966795" y="5809"/>
                                </a:lnTo>
                                <a:lnTo>
                                  <a:pt x="938029" y="0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3" name="object 81"/>
                        <wps:cNvSpPr/>
                        <wps:spPr>
                          <a:xfrm>
                            <a:off x="0" y="1866900"/>
                            <a:ext cx="269621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6210">
                                <a:moveTo>
                                  <a:pt x="269595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9" o:spid="_x0000_s1026" style="position:absolute;margin-left:-225.1pt;margin-top:72.35pt;width:212.3pt;height:85.4pt;z-index:251931136" coordorigin=",8016" coordsize="26962,10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">
                <v:shape id="object 80" o:spid="_x0000_s1027" style="position:absolute;left:1661;top:8016;width:11265;height:10655;visibility:visible;mso-wrap-style:square;v-text-anchor:top" coordsize="1126489,10655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zG0cYA&#10;AADdAAAADwAAAGRycy9kb3ducmV2LnhtbESP3YrCMBSE7xd8h3AEb0RT66LSNYoI/oAgqMten22O&#10;bbU5KU3U+vZmQdjLYWa+YabzxpTiTrUrLCsY9CMQxKnVBWcKvk+r3gSE88gaS8uk4EkO5rPWxxQT&#10;bR98oPvRZyJA2CWoIPe+SqR0aU4GXd9WxME729qgD7LOpK7xEeCmlHEUjaTBgsNCjhUtc0qvx5tR&#10;0D3tLk5ufvfD8W2zlgO3Hhfpj1KddrP4AuGp8f/hd3urFcSfkxj+3o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lzG0cYAAADdAAAADwAAAAAAAAAAAAAAAACYAgAAZHJz&#10;L2Rvd25yZXYueG1sUEsFBgAAAAAEAAQA9QAAAIsDAAAAAA==&#10;" path="m1010411,426719r68580,-67056l1043939,359663r,-257556l1010411,102107r,364236l1126235,359663r,-284988l1010411,74675r,739140l1037843,813815r,60960l1005839,874775r,41148l958595,915923r,138684em948689,1063751r5467,1l958590,1059323r5,-5467em947927,1065275r-158496,em780287,1053854r5,5464l784721,1063747r5464,4em778763,1054607r,-138684l519683,915923r-259080,l260603,1054607em250697,1063751r5471,l260603,1059316r,-5471em249935,1065275r-158496,em82295,1053845r,5471l86731,1063751r5470,em80771,1054607r,-138684l33527,915923r,-41148l,874775,,813815r28955,l28955,74675em102869,l74102,5807,50609,21643,34768,45133,28955,73899em795527,790955r147828,l943355,690371r-147828,l795527,790955em553211,352043r408432,l961643,88391r-408432,l553211,352043em1011935,73906r-5809,-28766l990287,21648,966795,5809,938029,e" filled="f" strokeweight=".16931mm">
                  <v:path arrowok="t"/>
                </v:shape>
                <v:shape id="object 81" o:spid="_x0000_s1028" style="position:absolute;top:18669;width:26962;height:0;visibility:visible;mso-wrap-style:square;v-text-anchor:top" coordsize="269621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uXRsgA&#10;AADdAAAADwAAAGRycy9kb3ducmV2LnhtbESP3WrCQBSE7wu+w3IE7+rGn4pEV5HWgtAWrBbEu2P2&#10;mESzZ0N2NcnbdwsFL4eZ+YaZLxtTiDtVLresYNCPQBAnVuecKvjZvz9PQTiPrLGwTApacrBcdJ7m&#10;GGtb8zfddz4VAcIuRgWZ92UspUsyMuj6tiQO3tlWBn2QVSp1hXWAm0IOo2giDeYcFjIs6TWj5Lq7&#10;GQWXtv34Wp9P9aU4jia37cvb8fOwV6rXbVYzEJ4a/wj/tzdawXA8HcHfm/AE5OI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G5dGyAAAAN0AAAAPAAAAAAAAAAAAAAAAAJgCAABk&#10;cnMvZG93bnJldi54bWxQSwUGAAAAAAQABAD1AAAAjQMAAAAA&#10;" path="m2695955,l,e" filled="f" strokeweight=".8889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708C220E" wp14:editId="4B0357A4">
                <wp:simplePos x="0" y="0"/>
                <wp:positionH relativeFrom="column">
                  <wp:posOffset>-2442845</wp:posOffset>
                </wp:positionH>
                <wp:positionV relativeFrom="paragraph">
                  <wp:posOffset>743585</wp:posOffset>
                </wp:positionV>
                <wp:extent cx="538480" cy="180340"/>
                <wp:effectExtent l="0" t="0" r="13970" b="10160"/>
                <wp:wrapNone/>
                <wp:docPr id="78" name="object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480" cy="180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180340">
                              <a:moveTo>
                                <a:pt x="269747" y="99059"/>
                              </a:moveTo>
                              <a:lnTo>
                                <a:pt x="448055" y="99059"/>
                              </a:lnTo>
                              <a:lnTo>
                                <a:pt x="448055" y="179831"/>
                              </a:lnTo>
                              <a:lnTo>
                                <a:pt x="537971" y="179831"/>
                              </a:lnTo>
                              <a:lnTo>
                                <a:pt x="537971" y="0"/>
                              </a:lnTo>
                              <a:lnTo>
                                <a:pt x="449579" y="0"/>
                              </a:lnTo>
                              <a:lnTo>
                                <a:pt x="449579" y="39623"/>
                              </a:lnTo>
                              <a:lnTo>
                                <a:pt x="269747" y="39623"/>
                              </a:lnTo>
                              <a:lnTo>
                                <a:pt x="89915" y="39623"/>
                              </a:lnTo>
                              <a:lnTo>
                                <a:pt x="89915" y="0"/>
                              </a:lnTo>
                              <a:lnTo>
                                <a:pt x="0" y="0"/>
                              </a:lnTo>
                              <a:lnTo>
                                <a:pt x="0" y="179831"/>
                              </a:lnTo>
                              <a:lnTo>
                                <a:pt x="91439" y="179831"/>
                              </a:lnTo>
                              <a:lnTo>
                                <a:pt x="91439" y="99059"/>
                              </a:lnTo>
                              <a:lnTo>
                                <a:pt x="269747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8" o:spid="_x0000_s1026" style="position:absolute;margin-left:-192.35pt;margin-top:58.55pt;width:42.4pt;height:14.2pt;z-index:25193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38480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" path="m269747,99059r178308,l448055,179831r89916,l537971,,449579,r,39623l269747,39623r-179832,l89915,,,,,179831r91439,l91439,99059r178308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29088" behindDoc="0" locked="0" layoutInCell="1" allowOverlap="1" wp14:anchorId="5A45FF46" wp14:editId="4A5F1252">
                <wp:simplePos x="0" y="0"/>
                <wp:positionH relativeFrom="column">
                  <wp:posOffset>-2781300</wp:posOffset>
                </wp:positionH>
                <wp:positionV relativeFrom="paragraph">
                  <wp:posOffset>996950</wp:posOffset>
                </wp:positionV>
                <wp:extent cx="574675" cy="391795"/>
                <wp:effectExtent l="0" t="0" r="15875" b="27305"/>
                <wp:wrapNone/>
                <wp:docPr id="2480" name="objec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675" cy="391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4675" h="391795">
                              <a:moveTo>
                                <a:pt x="574547" y="277367"/>
                              </a:moveTo>
                              <a:lnTo>
                                <a:pt x="166115" y="277367"/>
                              </a:lnTo>
                              <a:lnTo>
                                <a:pt x="166115" y="13715"/>
                              </a:lnTo>
                              <a:lnTo>
                                <a:pt x="574547" y="13715"/>
                              </a:lnTo>
                              <a:lnTo>
                                <a:pt x="574547" y="277367"/>
                              </a:lnTo>
                            </a:path>
                            <a:path w="574675" h="391795">
                              <a:moveTo>
                                <a:pt x="117347" y="0"/>
                              </a:moveTo>
                              <a:lnTo>
                                <a:pt x="0" y="0"/>
                              </a:lnTo>
                              <a:lnTo>
                                <a:pt x="0" y="284987"/>
                              </a:lnTo>
                              <a:lnTo>
                                <a:pt x="117347" y="391667"/>
                              </a:lnTo>
                              <a:lnTo>
                                <a:pt x="117347" y="27431"/>
                              </a:lnTo>
                              <a:lnTo>
                                <a:pt x="83819" y="27431"/>
                              </a:lnTo>
                              <a:lnTo>
                                <a:pt x="83819" y="284987"/>
                              </a:lnTo>
                              <a:lnTo>
                                <a:pt x="48767" y="284987"/>
                              </a:lnTo>
                              <a:lnTo>
                                <a:pt x="117347" y="3520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7" o:spid="_x0000_s1026" style="position:absolute;margin-left:-219pt;margin-top:78.5pt;width:45.25pt;height:30.85pt;z-index:25192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74675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" path="m574547,277367r-408432,l166115,13715r408432,l574547,277367em117347,l,,,284987,117347,391667r,-364236l83819,27431r,257556l48767,284987r68580,67056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28064" behindDoc="0" locked="0" layoutInCell="1" allowOverlap="1" wp14:anchorId="3C4EB13A" wp14:editId="31F1C4F4">
                <wp:simplePos x="0" y="0"/>
                <wp:positionH relativeFrom="column">
                  <wp:posOffset>-2597150</wp:posOffset>
                </wp:positionH>
                <wp:positionV relativeFrom="paragraph">
                  <wp:posOffset>1612265</wp:posOffset>
                </wp:positionV>
                <wp:extent cx="146685" cy="100965"/>
                <wp:effectExtent l="0" t="0" r="24765" b="13335"/>
                <wp:wrapNone/>
                <wp:docPr id="76" name="object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684" h="100965">
                              <a:moveTo>
                                <a:pt x="146303" y="100583"/>
                              </a:move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lnTo>
                                <a:pt x="146303" y="0"/>
                              </a:lnTo>
                              <a:lnTo>
                                <a:pt x="146303" y="10058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6" o:spid="_x0000_s1026" style="position:absolute;margin-left:-204.5pt;margin-top:126.95pt;width:11.55pt;height:7.95pt;z-index:25192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6684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" path="m146303,100583l,100583,,,146303,r,100583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s">
            <w:drawing>
              <wp:anchor distT="0" distB="0" distL="114300" distR="114300" simplePos="0" relativeHeight="251927040" behindDoc="0" locked="0" layoutInCell="1" allowOverlap="1" wp14:anchorId="231D980A" wp14:editId="415E717A">
                <wp:simplePos x="0" y="0"/>
                <wp:positionH relativeFrom="column">
                  <wp:posOffset>-2590800</wp:posOffset>
                </wp:positionH>
                <wp:positionV relativeFrom="paragraph">
                  <wp:posOffset>824230</wp:posOffset>
                </wp:positionV>
                <wp:extent cx="835660" cy="99060"/>
                <wp:effectExtent l="0" t="0" r="21590" b="15240"/>
                <wp:wrapNone/>
                <wp:docPr id="2479" name="object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566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35660" h="99059">
                              <a:moveTo>
                                <a:pt x="722375" y="99059"/>
                              </a:moveTo>
                              <a:lnTo>
                                <a:pt x="749807" y="0"/>
                              </a:lnTo>
                              <a:lnTo>
                                <a:pt x="813815" y="0"/>
                              </a:lnTo>
                              <a:lnTo>
                                <a:pt x="835151" y="99059"/>
                              </a:lnTo>
                              <a:lnTo>
                                <a:pt x="417575" y="99059"/>
                              </a:lnTo>
                              <a:lnTo>
                                <a:pt x="0" y="99059"/>
                              </a:lnTo>
                              <a:lnTo>
                                <a:pt x="21335" y="0"/>
                              </a:lnTo>
                              <a:lnTo>
                                <a:pt x="85343" y="0"/>
                              </a:lnTo>
                              <a:lnTo>
                                <a:pt x="111251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5" o:spid="_x0000_s1026" style="position:absolute;margin-left:-204pt;margin-top:64.9pt;width:65.8pt;height:7.8pt;z-index:25192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35660,99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" path="m722375,99059l749807,r64008,l835151,99059r-417576,l,99059,21335,,85343,r25908,99059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26016" behindDoc="0" locked="0" layoutInCell="1" allowOverlap="1" wp14:anchorId="5F3437D9" wp14:editId="714F7A90">
                <wp:simplePos x="0" y="0"/>
                <wp:positionH relativeFrom="column">
                  <wp:posOffset>-1104900</wp:posOffset>
                </wp:positionH>
                <wp:positionV relativeFrom="paragraph">
                  <wp:posOffset>1060450</wp:posOffset>
                </wp:positionV>
                <wp:extent cx="843280" cy="935990"/>
                <wp:effectExtent l="0" t="0" r="13970" b="16510"/>
                <wp:wrapNone/>
                <wp:docPr id="2476" name="object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3280" cy="935990"/>
                          <a:chOff x="1763268" y="949451"/>
                          <a:chExt cx="824865" cy="917575"/>
                        </a:xfrm>
                      </wpg:grpSpPr>
                      <wps:wsp>
                        <wps:cNvPr id="2477" name="object 73"/>
                        <wps:cNvSpPr/>
                        <wps:spPr>
                          <a:xfrm>
                            <a:off x="1763268" y="1060703"/>
                            <a:ext cx="82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8" name="object 74"/>
                        <wps:cNvSpPr/>
                        <wps:spPr>
                          <a:xfrm>
                            <a:off x="1763268" y="949451"/>
                            <a:ext cx="82486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917575">
                                <a:moveTo>
                                  <a:pt x="8244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7447"/>
                                </a:lnTo>
                                <a:lnTo>
                                  <a:pt x="824483" y="917447"/>
                                </a:ln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18287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2" o:spid="_x0000_s1026" style="position:absolute;margin-left:-87pt;margin-top:83.5pt;width:66.4pt;height:73.7pt;z-index:251926016" coordorigin="17632,9494" coordsize="8248,9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">
                <v:shape id="object 73" o:spid="_x0000_s1027" style="position:absolute;left:17632;top:10607;width:8249;height:0;visibility:visible;mso-wrap-style:square;v-text-anchor:top" coordsize="82486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DkmsYA&#10;AADdAAAADwAAAGRycy9kb3ducmV2LnhtbESPT2vCQBTE70K/w/IKvdVdgxibuoqUSnuIB//Q8yP7&#10;mgSzb2N21dRP7woFj8PM/IaZLXrbiDN1vnasYTRUIIgLZ2ouNex3q9cpCB+QDTaOScMfeVjMnwYz&#10;zIy78IbO21CKCGGfoYYqhDaT0hcVWfRD1xJH79d1FkOUXSlNh5cIt41MlJpIizXHhQpb+qioOGxP&#10;VsMOr285T0J+OK4S9bX++Rwlbq/1y3O/fAcRqA+P8H/722hIxmkK9zfxCc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5DkmsYAAADdAAAADwAAAAAAAAAAAAAAAACYAgAAZHJz&#10;L2Rvd25yZXYueG1sUEsFBgAAAAAEAAQA9QAAAIsDAAAAAA==&#10;" path="m,l824483,e" filled="f" strokeweight=".25397mm">
                  <v:path arrowok="t"/>
                </v:shape>
                <v:shape id="object 74" o:spid="_x0000_s1028" style="position:absolute;left:17632;top:9494;width:8249;height:9176;visibility:visible;mso-wrap-style:square;v-text-anchor:top" coordsize="824864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c/HcgA&#10;AADdAAAADwAAAGRycy9kb3ducmV2LnhtbESPTWvCQBCG74X+h2UKvUjdVIJK6ipSKlQvfrW0xyE7&#10;JtHsbMhuNf575yD0OLzzPvPMZNa5Wp2pDZVnA6/9BBRx7m3FhYGv/eJlDCpEZIu1ZzJwpQCz6ePD&#10;BDPrL7yl8y4WSiAcMjRQxthkWoe8JIeh7xtiyQ6+dRhlbAttW7wI3NV6kCRD7bBiuVBiQ+8l5afd&#10;nxONVTP+6R3Tj83v9ykshstD6q5rY56fuvkbqEhd/F++tz+tgUE6El35RhCgp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hz8dyAAAAN0AAAAPAAAAAAAAAAAAAAAAAJgCAABk&#10;cnMvZG93bnJldi54bWxQSwUGAAAAAAQABAD1AAAAjQMAAAAA&#10;" path="m824483,l,,,917447r824483,l824483,e" filled="f" strokeweight=".5079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24992" behindDoc="0" locked="0" layoutInCell="1" allowOverlap="1" wp14:anchorId="111DD463" wp14:editId="406986FF">
                <wp:simplePos x="0" y="0"/>
                <wp:positionH relativeFrom="column">
                  <wp:posOffset>-1100455</wp:posOffset>
                </wp:positionH>
                <wp:positionV relativeFrom="paragraph">
                  <wp:posOffset>1286510</wp:posOffset>
                </wp:positionV>
                <wp:extent cx="833755" cy="358140"/>
                <wp:effectExtent l="0" t="0" r="23495" b="22860"/>
                <wp:wrapNone/>
                <wp:docPr id="2473" name="object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55" cy="358140"/>
                          <a:chOff x="1763268" y="1165860"/>
                          <a:chExt cx="824865" cy="353695"/>
                        </a:xfrm>
                      </wpg:grpSpPr>
                      <wps:wsp>
                        <wps:cNvPr id="2474" name="object 70"/>
                        <wps:cNvSpPr/>
                        <wps:spPr>
                          <a:xfrm>
                            <a:off x="1763268" y="1165860"/>
                            <a:ext cx="824865" cy="353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353695">
                                <a:moveTo>
                                  <a:pt x="824483" y="0"/>
                                </a:moveTo>
                                <a:lnTo>
                                  <a:pt x="824483" y="323087"/>
                                </a:lnTo>
                              </a:path>
                              <a:path w="824864" h="353695">
                                <a:moveTo>
                                  <a:pt x="824483" y="353567"/>
                                </a:moveTo>
                                <a:lnTo>
                                  <a:pt x="0" y="353567"/>
                                </a:lnTo>
                                <a:lnTo>
                                  <a:pt x="0" y="16763"/>
                                </a:lnTo>
                                <a:lnTo>
                                  <a:pt x="824483" y="16763"/>
                                </a:lnTo>
                                <a:lnTo>
                                  <a:pt x="824483" y="352043"/>
                                </a:lnTo>
                              </a:path>
                              <a:path w="824864" h="353695">
                                <a:moveTo>
                                  <a:pt x="550163" y="16763"/>
                                </a:moveTo>
                                <a:lnTo>
                                  <a:pt x="550163" y="353567"/>
                                </a:lnTo>
                              </a:path>
                              <a:path w="824864" h="353695">
                                <a:moveTo>
                                  <a:pt x="274319" y="16763"/>
                                </a:moveTo>
                                <a:lnTo>
                                  <a:pt x="274319" y="353567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5" name="object 71"/>
                        <wps:cNvSpPr/>
                        <wps:spPr>
                          <a:xfrm>
                            <a:off x="1946148" y="1223772"/>
                            <a:ext cx="483234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3235" h="254634">
                                <a:moveTo>
                                  <a:pt x="483107" y="0"/>
                                </a:moveTo>
                                <a:lnTo>
                                  <a:pt x="0" y="254507"/>
                                </a:lnTo>
                              </a:path>
                              <a:path w="483235" h="254634">
                                <a:moveTo>
                                  <a:pt x="332231" y="146303"/>
                                </a:moveTo>
                                <a:lnTo>
                                  <a:pt x="172211" y="230123"/>
                                </a:lnTo>
                              </a:path>
                              <a:path w="483235" h="254634">
                                <a:moveTo>
                                  <a:pt x="297179" y="38099"/>
                                </a:moveTo>
                                <a:lnTo>
                                  <a:pt x="137159" y="121919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9" o:spid="_x0000_s1026" style="position:absolute;margin-left:-86.65pt;margin-top:101.3pt;width:65.65pt;height:28.2pt;z-index:251924992" coordorigin="17632,11658" coordsize="8248,3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">
                <v:shape id="object 70" o:spid="_x0000_s1027" style="position:absolute;left:17632;top:11658;width:8249;height:3537;visibility:visible;mso-wrap-style:square;v-text-anchor:top" coordsize="824864,353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zAG8UA&#10;AADdAAAADwAAAGRycy9kb3ducmV2LnhtbESPQWsCMRSE70L/Q3gFb5pVrFtWo4gi6EWotp4fm+dm&#10;dfOybKKu/fWmIPQ4zMw3zHTe2krcqPGlYwWDfgKCOHe65ELB92Hd+wThA7LGyjEpeJCH+eytM8VM&#10;uzt/0W0fChEh7DNUYEKoMyl9bsii77uaOHon11gMUTaF1A3eI9xWcpgkY2mx5LhgsKalofyyv1oF&#10;29Wp+KlcffxNz+NDnp6vifnYKdV9bxcTEIHa8B9+tTdawXCUjuDvTXwCcvY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MAbxQAAAN0AAAAPAAAAAAAAAAAAAAAAAJgCAABkcnMv&#10;ZG93bnJldi54bWxQSwUGAAAAAAQABAD1AAAAigMAAAAA&#10;" path="m824483,r,323087em824483,353567l,353567,,16763r824483,l824483,352043em550163,16763r,336804em274319,16763r,336804e" filled="f" strokeweight=".25397mm">
                  <v:path arrowok="t"/>
                </v:shape>
                <v:shape id="object 71" o:spid="_x0000_s1028" style="position:absolute;left:19461;top:12237;width:4832;height:2547;visibility:visible;mso-wrap-style:square;v-text-anchor:top" coordsize="483235,254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DQMUA&#10;AADdAAAADwAAAGRycy9kb3ducmV2LnhtbESP0WrCQBRE3wv+w3IF3+pGsa1EVwmCoC9SYz/gkr1m&#10;Y7J3Q3bV6Ne7hUIfh5k5wyzXvW3EjTpfOVYwGScgiAunKy4V/Jy273MQPiBrbByTggd5WK8Gb0tM&#10;tbvzkW55KEWEsE9RgQmhTaX0hSGLfuxa4uidXWcxRNmVUnd4j3DbyGmSfEqLFccFgy1tDBV1frUK&#10;XJ6ZerJ5HA7hu8bjRZ+KffZUajTsswWIQH34D/+1d1rBdPb1Ab9v4hOQq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tsNAxQAAAN0AAAAPAAAAAAAAAAAAAAAAAJgCAABkcnMv&#10;ZG93bnJldi54bWxQSwUGAAAAAAQABAD1AAAAigMAAAAA&#10;" path="m483107,l,254507em332231,146303l172211,230123em297179,38099l137159,121919e" filled="f" strokeweight=".12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23968" behindDoc="0" locked="0" layoutInCell="1" allowOverlap="1" wp14:anchorId="2B6CC4D9" wp14:editId="06C87501">
                <wp:simplePos x="0" y="0"/>
                <wp:positionH relativeFrom="column">
                  <wp:posOffset>984250</wp:posOffset>
                </wp:positionH>
                <wp:positionV relativeFrom="paragraph">
                  <wp:posOffset>1056005</wp:posOffset>
                </wp:positionV>
                <wp:extent cx="826135" cy="916305"/>
                <wp:effectExtent l="0" t="0" r="12065" b="17145"/>
                <wp:wrapNone/>
                <wp:docPr id="2468" name="object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135" cy="916305"/>
                          <a:chOff x="3843528" y="935736"/>
                          <a:chExt cx="826136" cy="916305"/>
                        </a:xfrm>
                      </wpg:grpSpPr>
                      <wps:wsp>
                        <wps:cNvPr id="2469" name="object 21"/>
                        <wps:cNvSpPr/>
                        <wps:spPr>
                          <a:xfrm>
                            <a:off x="3843529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0" y="915924"/>
                                </a:lnTo>
                                <a:lnTo>
                                  <a:pt x="826008" y="9159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0" name="object 22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1" name="object 23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2" name="object 24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826007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0" o:spid="_x0000_s1026" style="position:absolute;margin-left:77.5pt;margin-top:83.15pt;width:65.05pt;height:72.15pt;z-index:251923968" coordorigin="38435,9357" coordsize="8261,9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">
                <v:shape id="object 21" o:spid="_x0000_s1027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+GBsUA&#10;AADdAAAADwAAAGRycy9kb3ducmV2LnhtbESPT2vCQBTE70K/w/IK3nQTkSVGVymi4Kml/rk/ss8k&#10;mH2bZtcY++m7hUKPw8z8hlltBtuInjpfO9aQThMQxIUzNZcazqf9JAPhA7LBxjFpeJKHzfpltMLc&#10;uAd/Un8MpYgQ9jlqqEJocyl9UZFFP3UtcfSurrMYouxKaTp8RLht5CxJlLRYc1yosKVtRcXteLca&#10;tu99UB+X70PaJPv0az6oLNsprcevw9sSRKAh/If/2gejYTZX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34YGxQAAAN0AAAAPAAAAAAAAAAAAAAAAAJgCAABkcnMv&#10;ZG93bnJldi54bWxQSwUGAAAAAAQABAD1AAAAigMAAAAA&#10;" path="m,l,915924r826008,l,xe" fillcolor="#e9e7e7" stroked="f">
                  <v:path arrowok="t"/>
                </v:shape>
                <v:shape id="object 22" o:spid="_x0000_s1028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cI8EA&#10;AADdAAAADwAAAGRycy9kb3ducmV2LnhtbERPy2oCMRTdF/oP4Ra6qxmDVJkaRRRBEArabtxdJnce&#10;dHIzJJlH/94sBJeH815vJ9uKgXxoHGuYzzIQxIUzDVcafn+OHysQISIbbB2Thn8KsN28vqwxN27k&#10;Cw3XWIkUwiFHDXWMXS5lKGqyGGauI05c6bzFmKCvpPE4pnDbSpVln9Jiw6mhxo72NRV/195q2A9m&#10;V5W30PfnQ+mtmqtvGpXW72/T7gtEpCk+xQ/3yWhQi2Xan96kJ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TnCPBAAAA3QAAAA8AAAAAAAAAAAAAAAAAmAIAAGRycy9kb3du&#10;cmV2LnhtbFBLBQYAAAAABAAEAPUAAACGAwAAAAA=&#10;" path="m826007,915923l,915923r826007,xem826007,915923l,915923,,,826007,915923xe" filled="f" strokecolor="#e9e7e7" strokeweight=".25pt">
                  <v:path arrowok="t"/>
                </v:shape>
                <v:shape id="object 23" o:spid="_x0000_s1029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Ac3cQA&#10;AADdAAAADwAAAGRycy9kb3ducmV2LnhtbESPT4vCMBTE7wt+h/AEb2takVq6RllEwZOy/rk/mrdt&#10;2ealNrFWP70RFjwOM/MbZr7sTS06al1lWUE8jkAQ51ZXXCg4HTefKQjnkTXWlknBnRwsF4OPOWba&#10;3viHuoMvRICwy1BB6X2TSenykgy6sW2Ig/drW4M+yLaQusVbgJtaTqIokQYrDgslNrQqKf87XI2C&#10;1a7zyf782MZ1tIkv0z5J03Wi1GjYf3+B8NT7d/i/vdUKJtNZDK8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wHN3EAAAA3QAAAA8AAAAAAAAAAAAAAAAAmAIAAGRycy9k&#10;b3ducmV2LnhtbFBLBQYAAAAABAAEAPUAAACJAwAAAAA=&#10;" path="m826007,l,,826007,915923,826007,xe" fillcolor="#e9e7e7" stroked="f">
                  <v:path arrowok="t"/>
                </v:shape>
                <v:shape id="object 24" o:spid="_x0000_s1030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i9MIA&#10;AADdAAAADwAAAGRycy9kb3ducmV2LnhtbESPQYvCMBSE7wv+h/AEb2tqLatWo8iyotdV8fxonm2x&#10;eSlNbOu/N4LgcZiZb5jVpjeVaKlxpWUFk3EEgjizuuRcwfm0+56DcB5ZY2WZFDzIwWY9+Fphqm3H&#10;/9QefS4ChF2KCgrv61RKlxVk0I1tTRy8q20M+iCbXOoGuwA3lYyj6EcaLDksFFjTb0HZ7Xg3CvL2&#10;8pj+3feTRHdG0+7sp8lhodRo2G+XIDz1/hN+tw9aQZzMYni9CU9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mL0wgAAAN0AAAAPAAAAAAAAAAAAAAAAAJgCAABkcnMvZG93&#10;bnJldi54bWxQSwUGAAAAAAQABAD1AAAAhwMAAAAA&#10;" path="m,l826007,r,915923l,xe" filled="f" strokecolor="#e9e7e7" strokeweight=".25pt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pacing w:val="-50"/>
          <w:w w:val="105"/>
          <w:lang w:eastAsia="ru-RU"/>
        </w:rPr>
        <mc:AlternateContent>
          <mc:Choice Requires="wpg">
            <w:drawing>
              <wp:anchor distT="0" distB="0" distL="114300" distR="114300" simplePos="0" relativeHeight="251922944" behindDoc="0" locked="0" layoutInCell="1" allowOverlap="1" wp14:anchorId="533D555E" wp14:editId="7300E537">
                <wp:simplePos x="0" y="0"/>
                <wp:positionH relativeFrom="column">
                  <wp:posOffset>-1097280</wp:posOffset>
                </wp:positionH>
                <wp:positionV relativeFrom="paragraph">
                  <wp:posOffset>1069975</wp:posOffset>
                </wp:positionV>
                <wp:extent cx="824865" cy="917575"/>
                <wp:effectExtent l="0" t="0" r="13335" b="15875"/>
                <wp:wrapNone/>
                <wp:docPr id="2463" name="object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4865" cy="917575"/>
                          <a:chOff x="1761744" y="949451"/>
                          <a:chExt cx="824866" cy="917575"/>
                        </a:xfrm>
                      </wpg:grpSpPr>
                      <wps:wsp>
                        <wps:cNvPr id="2464" name="object 8"/>
                        <wps:cNvSpPr/>
                        <wps:spPr>
                          <a:xfrm>
                            <a:off x="1761745" y="949451"/>
                            <a:ext cx="82486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917575">
                                <a:moveTo>
                                  <a:pt x="0" y="0"/>
                                </a:moveTo>
                                <a:lnTo>
                                  <a:pt x="0" y="917448"/>
                                </a:lnTo>
                                <a:lnTo>
                                  <a:pt x="824484" y="9174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65" name="object 9"/>
                        <wps:cNvSpPr/>
                        <wps:spPr>
                          <a:xfrm>
                            <a:off x="1761744" y="949451"/>
                            <a:ext cx="82486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917575">
                                <a:moveTo>
                                  <a:pt x="824483" y="917447"/>
                                </a:moveTo>
                                <a:lnTo>
                                  <a:pt x="0" y="917447"/>
                                </a:lnTo>
                                <a:lnTo>
                                  <a:pt x="824483" y="917447"/>
                                </a:lnTo>
                                <a:close/>
                              </a:path>
                              <a:path w="824864" h="917575">
                                <a:moveTo>
                                  <a:pt x="824483" y="917447"/>
                                </a:moveTo>
                                <a:lnTo>
                                  <a:pt x="0" y="917447"/>
                                </a:lnTo>
                                <a:lnTo>
                                  <a:pt x="0" y="0"/>
                                </a:lnTo>
                                <a:lnTo>
                                  <a:pt x="824483" y="917447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6" name="object 10"/>
                        <wps:cNvSpPr/>
                        <wps:spPr>
                          <a:xfrm>
                            <a:off x="1761744" y="949451"/>
                            <a:ext cx="82486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917575">
                                <a:moveTo>
                                  <a:pt x="824483" y="0"/>
                                </a:moveTo>
                                <a:lnTo>
                                  <a:pt x="0" y="0"/>
                                </a:lnTo>
                                <a:lnTo>
                                  <a:pt x="824483" y="917447"/>
                                </a:lnTo>
                                <a:lnTo>
                                  <a:pt x="8244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67" name="object 11"/>
                        <wps:cNvSpPr/>
                        <wps:spPr>
                          <a:xfrm>
                            <a:off x="1761744" y="949451"/>
                            <a:ext cx="82486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 h="917575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  <a:lnTo>
                                  <a:pt x="824483" y="9174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" o:spid="_x0000_s1026" style="position:absolute;margin-left:-86.4pt;margin-top:84.25pt;width:64.95pt;height:72.25pt;z-index:251922944" coordorigin="17617,9494" coordsize="8248,9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">
                <v:shape id="object 8" o:spid="_x0000_s1027" style="position:absolute;left:17617;top:9494;width:8249;height:9176;visibility:visible;mso-wrap-style:square;v-text-anchor:top" coordsize="824864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fTwMUA&#10;AADdAAAADwAAAGRycy9kb3ducmV2LnhtbESPQWvCQBSE7wX/w/KE3urGICKpq4ggxkNFrb2/7r4m&#10;odm3Ibsm6b/vCoLHYWa+YZbrwdaio9ZXjhVMJwkIYu1MxYWC6+fubQHCB2SDtWNS8Ece1qvRyxIz&#10;43o+U3cJhYgQ9hkqKENoMim9Lsmin7iGOHo/rrUYomwLaVrsI9zWMk2SubRYcVwosaFtSfr3crMK&#10;jvl3/5VsPq720O/zU7fXx2mqlXodD5t3EIGG8Aw/2rlRkM7mM7i/i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R9PAxQAAAN0AAAAPAAAAAAAAAAAAAAAAAJgCAABkcnMv&#10;ZG93bnJldi54bWxQSwUGAAAAAAQABAD1AAAAigMAAAAA&#10;" path="m,l,917448r824484,l,xe" fillcolor="#e9e7e7" stroked="f">
                  <v:path arrowok="t"/>
                </v:shape>
                <v:shape id="object 9" o:spid="_x0000_s1028" style="position:absolute;left:17617;top:9494;width:8249;height:9176;visibility:visible;mso-wrap-style:square;v-text-anchor:top" coordsize="824864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PaSMcA&#10;AADdAAAADwAAAGRycy9kb3ducmV2LnhtbESPQWvCQBSE7wX/w/KEXqTZVKvU6CoilHoSm3rI8TX7&#10;3ASzb9PsVuO/7xaEHoeZ+YZZrnvbiAt1vnas4DlJQRCXTtdsFBw/355eQfiArLFxTApu5GG9Gjws&#10;MdPuyh90yYMREcI+QwVVCG0mpS8rsugT1xJH7+Q6iyHKzkjd4TXCbSPHaTqTFmuOCxW2tK2oPOc/&#10;VkFxfD9M59JsRyMsvzemmOy/2olSj8N+swARqA//4Xt7pxWMX2ZT+HsTn4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D2kjHAAAA3QAAAA8AAAAAAAAAAAAAAAAAmAIAAGRy&#10;cy9kb3ducmV2LnhtbFBLBQYAAAAABAAEAPUAAACMAwAAAAA=&#10;" path="m824483,917447l,917447r824483,xem824483,917447l,917447,,,824483,917447xe" filled="f" strokecolor="#e9e7e7" strokeweight=".25pt">
                  <v:path arrowok="t"/>
                </v:shape>
                <v:shape id="object 10" o:spid="_x0000_s1029" style="position:absolute;left:17617;top:9494;width:8249;height:9176;visibility:visible;mso-wrap-style:square;v-text-anchor:top" coordsize="824864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noLMYA&#10;AADdAAAADwAAAGRycy9kb3ducmV2LnhtbESPzWrDMBCE74W8g9hAb40cU0xxooQQCHEPDW1+7htp&#10;Y5tYK2Mptvv2VaHQ4zAz3zDL9Wgb0VPna8cK5rMEBLF2puZSwfm0e3kD4QOywcYxKfgmD+vV5GmJ&#10;uXEDf1F/DKWIEPY5KqhCaHMpva7Iop+5ljh6N9dZDFF2pTQdDhFuG5kmSSYt1hwXKmxpW5G+Hx9W&#10;waG4Dpdk83G278O++Oz3+jBPtVLP03GzABFoDP/hv3ZhFKSvWQa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9noLMYAAADdAAAADwAAAAAAAAAAAAAAAACYAgAAZHJz&#10;L2Rvd25yZXYueG1sUEsFBgAAAAAEAAQA9QAAAIsDAAAAAA==&#10;" path="m824483,l,,824483,917447,824483,xe" fillcolor="#e9e7e7" stroked="f">
                  <v:path arrowok="t"/>
                </v:shape>
                <v:shape id="object 11" o:spid="_x0000_s1030" style="position:absolute;left:17617;top:9494;width:8249;height:9176;visibility:visible;mso-wrap-style:square;v-text-anchor:top" coordsize="824864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THcsYA&#10;AADdAAAADwAAAGRycy9kb3ducmV2LnhtbESPQWvCQBSE74X+h+UJvdWNUlKJrqKC0oKHaj3o7Zl9&#10;ZoPZtyG7jfHfu4LQ4zAz3zCTWWcr0VLjS8cKBv0EBHHudMmFgv3v6n0EwgdkjZVjUnAjD7Pp68sE&#10;M+2uvKV2FwoRIewzVGBCqDMpfW7Iou+7mjh6Z9dYDFE2hdQNXiPcVnKYJKm0WHJcMFjT0lB+2f1Z&#10;Bac0CcXPurXLw+o4WmzWxi++t0q99br5GESgLvyHn+0vrWD4kX7C4018AnJ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THcsYAAADdAAAADwAAAAAAAAAAAAAAAACYAgAAZHJz&#10;L2Rvd25yZXYueG1sUEsFBgAAAAAEAAQA9QAAAIsDAAAAAA==&#10;" path="m,l824483,r,917447l,xe" filled="f" strokecolor="#e9e7e7" strokeweight=".25pt">
                  <v:path arrowok="t"/>
                </v:shape>
              </v:group>
            </w:pict>
          </mc:Fallback>
        </mc:AlternateConten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A4165E" w:rsidRDefault="00A4165E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E90614" w:rsidRPr="00E90614" w:rsidRDefault="00E90614" w:rsidP="00A4165E">
      <w:pPr>
        <w:pStyle w:val="a3"/>
        <w:rPr>
          <w:rFonts w:ascii="Times New Roman" w:hAnsi="Times New Roman" w:cs="Times New Roman"/>
          <w:b/>
          <w:sz w:val="24"/>
        </w:rPr>
      </w:pPr>
    </w:p>
    <w:p w:rsidR="00E90614" w:rsidRPr="00E90614" w:rsidRDefault="00E90614" w:rsidP="00A4165E">
      <w:pPr>
        <w:pStyle w:val="a3"/>
        <w:spacing w:before="4"/>
        <w:rPr>
          <w:rFonts w:ascii="Times New Roman" w:hAnsi="Times New Roman" w:cs="Times New Roman"/>
          <w:b/>
          <w:sz w:val="26"/>
        </w:rPr>
      </w:pPr>
    </w:p>
    <w:p w:rsidR="00A4165E" w:rsidRPr="00560523" w:rsidRDefault="00A4165E" w:rsidP="00560523">
      <w:pPr>
        <w:spacing w:line="266" w:lineRule="auto"/>
        <w:ind w:left="228" w:right="1040" w:hanging="3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>При установке НТО не допу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с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кается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заглубление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фундаме</w:t>
      </w:r>
      <w:r w:rsidRPr="00560523">
        <w:rPr>
          <w:rFonts w:ascii="Times New Roman" w:hAnsi="Times New Roman" w:cs="Times New Roman"/>
          <w:sz w:val="28"/>
          <w:szCs w:val="28"/>
        </w:rPr>
        <w:t>н</w:t>
      </w:r>
      <w:r w:rsidRPr="00560523">
        <w:rPr>
          <w:rFonts w:ascii="Times New Roman" w:hAnsi="Times New Roman" w:cs="Times New Roman"/>
          <w:sz w:val="28"/>
          <w:szCs w:val="28"/>
        </w:rPr>
        <w:t>та,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целостность</w:t>
      </w:r>
      <w:r w:rsidRPr="00560523">
        <w:rPr>
          <w:rFonts w:ascii="Times New Roman" w:hAnsi="Times New Roman" w:cs="Times New Roman"/>
          <w:spacing w:val="-4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покрытия</w:t>
      </w:r>
      <w:r w:rsidRPr="00560523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не</w:t>
      </w:r>
      <w:r w:rsidRPr="00560523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должна</w:t>
      </w:r>
      <w:r w:rsidRPr="00560523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быть</w:t>
      </w:r>
      <w:r w:rsidRPr="00560523">
        <w:rPr>
          <w:rFonts w:ascii="Times New Roman" w:hAnsi="Times New Roman" w:cs="Times New Roman"/>
          <w:spacing w:val="-8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нарушена.</w:t>
      </w:r>
    </w:p>
    <w:p w:rsidR="00A4165E" w:rsidRPr="00E90614" w:rsidRDefault="00A4165E" w:rsidP="00A4165E">
      <w:pPr>
        <w:spacing w:line="266" w:lineRule="auto"/>
        <w:rPr>
          <w:rFonts w:ascii="Times New Roman" w:hAnsi="Times New Roman" w:cs="Times New Roman"/>
          <w:sz w:val="18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013" w:space="451"/>
            <w:col w:w="5168"/>
          </w:cols>
        </w:sectPr>
      </w:pPr>
    </w:p>
    <w:p w:rsidR="00A4165E" w:rsidRPr="002A6F53" w:rsidRDefault="00A4165E" w:rsidP="002A6F53">
      <w:pPr>
        <w:pStyle w:val="2"/>
        <w:spacing w:before="103" w:line="21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2" w:name="НТО_Дизайн-код-Model9"/>
      <w:bookmarkEnd w:id="2"/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ОБЩИЕ</w:t>
      </w:r>
      <w:r w:rsidRPr="002A6F53">
        <w:rPr>
          <w:rFonts w:ascii="Times New Roman" w:hAnsi="Times New Roman" w:cs="Times New Roman"/>
          <w:b/>
          <w:spacing w:val="16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ПРАВИЛА</w:t>
      </w:r>
      <w:r w:rsidRPr="002A6F53">
        <w:rPr>
          <w:rFonts w:ascii="Times New Roman" w:hAnsi="Times New Roman" w:cs="Times New Roman"/>
          <w:b/>
          <w:spacing w:val="17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ПРИ</w:t>
      </w:r>
      <w:r w:rsidRPr="002A6F53">
        <w:rPr>
          <w:rFonts w:ascii="Times New Roman" w:hAnsi="Times New Roman" w:cs="Times New Roman"/>
          <w:b/>
          <w:spacing w:val="16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РАЗМЕЩЕНИИ</w:t>
      </w:r>
      <w:r w:rsidRPr="002A6F53">
        <w:rPr>
          <w:rFonts w:ascii="Times New Roman" w:hAnsi="Times New Roman" w:cs="Times New Roman"/>
          <w:b/>
          <w:spacing w:val="17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И</w:t>
      </w:r>
      <w:r w:rsidRPr="002A6F53">
        <w:rPr>
          <w:rFonts w:ascii="Times New Roman" w:hAnsi="Times New Roman" w:cs="Times New Roman"/>
          <w:b/>
          <w:spacing w:val="-10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ОФОРМЛЕНИИ ВНЕ</w:t>
      </w:r>
      <w:r w:rsidRPr="002A6F53">
        <w:rPr>
          <w:rFonts w:ascii="Times New Roman" w:hAnsi="Times New Roman" w:cs="Times New Roman"/>
          <w:b/>
          <w:sz w:val="28"/>
          <w:szCs w:val="28"/>
        </w:rPr>
        <w:t>Ш</w:t>
      </w:r>
      <w:r w:rsidRPr="002A6F53">
        <w:rPr>
          <w:rFonts w:ascii="Times New Roman" w:hAnsi="Times New Roman" w:cs="Times New Roman"/>
          <w:b/>
          <w:sz w:val="28"/>
          <w:szCs w:val="28"/>
        </w:rPr>
        <w:t>НЕГО</w:t>
      </w:r>
      <w:r w:rsidRPr="002A6F53">
        <w:rPr>
          <w:rFonts w:ascii="Times New Roman" w:hAnsi="Times New Roman" w:cs="Times New Roman"/>
          <w:b/>
          <w:spacing w:val="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ВИДА</w:t>
      </w:r>
      <w:r w:rsidRPr="002A6F53">
        <w:rPr>
          <w:rFonts w:ascii="Times New Roman" w:hAnsi="Times New Roman" w:cs="Times New Roman"/>
          <w:b/>
          <w:spacing w:val="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НТО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9"/>
        <w:rPr>
          <w:rFonts w:ascii="Times New Roman" w:hAnsi="Times New Roman" w:cs="Times New Roman"/>
          <w:sz w:val="17"/>
        </w:rPr>
      </w:pPr>
    </w:p>
    <w:p w:rsidR="00A4165E" w:rsidRPr="00560523" w:rsidRDefault="00E90614" w:rsidP="00A4165E">
      <w:pPr>
        <w:spacing w:before="103"/>
        <w:ind w:left="245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7888" behindDoc="0" locked="0" layoutInCell="1" allowOverlap="1" wp14:anchorId="6431C689" wp14:editId="649A6842">
                <wp:simplePos x="0" y="0"/>
                <wp:positionH relativeFrom="column">
                  <wp:posOffset>128270</wp:posOffset>
                </wp:positionH>
                <wp:positionV relativeFrom="paragraph">
                  <wp:posOffset>86360</wp:posOffset>
                </wp:positionV>
                <wp:extent cx="497205" cy="167640"/>
                <wp:effectExtent l="0" t="0" r="0" b="0"/>
                <wp:wrapNone/>
                <wp:docPr id="2290" name="object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676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D7C1B" w:rsidRDefault="00AD7C1B" w:rsidP="00E90614">
                            <w:pPr>
                              <w:pStyle w:val="a8"/>
                              <w:spacing w:before="26" w:beforeAutospacing="0" w:after="0" w:afterAutospacing="0"/>
                            </w:pPr>
                          </w:p>
                        </w:txbxContent>
                      </wps:txbx>
                      <wps:bodyPr vert="horz" wrap="square" lIns="0" tIns="1651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97" o:spid="_x0000_s1028" type="#_x0000_t202" style="position:absolute;left:0;text-align:left;margin-left:10.1pt;margin-top:6.8pt;width:39.15pt;height:13.2pt;z-index:25187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" filled="f" stroked="f">
                <v:textbox style="mso-fit-shape-to-text:t" inset="0,1.3pt,0,0">
                  <w:txbxContent>
                    <w:p w:rsidR="00AD7C1B" w:rsidRDefault="00AD7C1B" w:rsidP="00E90614">
                      <w:pPr>
                        <w:pStyle w:val="a8"/>
                        <w:spacing w:before="26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 wp14:anchorId="129E9ACC" wp14:editId="69A55062">
                <wp:simplePos x="0" y="0"/>
                <wp:positionH relativeFrom="column">
                  <wp:posOffset>3086735</wp:posOffset>
                </wp:positionH>
                <wp:positionV relativeFrom="paragraph">
                  <wp:posOffset>506730</wp:posOffset>
                </wp:positionV>
                <wp:extent cx="157480" cy="157480"/>
                <wp:effectExtent l="19050" t="19050" r="13970" b="13970"/>
                <wp:wrapNone/>
                <wp:docPr id="96" name="objec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80">
                              <a:moveTo>
                                <a:pt x="0" y="0"/>
                              </a:moveTo>
                              <a:lnTo>
                                <a:pt x="156971" y="156971"/>
                              </a:lnTo>
                            </a:path>
                            <a:path w="157479" h="157480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6" o:spid="_x0000_s1026" style="position:absolute;margin-left:243.05pt;margin-top:39.9pt;width:12.4pt;height:12.4pt;z-index: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" path="m,l156971,156971em156971,l,156971e" filled="f" strokecolor="#e30513" strokeweight=".804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0609BC5C" wp14:editId="3E8BD975">
                <wp:simplePos x="0" y="0"/>
                <wp:positionH relativeFrom="column">
                  <wp:posOffset>160655</wp:posOffset>
                </wp:positionH>
                <wp:positionV relativeFrom="paragraph">
                  <wp:posOffset>506730</wp:posOffset>
                </wp:positionV>
                <wp:extent cx="155575" cy="157480"/>
                <wp:effectExtent l="19050" t="19050" r="15875" b="13970"/>
                <wp:wrapNone/>
                <wp:docPr id="2289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80">
                              <a:moveTo>
                                <a:pt x="0" y="0"/>
                              </a:moveTo>
                              <a:lnTo>
                                <a:pt x="155447" y="156971"/>
                              </a:lnTo>
                            </a:path>
                            <a:path w="155575" h="157480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12.65pt;margin-top:39.9pt;width:12.25pt;height:12.4pt;z-index:25187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" path="m,l155447,156971em155447,l,156971e" filled="f" strokecolor="#e30513" strokeweight=".804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74816" behindDoc="0" locked="0" layoutInCell="1" allowOverlap="1" wp14:anchorId="162234A6" wp14:editId="394A814C">
                <wp:simplePos x="0" y="0"/>
                <wp:positionH relativeFrom="column">
                  <wp:posOffset>3075940</wp:posOffset>
                </wp:positionH>
                <wp:positionV relativeFrom="paragraph">
                  <wp:posOffset>1448435</wp:posOffset>
                </wp:positionV>
                <wp:extent cx="2684145" cy="392430"/>
                <wp:effectExtent l="0" t="0" r="1905" b="26670"/>
                <wp:wrapNone/>
                <wp:docPr id="2286" name="object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145" cy="392430"/>
                          <a:chOff x="2947924" y="1365325"/>
                          <a:chExt cx="2684145" cy="373380"/>
                        </a:xfrm>
                      </wpg:grpSpPr>
                      <wps:wsp>
                        <wps:cNvPr id="2287" name="object 74"/>
                        <wps:cNvSpPr/>
                        <wps:spPr>
                          <a:xfrm>
                            <a:off x="3002788" y="1365325"/>
                            <a:ext cx="54292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92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8139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</a:path>
                              <a:path w="542925" h="358139">
                                <a:moveTo>
                                  <a:pt x="300227" y="115823"/>
                                </a:moveTo>
                                <a:lnTo>
                                  <a:pt x="57911" y="115823"/>
                                </a:lnTo>
                                <a:lnTo>
                                  <a:pt x="57911" y="358139"/>
                                </a:lnTo>
                                <a:lnTo>
                                  <a:pt x="300227" y="358139"/>
                                </a:lnTo>
                                <a:lnTo>
                                  <a:pt x="300227" y="115823"/>
                                </a:lnTo>
                              </a:path>
                              <a:path w="542925" h="358139">
                                <a:moveTo>
                                  <a:pt x="542543" y="115823"/>
                                </a:moveTo>
                                <a:lnTo>
                                  <a:pt x="300227" y="115823"/>
                                </a:lnTo>
                                <a:lnTo>
                                  <a:pt x="300227" y="358139"/>
                                </a:lnTo>
                                <a:lnTo>
                                  <a:pt x="542543" y="358139"/>
                                </a:lnTo>
                                <a:lnTo>
                                  <a:pt x="542543" y="11582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88" name="object 75"/>
                        <wps:cNvSpPr/>
                        <wps:spPr>
                          <a:xfrm>
                            <a:off x="2947924" y="1738705"/>
                            <a:ext cx="26841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>
                                <a:moveTo>
                                  <a:pt x="26837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3" o:spid="_x0000_s1026" style="position:absolute;margin-left:242.2pt;margin-top:114.05pt;width:211.35pt;height:30.9pt;z-index:251874816" coordorigin="29479,13653" coordsize="26841,3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">
                <v:shape id="object 74" o:spid="_x0000_s1027" style="position:absolute;left:30027;top:13653;width:5430;height:3581;visibility:visible;mso-wrap-style:square;v-text-anchor:top" coordsize="54292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67cQA&#10;AADdAAAADwAAAGRycy9kb3ducmV2LnhtbESPzWrDMBCE74W8g9hAb40cHdrgRAltINBDoa37c16s&#10;jW1srYxWjd23rwqFHoeZb4bZHWY/qAtF6QJbWK8KUMR1cB03Ft7fTjcbUJKQHQ6BycI3CRz2i6sd&#10;li5M/EqXKjUql7CUaKFNaSy1lrolj7IKI3H2ziF6TFnGRruIUy73gzZFcas9dpwXWhzp2FLdV1/e&#10;gvkQ+WyMPJgqTlX//NS99P3R2uvlfL8FlWhO/+E/+tFlzmzu4PdNfgJ6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uu3EAAAA3QAAAA8AAAAAAAAAAAAAAAAAmAIAAGRycy9k&#10;b3ducmV2LnhtbFBLBQYAAAAABAAEAPUAAACJAwAAAAA=&#10;" path="m359663,l,,,358139r359663,l359663,em300227,115823r-242316,l57911,358139r242316,l300227,115823em542543,115823r-242316,l300227,358139r242316,l542543,115823e" filled="f" strokeweight=".16931mm">
                  <v:path arrowok="t"/>
                </v:shape>
                <v:shape id="object 75" o:spid="_x0000_s1028" style="position:absolute;left:29479;top:17387;width:26841;height:0;visibility:visible;mso-wrap-style:square;v-text-anchor:top" coordsize="268414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H88b8A&#10;AADdAAAADwAAAGRycy9kb3ducmV2LnhtbERPPW/CMBDdkfgP1iGxgUMGFAIGFapKrNCyn+IjiRqf&#10;g+1Cyq/nhkodn973Zje4Tt0pxNazgcU8A0VcedtybeDr82NWgIoJ2WLnmQz8UoTddjzaYGn9g090&#10;P6daSQjHEg00KfWl1rFqyGGc+55YuKsPDpPAUGsb8CHhrtN5li21w5alocGeDg1V3+cfJ73X90PG&#10;y9N+ddOL1SW4gp9cGDOdDG9rUImG9C/+cx+tgTwvZK68kSegt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QfzxvwAAAN0AAAAPAAAAAAAAAAAAAAAAAJgCAABkcnMvZG93bnJl&#10;di54bWxQSwUGAAAAAAQABAD1AAAAhAMAAAAA&#10;" path="m2683763,l,e" filled="f" strokeweight=".8889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 wp14:anchorId="7A4F14E7" wp14:editId="46E1C905">
                <wp:simplePos x="0" y="0"/>
                <wp:positionH relativeFrom="column">
                  <wp:posOffset>5006975</wp:posOffset>
                </wp:positionH>
                <wp:positionV relativeFrom="paragraph">
                  <wp:posOffset>1230630</wp:posOffset>
                </wp:positionV>
                <wp:extent cx="657225" cy="582295"/>
                <wp:effectExtent l="0" t="0" r="28575" b="27305"/>
                <wp:wrapNone/>
                <wp:docPr id="72" name="object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5822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7225" h="582295">
                              <a:moveTo>
                                <a:pt x="542543" y="50291"/>
                              </a:moveTo>
                              <a:lnTo>
                                <a:pt x="516635" y="15239"/>
                              </a:lnTo>
                              <a:lnTo>
                                <a:pt x="484631" y="1523"/>
                              </a:lnTo>
                              <a:lnTo>
                                <a:pt x="469391" y="0"/>
                              </a:lnTo>
                            </a:path>
                            <a:path w="657225" h="582295">
                              <a:moveTo>
                                <a:pt x="469391" y="0"/>
                              </a:moveTo>
                              <a:lnTo>
                                <a:pt x="185927" y="0"/>
                              </a:lnTo>
                              <a:lnTo>
                                <a:pt x="172211" y="1523"/>
                              </a:lnTo>
                              <a:lnTo>
                                <a:pt x="123443" y="32003"/>
                              </a:lnTo>
                              <a:lnTo>
                                <a:pt x="0" y="297179"/>
                              </a:lnTo>
                              <a:lnTo>
                                <a:pt x="0" y="473963"/>
                              </a:lnTo>
                              <a:lnTo>
                                <a:pt x="51815" y="473963"/>
                              </a:lnTo>
                              <a:lnTo>
                                <a:pt x="51815" y="530351"/>
                              </a:lnTo>
                              <a:lnTo>
                                <a:pt x="67055" y="569975"/>
                              </a:lnTo>
                              <a:lnTo>
                                <a:pt x="91439" y="582167"/>
                              </a:lnTo>
                              <a:lnTo>
                                <a:pt x="100583" y="582167"/>
                              </a:lnTo>
                              <a:lnTo>
                                <a:pt x="109727" y="582167"/>
                              </a:lnTo>
                              <a:lnTo>
                                <a:pt x="146303" y="553211"/>
                              </a:lnTo>
                              <a:lnTo>
                                <a:pt x="150875" y="530351"/>
                              </a:lnTo>
                              <a:lnTo>
                                <a:pt x="150875" y="473963"/>
                              </a:lnTo>
                              <a:lnTo>
                                <a:pt x="504443" y="473963"/>
                              </a:lnTo>
                              <a:lnTo>
                                <a:pt x="504443" y="530351"/>
                              </a:lnTo>
                              <a:lnTo>
                                <a:pt x="505967" y="542543"/>
                              </a:lnTo>
                              <a:lnTo>
                                <a:pt x="509015" y="553211"/>
                              </a:lnTo>
                              <a:lnTo>
                                <a:pt x="515111" y="562355"/>
                              </a:lnTo>
                              <a:lnTo>
                                <a:pt x="521207" y="569975"/>
                              </a:lnTo>
                              <a:lnTo>
                                <a:pt x="528827" y="574547"/>
                              </a:lnTo>
                              <a:lnTo>
                                <a:pt x="536447" y="579119"/>
                              </a:lnTo>
                              <a:lnTo>
                                <a:pt x="545591" y="582167"/>
                              </a:lnTo>
                              <a:lnTo>
                                <a:pt x="554735" y="582167"/>
                              </a:lnTo>
                              <a:lnTo>
                                <a:pt x="563879" y="582167"/>
                              </a:lnTo>
                              <a:lnTo>
                                <a:pt x="600455" y="553211"/>
                              </a:lnTo>
                              <a:lnTo>
                                <a:pt x="603503" y="542543"/>
                              </a:lnTo>
                              <a:lnTo>
                                <a:pt x="603503" y="530351"/>
                              </a:lnTo>
                              <a:lnTo>
                                <a:pt x="603503" y="473963"/>
                              </a:lnTo>
                              <a:lnTo>
                                <a:pt x="656843" y="473963"/>
                              </a:lnTo>
                              <a:lnTo>
                                <a:pt x="656843" y="297179"/>
                              </a:lnTo>
                              <a:lnTo>
                                <a:pt x="542543" y="5029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2" o:spid="_x0000_s1026" style="position:absolute;margin-left:394.25pt;margin-top:96.9pt;width:51.75pt;height:45.85pt;z-index: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57225,58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" path="m542543,50291l516635,15239,484631,1523,469391,em469391,l185927,,172211,1523,123443,32003,,297179,,473963r51815,l51815,530351r15240,39624l91439,582167r9144,l109727,582167r36576,-28956l150875,530351r,-56388l504443,473963r,56388l505967,542543r3048,10668l515111,562355r6096,7620l528827,574547r7620,4572l545591,582167r9144,l563879,582167r36576,-28956l603503,542543r,-12192l603503,473963r53340,l656843,297179,542543,50291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72768" behindDoc="0" locked="0" layoutInCell="1" allowOverlap="1" wp14:anchorId="5EE99C42" wp14:editId="431C68D7">
            <wp:simplePos x="0" y="0"/>
            <wp:positionH relativeFrom="column">
              <wp:posOffset>5061585</wp:posOffset>
            </wp:positionH>
            <wp:positionV relativeFrom="paragraph">
              <wp:posOffset>1499870</wp:posOffset>
            </wp:positionV>
            <wp:extent cx="95885" cy="100330"/>
            <wp:effectExtent l="0" t="0" r="0" b="0"/>
            <wp:wrapNone/>
            <wp:docPr id="2291" name="object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ject 71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1744" behindDoc="0" locked="0" layoutInCell="1" allowOverlap="1" wp14:anchorId="33EEEA48" wp14:editId="6F9E8E64">
                <wp:simplePos x="0" y="0"/>
                <wp:positionH relativeFrom="column">
                  <wp:posOffset>5106035</wp:posOffset>
                </wp:positionH>
                <wp:positionV relativeFrom="paragraph">
                  <wp:posOffset>1282065</wp:posOffset>
                </wp:positionV>
                <wp:extent cx="460375" cy="167640"/>
                <wp:effectExtent l="0" t="0" r="15875" b="22860"/>
                <wp:wrapNone/>
                <wp:docPr id="70" name="object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75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0375" h="167639">
                              <a:moveTo>
                                <a:pt x="371855" y="0"/>
                              </a:moveTo>
                              <a:lnTo>
                                <a:pt x="382523" y="1523"/>
                              </a:lnTo>
                              <a:lnTo>
                                <a:pt x="390143" y="9143"/>
                              </a:lnTo>
                              <a:lnTo>
                                <a:pt x="402335" y="25907"/>
                              </a:lnTo>
                              <a:lnTo>
                                <a:pt x="460247" y="167639"/>
                              </a:lnTo>
                              <a:lnTo>
                                <a:pt x="228599" y="167639"/>
                              </a:lnTo>
                              <a:lnTo>
                                <a:pt x="0" y="167639"/>
                              </a:lnTo>
                              <a:lnTo>
                                <a:pt x="56387" y="25907"/>
                              </a:lnTo>
                              <a:lnTo>
                                <a:pt x="67055" y="9143"/>
                              </a:lnTo>
                              <a:lnTo>
                                <a:pt x="74675" y="1523"/>
                              </a:lnTo>
                              <a:lnTo>
                                <a:pt x="80771" y="0"/>
                              </a:lnTo>
                              <a:lnTo>
                                <a:pt x="86867" y="0"/>
                              </a:lnTo>
                              <a:lnTo>
                                <a:pt x="371855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0" o:spid="_x0000_s1026" style="position:absolute;margin-left:402.05pt;margin-top:100.95pt;width:36.25pt;height:13.2pt;z-index:25187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60375,167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" path="m371855,r10668,1523l390143,9143r12192,16764l460247,167639r-231648,l,167639,56387,25907,67055,9143,74675,1523,80771,r6096,l371855,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30C9820C" wp14:editId="3D8ED99B">
                <wp:simplePos x="0" y="0"/>
                <wp:positionH relativeFrom="column">
                  <wp:posOffset>5514340</wp:posOffset>
                </wp:positionH>
                <wp:positionV relativeFrom="paragraph">
                  <wp:posOffset>1503045</wp:posOffset>
                </wp:positionV>
                <wp:extent cx="91440" cy="94615"/>
                <wp:effectExtent l="0" t="0" r="22860" b="19685"/>
                <wp:wrapNone/>
                <wp:docPr id="2285" name="object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" h="94614">
                              <a:moveTo>
                                <a:pt x="45719" y="94487"/>
                              </a:moveTo>
                              <a:lnTo>
                                <a:pt x="36575" y="92963"/>
                              </a:lnTo>
                              <a:lnTo>
                                <a:pt x="27431" y="91439"/>
                              </a:lnTo>
                              <a:lnTo>
                                <a:pt x="19811" y="86867"/>
                              </a:lnTo>
                              <a:lnTo>
                                <a:pt x="13715" y="80771"/>
                              </a:lnTo>
                              <a:lnTo>
                                <a:pt x="7619" y="73151"/>
                              </a:lnTo>
                              <a:lnTo>
                                <a:pt x="3047" y="65531"/>
                              </a:lnTo>
                              <a:lnTo>
                                <a:pt x="1523" y="56387"/>
                              </a:lnTo>
                              <a:lnTo>
                                <a:pt x="0" y="47243"/>
                              </a:lnTo>
                              <a:lnTo>
                                <a:pt x="1523" y="38099"/>
                              </a:lnTo>
                              <a:lnTo>
                                <a:pt x="3047" y="28955"/>
                              </a:lnTo>
                              <a:lnTo>
                                <a:pt x="7619" y="21335"/>
                              </a:lnTo>
                              <a:lnTo>
                                <a:pt x="45719" y="0"/>
                              </a:lnTo>
                              <a:lnTo>
                                <a:pt x="54863" y="1523"/>
                              </a:lnTo>
                              <a:lnTo>
                                <a:pt x="88391" y="28955"/>
                              </a:lnTo>
                              <a:lnTo>
                                <a:pt x="89915" y="38099"/>
                              </a:lnTo>
                              <a:lnTo>
                                <a:pt x="91439" y="47243"/>
                              </a:lnTo>
                              <a:lnTo>
                                <a:pt x="89915" y="56387"/>
                              </a:lnTo>
                              <a:lnTo>
                                <a:pt x="88391" y="65531"/>
                              </a:lnTo>
                              <a:lnTo>
                                <a:pt x="83819" y="73151"/>
                              </a:lnTo>
                              <a:lnTo>
                                <a:pt x="77723" y="80771"/>
                              </a:lnTo>
                              <a:lnTo>
                                <a:pt x="71627" y="86867"/>
                              </a:lnTo>
                              <a:lnTo>
                                <a:pt x="64007" y="91439"/>
                              </a:lnTo>
                              <a:lnTo>
                                <a:pt x="54863" y="92963"/>
                              </a:lnTo>
                              <a:lnTo>
                                <a:pt x="45719" y="94487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9" o:spid="_x0000_s1026" style="position:absolute;margin-left:434.2pt;margin-top:118.35pt;width:7.2pt;height:7.45pt;z-index:25187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0,94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" path="m45719,94487l36575,92963,27431,91439,19811,86867,13715,80771,7619,73151,3047,65531,1523,56387,,47243,1523,38099,3047,28955,7619,21335,45719,r9144,1523l88391,28955r1524,9144l91439,47243r-1524,9144l88391,65531r-4572,7620l77723,80771r-6096,6096l64007,91439r-9144,1524l45719,94487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9696" behindDoc="0" locked="0" layoutInCell="1" allowOverlap="1" wp14:anchorId="2C3EE195" wp14:editId="0360D58B">
                <wp:simplePos x="0" y="0"/>
                <wp:positionH relativeFrom="column">
                  <wp:posOffset>5511165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68" name="object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59" h="52070">
                              <a:moveTo>
                                <a:pt x="0" y="0"/>
                              </a:moveTo>
                              <a:lnTo>
                                <a:pt x="16763" y="39623"/>
                              </a:lnTo>
                              <a:lnTo>
                                <a:pt x="24383" y="44195"/>
                              </a:lnTo>
                              <a:lnTo>
                                <a:pt x="32003" y="48767"/>
                              </a:lnTo>
                              <a:lnTo>
                                <a:pt x="41147" y="51815"/>
                              </a:lnTo>
                              <a:lnTo>
                                <a:pt x="50291" y="51815"/>
                              </a:lnTo>
                              <a:lnTo>
                                <a:pt x="59435" y="51815"/>
                              </a:lnTo>
                              <a:lnTo>
                                <a:pt x="96011" y="22859"/>
                              </a:lnTo>
                              <a:lnTo>
                                <a:pt x="99059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8" o:spid="_x0000_s1026" style="position:absolute;margin-left:433.95pt;margin-top:138.65pt;width:7.8pt;height:4.05pt;z-index:2518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59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" path="m,l16763,39623r7620,4572l32003,48767r9144,3048l50291,51815r9144,l96011,22859,99059,12191,99059,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8672" behindDoc="0" locked="0" layoutInCell="1" allowOverlap="1" wp14:anchorId="34ECE2C1" wp14:editId="7EC3D4DC">
                <wp:simplePos x="0" y="0"/>
                <wp:positionH relativeFrom="column">
                  <wp:posOffset>5058410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2284" name="objec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60" h="52070">
                              <a:moveTo>
                                <a:pt x="0" y="0"/>
                              </a:moveTo>
                              <a:lnTo>
                                <a:pt x="15239" y="39623"/>
                              </a:lnTo>
                              <a:lnTo>
                                <a:pt x="39623" y="51815"/>
                              </a:lnTo>
                              <a:lnTo>
                                <a:pt x="48767" y="51815"/>
                              </a:lnTo>
                              <a:lnTo>
                                <a:pt x="57911" y="51815"/>
                              </a:lnTo>
                              <a:lnTo>
                                <a:pt x="94487" y="22859"/>
                              </a:lnTo>
                              <a:lnTo>
                                <a:pt x="97535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7" o:spid="_x0000_s1026" style="position:absolute;margin-left:398.3pt;margin-top:138.65pt;width:7.8pt;height:4.05pt;z-index:25186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60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" path="m,l15239,39623,39623,51815r9144,l57911,51815,94487,22859,97535,12191,99059,e" filled="f" strokeweight=".16931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7648" behindDoc="0" locked="0" layoutInCell="1" allowOverlap="1" wp14:anchorId="39C9F874" wp14:editId="144D4FA3">
                <wp:simplePos x="0" y="0"/>
                <wp:positionH relativeFrom="column">
                  <wp:posOffset>4961255</wp:posOffset>
                </wp:positionH>
                <wp:positionV relativeFrom="paragraph">
                  <wp:posOffset>1000125</wp:posOffset>
                </wp:positionV>
                <wp:extent cx="748665" cy="657225"/>
                <wp:effectExtent l="0" t="0" r="13335" b="28575"/>
                <wp:wrapNone/>
                <wp:docPr id="2280" name="object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8665" cy="657225"/>
                          <a:chOff x="4836160" y="917269"/>
                          <a:chExt cx="742315" cy="650875"/>
                        </a:xfrm>
                      </wpg:grpSpPr>
                      <wps:wsp>
                        <wps:cNvPr id="2281" name="object 64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</a:path>
                              <a:path w="742315" h="650875">
                                <a:moveTo>
                                  <a:pt x="595883" y="594359"/>
                                </a:moveTo>
                                <a:lnTo>
                                  <a:pt x="586739" y="592835"/>
                                </a:lnTo>
                                <a:lnTo>
                                  <a:pt x="577595" y="591311"/>
                                </a:lnTo>
                                <a:lnTo>
                                  <a:pt x="569975" y="586739"/>
                                </a:lnTo>
                                <a:lnTo>
                                  <a:pt x="563879" y="580643"/>
                                </a:lnTo>
                                <a:lnTo>
                                  <a:pt x="557783" y="573023"/>
                                </a:lnTo>
                                <a:lnTo>
                                  <a:pt x="553211" y="565403"/>
                                </a:lnTo>
                                <a:lnTo>
                                  <a:pt x="551687" y="556259"/>
                                </a:lnTo>
                                <a:lnTo>
                                  <a:pt x="550163" y="547115"/>
                                </a:lnTo>
                                <a:lnTo>
                                  <a:pt x="551687" y="537971"/>
                                </a:lnTo>
                                <a:lnTo>
                                  <a:pt x="553211" y="528827"/>
                                </a:lnTo>
                                <a:lnTo>
                                  <a:pt x="557783" y="521207"/>
                                </a:lnTo>
                                <a:lnTo>
                                  <a:pt x="595883" y="499871"/>
                                </a:lnTo>
                                <a:lnTo>
                                  <a:pt x="605027" y="501395"/>
                                </a:lnTo>
                                <a:lnTo>
                                  <a:pt x="638555" y="528827"/>
                                </a:lnTo>
                                <a:lnTo>
                                  <a:pt x="640079" y="537971"/>
                                </a:lnTo>
                                <a:lnTo>
                                  <a:pt x="641603" y="547115"/>
                                </a:lnTo>
                                <a:lnTo>
                                  <a:pt x="640079" y="556259"/>
                                </a:lnTo>
                                <a:lnTo>
                                  <a:pt x="638555" y="565403"/>
                                </a:lnTo>
                                <a:lnTo>
                                  <a:pt x="633983" y="573023"/>
                                </a:lnTo>
                                <a:lnTo>
                                  <a:pt x="627887" y="580643"/>
                                </a:lnTo>
                                <a:lnTo>
                                  <a:pt x="621791" y="586739"/>
                                </a:lnTo>
                                <a:lnTo>
                                  <a:pt x="614171" y="591311"/>
                                </a:lnTo>
                                <a:lnTo>
                                  <a:pt x="605027" y="592835"/>
                                </a:lnTo>
                                <a:lnTo>
                                  <a:pt x="595883" y="594359"/>
                                </a:lnTo>
                              </a:path>
                              <a:path w="742315" h="650875">
                                <a:moveTo>
                                  <a:pt x="198119" y="304799"/>
                                </a:moveTo>
                                <a:lnTo>
                                  <a:pt x="208787" y="288035"/>
                                </a:lnTo>
                                <a:lnTo>
                                  <a:pt x="216407" y="280415"/>
                                </a:lnTo>
                                <a:lnTo>
                                  <a:pt x="222503" y="278891"/>
                                </a:lnTo>
                                <a:lnTo>
                                  <a:pt x="228599" y="278891"/>
                                </a:lnTo>
                              </a:path>
                              <a:path w="742315" h="650875">
                                <a:moveTo>
                                  <a:pt x="513587" y="278891"/>
                                </a:moveTo>
                                <a:lnTo>
                                  <a:pt x="524255" y="280415"/>
                                </a:lnTo>
                                <a:lnTo>
                                  <a:pt x="531875" y="288035"/>
                                </a:lnTo>
                                <a:lnTo>
                                  <a:pt x="544067" y="3047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82" name="object 6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696" y="1414093"/>
                            <a:ext cx="96011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3" name="object 66"/>
                        <wps:cNvSpPr/>
                        <wps:spPr>
                          <a:xfrm>
                            <a:off x="4991608" y="1144345"/>
                            <a:ext cx="42989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895" h="50800">
                                <a:moveTo>
                                  <a:pt x="429767" y="50291"/>
                                </a:moveTo>
                                <a:lnTo>
                                  <a:pt x="403859" y="15239"/>
                                </a:lnTo>
                                <a:lnTo>
                                  <a:pt x="371855" y="1523"/>
                                </a:lnTo>
                                <a:lnTo>
                                  <a:pt x="356615" y="0"/>
                                </a:lnTo>
                              </a:path>
                              <a:path w="429895" h="50800">
                                <a:moveTo>
                                  <a:pt x="73151" y="0"/>
                                </a:moveTo>
                                <a:lnTo>
                                  <a:pt x="35051" y="9143"/>
                                </a:lnTo>
                                <a:lnTo>
                                  <a:pt x="10667" y="32003"/>
                                </a:lnTo>
                                <a:lnTo>
                                  <a:pt x="0" y="5029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3" o:spid="_x0000_s1026" style="position:absolute;margin-left:390.65pt;margin-top:78.75pt;width:58.95pt;height:51.75pt;z-index:251867648" coordorigin="48361,9172" coordsize="7423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">
                <v:shape id="object 64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5am8cA&#10;AADdAAAADwAAAGRycy9kb3ducmV2LnhtbESPQWvCQBSE74L/YXmCN90koEh0lSq09FKsVkRvz+wz&#10;Cc2+TbPbJP333YLQ4zAz3zCrTW8q0VLjSssK4mkEgjizuuRcwenjebIA4TyyxsoyKfghB5v1cLDC&#10;VNuOD9QefS4ChF2KCgrv61RKlxVk0E1tTRy8u20M+iCbXOoGuwA3lUyiaC4NlhwWCqxpV1D2efw2&#10;CvbZbH6KL/uv63t32x7i5Kzf2helxqP+aQnCU+//w4/2q1aQJI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eWpvHAAAA3QAAAA8AAAAAAAAAAAAAAAAAmAIAAGRy&#10;cy9kb3ducmV2LnhtbFBLBQYAAAAABAAEAPUAAACMAwAAAAA=&#10;" path="m742187,l,,,650747r742187,l742187,em595883,594359r-9144,-1524l577595,591311r-7620,-4572l563879,580643r-6096,-7620l553211,565403r-1524,-9144l550163,547115r1524,-9144l553211,528827r4572,-7620l595883,499871r9144,1524l638555,528827r1524,9144l641603,547115r-1524,9144l638555,565403r-4572,7620l627887,580643r-6096,6096l614171,591311r-9144,1524l595883,594359em198119,304799r10668,-16764l216407,280415r6096,-1524l228599,278891em513587,278891r10668,1524l531875,288035r12192,16764e" filled="f" strokeweight=".16931mm">
                  <v:path arrowok="t"/>
                </v:shape>
                <v:shape id="object 65" o:spid="_x0000_s1028" type="#_x0000_t75" style="position:absolute;left:49336;top:14140;width:961;height: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54XPEAAAA3QAAAA8AAABkcnMvZG93bnJldi54bWxEj0GLwjAUhO+C/yE8YW+a2sMi1VjEZUGE&#10;HraK4O3RvG1Km5fSZLX++40geBxmvhlmk4+2EzcafONYwXKRgCCunG64VnA+fc9XIHxA1tg5JgUP&#10;8pBvp5MNZtrd+YduZahFLGGfoQITQp9J6StDFv3C9cTR+3WDxRDlUEs94D2W206mSfIpLTYcFwz2&#10;tDdUteWfVZBeyrG4fhWhuFRFs2xPe7M7PpT6mI27NYhAY3iHX/RBRy5dpfB8E5+A3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54XPEAAAA3QAAAA8AAAAAAAAAAAAAAAAA&#10;nwIAAGRycy9kb3ducmV2LnhtbFBLBQYAAAAABAAEAPcAAACQAwAAAAA=&#10;">
                  <v:imagedata r:id="rId42" o:title=""/>
                </v:shape>
                <v:shape id="object 66" o:spid="_x0000_s1029" style="position:absolute;left:49916;top:11443;width:4299;height:508;visibility:visible;mso-wrap-style:square;v-text-anchor:top" coordsize="429895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AeUMQA&#10;AADdAAAADwAAAGRycy9kb3ducmV2LnhtbESPQWsCMRSE7wX/Q3hCbzXrCiJbo9RSQYoXbXt/bp6b&#10;pZuXsMmuq7/eCIUeh5n5hlmuB9uIntpQO1YwnWQgiEuna64UfH9tXxYgQkTW2DgmBVcKsF6NnpZY&#10;aHfhA/XHWIkE4VCgAhOjL6QMpSGLYeI8cfLOrrUYk2wrqVu8JLhtZJ5lc2mx5rRg0NO7ofL32FkF&#10;+mPnr4P1vdl87kN5qrsff+uUeh4Pb68gIg3xP/zX3mkFeb6YweNNe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wHlDEAAAA3QAAAA8AAAAAAAAAAAAAAAAAmAIAAGRycy9k&#10;b3ducmV2LnhtbFBLBQYAAAAABAAEAPUAAACJAwAAAAA=&#10;" path="m429767,50291l403859,15239,371855,1523,356615,em73151,l35051,9143,10667,32003,,50291e" filled="f" strokeweight=".16931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6624" behindDoc="0" locked="0" layoutInCell="1" allowOverlap="1" wp14:anchorId="74F4DD5A" wp14:editId="70DCCE49">
                <wp:simplePos x="0" y="0"/>
                <wp:positionH relativeFrom="column">
                  <wp:posOffset>3817620</wp:posOffset>
                </wp:positionH>
                <wp:positionV relativeFrom="paragraph">
                  <wp:posOffset>895985</wp:posOffset>
                </wp:positionV>
                <wp:extent cx="835660" cy="927100"/>
                <wp:effectExtent l="0" t="0" r="21590" b="25400"/>
                <wp:wrapNone/>
                <wp:docPr id="2277" name="object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927100"/>
                          <a:chOff x="3696208" y="816685"/>
                          <a:chExt cx="821690" cy="913130"/>
                        </a:xfrm>
                      </wpg:grpSpPr>
                      <wps:wsp>
                        <wps:cNvPr id="2278" name="object 61"/>
                        <wps:cNvSpPr/>
                        <wps:spPr>
                          <a:xfrm>
                            <a:off x="3696208" y="1383613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20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9" name="object 62"/>
                        <wps:cNvSpPr/>
                        <wps:spPr>
                          <a:xfrm>
                            <a:off x="3696208" y="816685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0" o:spid="_x0000_s1026" style="position:absolute;margin-left:300.6pt;margin-top:70.55pt;width:65.8pt;height:73pt;z-index:251866624" coordorigin="36962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">
                <v:shape id="object 61" o:spid="_x0000_s1027" style="position:absolute;left:36962;top:13836;width:8204;height:0;visibility:visible;mso-wrap-style:square;v-text-anchor:top" coordsize="820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2B8cIA&#10;AADdAAAADwAAAGRycy9kb3ducmV2LnhtbERPS07DMBDdI3EHa5DYUadZAErrVgi1UgCx6OcAo3ia&#10;pI3Hqe004fbMAonl0/sv15Pr1I1CbD0bmM8yUMSVty3XBo6H7dMrqJiQLXaeycAPRViv7u+WWFg/&#10;8o5u+1QrCeFYoIEmpb7QOlYNOYwz3xMLd/LBYRIYam0DjhLuOp1n2bN22LI0NNjTe0PVZT84A/kw&#10;XE9fu89pHvTmY1uNZTx/l8Y8PkxvC1CJpvQv/nOXVnz5i8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rYHxwgAAAN0AAAAPAAAAAAAAAAAAAAAAAJgCAABkcnMvZG93&#10;bnJldi54bWxQSwUGAAAAAAQABAD1AAAAhwMAAAAA&#10;" path="m,l819911,e" filled="f" strokeweight=".21164mm">
                  <v:path arrowok="t"/>
                </v:shape>
                <v:shape id="object 62" o:spid="_x0000_s1028" style="position:absolute;left:36962;top:8166;width:8216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dTC8IA&#10;AADdAAAADwAAAGRycy9kb3ducmV2LnhtbESPQYvCMBSE7wv+h/AEb2tqD1qrUUQQ9bjqLnh7NM+m&#10;2LyUJmr992ZB8DjMzDfMfNnZWtyp9ZVjBaNhAoK4cLriUsHpuPnOQPiArLF2TAqe5GG56H3NMdfu&#10;wT90P4RSRAj7HBWYEJpcSl8YsuiHriGO3sW1FkOUbSl1i48It7VMk2QsLVYcFww2tDZUXA83q2B9&#10;yopuWx33ZnK2G2an/7LfqVKDfreagQjUhU/43d5pBWk6mcL/m/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1MLwgAAAN0AAAAPAAAAAAAAAAAAAAAAAJgCAABkcnMvZG93&#10;bnJldi54bWxQSwUGAAAAAAQABAD1AAAAhwMAAAAA&#10;" path="m821435,l,,,912875r821435,l821435,e" filled="f" strokeweight=".3809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61E2CBD1" wp14:editId="54B1F029">
                <wp:simplePos x="0" y="0"/>
                <wp:positionH relativeFrom="column">
                  <wp:posOffset>3823970</wp:posOffset>
                </wp:positionH>
                <wp:positionV relativeFrom="paragraph">
                  <wp:posOffset>1014095</wp:posOffset>
                </wp:positionV>
                <wp:extent cx="819785" cy="0"/>
                <wp:effectExtent l="0" t="0" r="18415" b="19050"/>
                <wp:wrapNone/>
                <wp:docPr id="2276" name="objec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20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9" o:spid="_x0000_s1026" style="position:absolute;margin-left:301.1pt;margin-top:79.85pt;width:64.55pt;height:0;z-index:25186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" path="m,l819911,e" filled="f" strokeweight=".21164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4576" behindDoc="0" locked="0" layoutInCell="1" allowOverlap="1" wp14:anchorId="49572990" wp14:editId="2FE25CE5">
                <wp:simplePos x="0" y="0"/>
                <wp:positionH relativeFrom="column">
                  <wp:posOffset>3820160</wp:posOffset>
                </wp:positionH>
                <wp:positionV relativeFrom="paragraph">
                  <wp:posOffset>1117600</wp:posOffset>
                </wp:positionV>
                <wp:extent cx="829310" cy="354330"/>
                <wp:effectExtent l="0" t="0" r="27940" b="26670"/>
                <wp:wrapNone/>
                <wp:docPr id="56" name="object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3696208" y="1031569"/>
                          <a:chExt cx="821690" cy="352425"/>
                        </a:xfrm>
                      </wpg:grpSpPr>
                      <wps:wsp>
                        <wps:cNvPr id="46" name="object 57"/>
                        <wps:cNvSpPr/>
                        <wps:spPr>
                          <a:xfrm>
                            <a:off x="3696208" y="1031569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168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49" name="object 58"/>
                        <wps:cNvSpPr/>
                        <wps:spPr>
                          <a:xfrm>
                            <a:off x="3877564" y="1089481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4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4">
                                <a:moveTo>
                                  <a:pt x="330707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3364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6" o:spid="_x0000_s1026" style="position:absolute;margin-left:300.8pt;margin-top:88pt;width:65.3pt;height:27.9pt;z-index:251864576" coordorigin="36962,10315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">
                <v:shape id="object 57" o:spid="_x0000_s1027" style="position:absolute;left:36962;top:10315;width:8216;height:3524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udmMYA&#10;AADbAAAADwAAAGRycy9kb3ducmV2LnhtbESPQWvCQBSE70L/w/IKXopuGluV1FW0IPUiWBWkt0f2&#10;NQnJvo27W03/vVsoeBxm5htmtuhMIy7kfGVZwfMwAUGcW11xoeB4WA+mIHxA1thYJgW/5GExf+jN&#10;MNP2yp902YdCRAj7DBWUIbSZlD4vyaAf2pY4et/WGQxRukJqh9cIN41Mk2QsDVYcF0ps6b2kvN7/&#10;GAX+6Wty3nXT+jT60C59Tettszoq1X/slm8gAnXhHv5vb7SClzH8fYk/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udmMYAAADbAAAADwAAAAAAAAAAAAAAAACYAgAAZHJz&#10;L2Rvd25yZXYueG1sUEsFBgAAAAAEAAQA9QAAAIsDAAAAAA==&#10;" path="m821435,r,321563em,16763r819911,l819911,350519em547115,16763r,335280em272795,16763r,335280em,16763l,352043e" filled="f" strokeweight=".21164mm">
                  <v:path arrowok="t"/>
                </v:shape>
                <v:shape id="object 58" o:spid="_x0000_s1028" style="position:absolute;left:38775;top:10894;width:4820;height:2534;visibility:visible;mso-wrap-style:square;v-text-anchor:top" coordsize="481964,253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1Y8QA&#10;AADbAAAADwAAAGRycy9kb3ducmV2LnhtbESP3WoCMRSE7wu+QzhC72rW0hZdjSIFqVC24s8DHDbH&#10;zeLmZE3i7vbtm0Khl8PMfMMs14NtREc+1I4VTCcZCOLS6ZorBefT9mkGIkRkjY1jUvBNAdar0cMS&#10;c+16PlB3jJVIEA45KjAxtrmUoTRkMUxcS5y8i/MWY5K+ktpjn+C2kc9Z9iYt1pwWDLb0bqi8Hu9W&#10;QVGZ8Nr2hdfFrrl9fZjLZ9ntlXocD5sFiEhD/A//tXdawcs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O9WPEAAAA2wAAAA8AAAAAAAAAAAAAAAAAmAIAAGRycy9k&#10;b3ducmV2LnhtbFBLBQYAAAAABAAEAPUAAACJAwAAAAA=&#10;" path="m481583,l,252983em330707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3552" behindDoc="0" locked="0" layoutInCell="1" allowOverlap="1" wp14:anchorId="1A128008" wp14:editId="52C66748">
                <wp:simplePos x="0" y="0"/>
                <wp:positionH relativeFrom="column">
                  <wp:posOffset>151130</wp:posOffset>
                </wp:positionH>
                <wp:positionV relativeFrom="paragraph">
                  <wp:posOffset>915670</wp:posOffset>
                </wp:positionV>
                <wp:extent cx="2682240" cy="1370330"/>
                <wp:effectExtent l="0" t="0" r="3810" b="20320"/>
                <wp:wrapNone/>
                <wp:docPr id="2269" name="object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240" cy="1370330"/>
                          <a:chOff x="23368" y="836497"/>
                          <a:chExt cx="2682240" cy="1347470"/>
                        </a:xfrm>
                      </wpg:grpSpPr>
                      <wps:wsp>
                        <wps:cNvPr id="2270" name="object 49"/>
                        <wps:cNvSpPr/>
                        <wps:spPr>
                          <a:xfrm>
                            <a:off x="953008" y="1403425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1" name="object 50"/>
                        <wps:cNvSpPr/>
                        <wps:spPr>
                          <a:xfrm>
                            <a:off x="953008" y="836497"/>
                            <a:ext cx="821690" cy="911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1860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1351"/>
                                </a:lnTo>
                                <a:lnTo>
                                  <a:pt x="821435" y="911351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2" name="object 51"/>
                        <wps:cNvSpPr/>
                        <wps:spPr>
                          <a:xfrm>
                            <a:off x="1586992" y="1758517"/>
                            <a:ext cx="652780" cy="425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779" h="425450">
                                <a:moveTo>
                                  <a:pt x="652271" y="425195"/>
                                </a:moveTo>
                                <a:lnTo>
                                  <a:pt x="0" y="425195"/>
                                </a:lnTo>
                                <a:lnTo>
                                  <a:pt x="0" y="0"/>
                                </a:lnTo>
                                <a:lnTo>
                                  <a:pt x="652271" y="0"/>
                                </a:lnTo>
                                <a:lnTo>
                                  <a:pt x="652271" y="425195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3" name="object 52"/>
                        <wps:cNvSpPr/>
                        <wps:spPr>
                          <a:xfrm>
                            <a:off x="1640332" y="1807285"/>
                            <a:ext cx="31877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69" h="318770">
                                <a:moveTo>
                                  <a:pt x="318515" y="159257"/>
                                </a:moveTo>
                                <a:lnTo>
                                  <a:pt x="310396" y="108920"/>
                                </a:lnTo>
                                <a:lnTo>
                                  <a:pt x="287788" y="65202"/>
                                </a:lnTo>
                                <a:lnTo>
                                  <a:pt x="253313" y="30727"/>
                                </a:lnTo>
                                <a:lnTo>
                                  <a:pt x="209595" y="8119"/>
                                </a:lnTo>
                                <a:lnTo>
                                  <a:pt x="159257" y="0"/>
                                </a:lnTo>
                                <a:lnTo>
                                  <a:pt x="108920" y="8119"/>
                                </a:lnTo>
                                <a:lnTo>
                                  <a:pt x="65202" y="30727"/>
                                </a:lnTo>
                                <a:lnTo>
                                  <a:pt x="30727" y="65202"/>
                                </a:lnTo>
                                <a:lnTo>
                                  <a:pt x="8119" y="108920"/>
                                </a:lnTo>
                                <a:lnTo>
                                  <a:pt x="0" y="159257"/>
                                </a:lnTo>
                                <a:lnTo>
                                  <a:pt x="8119" y="209595"/>
                                </a:lnTo>
                                <a:lnTo>
                                  <a:pt x="30727" y="253313"/>
                                </a:lnTo>
                                <a:lnTo>
                                  <a:pt x="65202" y="287788"/>
                                </a:lnTo>
                                <a:lnTo>
                                  <a:pt x="108920" y="310396"/>
                                </a:lnTo>
                                <a:lnTo>
                                  <a:pt x="159257" y="318515"/>
                                </a:lnTo>
                                <a:lnTo>
                                  <a:pt x="209595" y="310396"/>
                                </a:lnTo>
                                <a:lnTo>
                                  <a:pt x="253313" y="287788"/>
                                </a:lnTo>
                                <a:lnTo>
                                  <a:pt x="287788" y="253313"/>
                                </a:lnTo>
                                <a:lnTo>
                                  <a:pt x="310396" y="209595"/>
                                </a:lnTo>
                                <a:lnTo>
                                  <a:pt x="318515" y="159257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74" name="object 5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7616" y="1868245"/>
                            <a:ext cx="196595" cy="196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5" name="object 54"/>
                        <wps:cNvSpPr/>
                        <wps:spPr>
                          <a:xfrm>
                            <a:off x="23368" y="1747849"/>
                            <a:ext cx="26822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2240">
                                <a:moveTo>
                                  <a:pt x="268223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8" o:spid="_x0000_s1026" style="position:absolute;margin-left:11.9pt;margin-top:72.1pt;width:211.2pt;height:107.9pt;z-index:251863552" coordorigin="233,8364" coordsize="26822,134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">
                <v:shape id="object 49" o:spid="_x0000_s1027" style="position:absolute;left:9530;top:1403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pPcEA&#10;AADdAAAADwAAAGRycy9kb3ducmV2LnhtbERPS27CMBDdV+IO1iB1U4FDFm0UMIiv1EU3DRxgiIck&#10;Ih5HtiHu7etFpS6f3n+1iaYXT3K+s6xgMc9AENdWd9wouJxPswKED8gae8uk4Ic8bNaTlxWW2o78&#10;Tc8qNCKFsC9RQRvCUErp65YM+rkdiBN3s85gSNA1UjscU7jpZZ5l79Jgx6mhxYH2LdX36mEUHIo4&#10;7vz1tM+qL+0vx7foJEelXqdxuwQRKIZ/8Z/7UyvI84+0P71JT0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sqT3BAAAA3QAAAA8AAAAAAAAAAAAAAAAAmAIAAGRycy9kb3du&#10;cmV2LnhtbFBLBQYAAAAABAAEAPUAAACGAwAAAAA=&#10;" path="m,l819911,e" filled="f" strokeweight=".21164mm">
                  <v:path arrowok="t"/>
                </v:shape>
                <v:shape id="object 50" o:spid="_x0000_s1028" style="position:absolute;left:9530;top:8364;width:8216;height:9119;visibility:visible;mso-wrap-style:square;v-text-anchor:top" coordsize="821689,91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GccYA&#10;AADdAAAADwAAAGRycy9kb3ducmV2LnhtbESP3WrCQBSE7wu+w3IK3ukmQWxNXSUIgq2l4B94ecie&#10;JqHZs2F31fTtu4LQy2FmvmHmy9604krON5YVpOMEBHFpdcOVguNhPXoF4QOyxtYyKfglD8vF4GmO&#10;ubY33tF1HyoRIexzVFCH0OVS+rImg35sO+LofVtnMETpKqkd3iLctDJLkqk02HBcqLGjVU3lz/5i&#10;IsVNTsWXP72Xl2T3sT1P/aztPpUaPvfFG4hAffgPP9obrSDLXlK4v4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UGccYAAADdAAAADwAAAAAAAAAAAAAAAACYAgAAZHJz&#10;L2Rvd25yZXYueG1sUEsFBgAAAAAEAAQA9QAAAIsDAAAAAA==&#10;" path="m821435,l,,,911351r821435,l821435,e" filled="f" strokeweight=".38097mm">
                  <v:path arrowok="t"/>
                </v:shape>
                <v:shape id="object 51" o:spid="_x0000_s1029" style="position:absolute;left:15869;top:17585;width:6528;height:4254;visibility:visible;mso-wrap-style:square;v-text-anchor:top" coordsize="652779,425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H8MA&#10;AADdAAAADwAAAGRycy9kb3ducmV2LnhtbESPzarCMBSE94LvEI7gTlO7UKlGuf6BoAhVF3d5aM5t&#10;y21OShO1vr0RBJfDzHzDzJetqcSdGldaVjAaRiCIM6tLzhVcL7vBFITzyBory6TgSQ6Wi25njom2&#10;D07pfva5CBB2CSoovK8TKV1WkEE3tDVx8P5sY9AH2eRSN/gIcFPJOIrG0mDJYaHAmtYFZf/nm1Gw&#10;em62aI4rpvXhsE+Pv7fIbk9K9XvtzwyEp9Z/w5/2XiuI40kM7zfhCc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w3H8MAAADdAAAADwAAAAAAAAAAAAAAAACYAgAAZHJzL2Rv&#10;d25yZXYueG1sUEsFBgAAAAAEAAQA9QAAAIgDAAAAAA==&#10;" path="m652271,425195l,425195,,,652271,r,425195e" filled="f" strokeweight=".88897mm">
                  <v:path arrowok="t"/>
                </v:shape>
                <v:shape id="object 52" o:spid="_x0000_s1030" style="position:absolute;left:16403;top:18072;width:3188;height:3188;visibility:visible;mso-wrap-style:square;v-text-anchor:top" coordsize="318769,318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cEMcA&#10;AADdAAAADwAAAGRycy9kb3ducmV2LnhtbESPQWvCQBSE7wX/w/IEb3XTCFZSVxFBKsFDG6vg7Zl9&#10;JqHZt2l21fTfu4LgcZiZb5jpvDO1uFDrKssK3oYRCOLc6ooLBT/b1esEhPPIGmvLpOCfHMxnvZcp&#10;Jtpe+ZsumS9EgLBLUEHpfZNI6fKSDLqhbYiDd7KtQR9kW0jd4jXATS3jKBpLgxWHhRIbWpaU/2Zn&#10;oyDbpJP9jhfndKPzXXr8Onz+7Q9KDfrd4gOEp84/w4/2WiuI4/cR3N+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+nBDHAAAA3QAAAA8AAAAAAAAAAAAAAAAAmAIAAGRy&#10;cy9kb3ducmV2LnhtbFBLBQYAAAAABAAEAPUAAACMAwAAAAA=&#10;" path="m318515,159257r-8119,-50337l287788,65202,253313,30727,209595,8119,159257,,108920,8119,65202,30727,30727,65202,8119,108920,,159257r8119,50338l30727,253313r34475,34475l108920,310396r50337,8119l209595,310396r43718,-22608l287788,253313r22608,-43718l318515,159257e" filled="f" strokeweight=".16931mm">
                  <v:path arrowok="t"/>
                </v:shape>
                <v:shape id="object 53" o:spid="_x0000_s1031" type="#_x0000_t75" style="position:absolute;left:20076;top:18682;width:1966;height:1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hJSzFAAAA3QAAAA8AAABkcnMvZG93bnJldi54bWxEj0FrAjEUhO8F/0N4Qm8167a1uhpFCqVe&#10;qyLt7XXz3F3cvMQk6vrvTUHocZiZb5jZojOtOJMPjWUFw0EGgri0uuFKwXbz8TQGESKyxtYyKbhS&#10;gMW89zDDQtsLf9F5HSuRIBwKVFDH6AopQ1mTwTCwjjh5e+sNxiR9JbXHS4KbVuZZNpIGG04LNTp6&#10;r6k8rE9GAU1eV7+fk+P+udsNvXf8Mz59O6Ue+91yCiJSF//D9/ZKK8jztxf4e5Oe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4SUsxQAAAN0AAAAPAAAAAAAAAAAAAAAA&#10;AJ8CAABkcnMvZG93bnJldi54bWxQSwUGAAAAAAQABAD3AAAAkQMAAAAA&#10;">
                  <v:imagedata r:id="rId44" o:title=""/>
                </v:shape>
                <v:shape id="object 54" o:spid="_x0000_s1032" style="position:absolute;left:233;top:17478;width:26823;height:0;visibility:visible;mso-wrap-style:square;v-text-anchor:top" coordsize="268224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/WL8MA&#10;AADdAAAADwAAAGRycy9kb3ducmV2LnhtbESPQWsCMRSE7wX/Q3iCt5p1wVZWo4hY1vZWFbw+N8/N&#10;4uYlbFJd/70pFHocZuYbZrHqbStu1IXGsYLJOANBXDndcK3gePh4nYEIEVlj65gUPCjAajl4WWCh&#10;3Z2/6baPtUgQDgUqMDH6QspQGbIYxs4TJ+/iOosxya6WusN7gttW5ln2Ji02nBYMetoYqq77H6vg&#10;yztvzttyvctOZYW+LP3n9qTUaNiv5yAi9fE//NfeaQV5/j6F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/WL8MAAADdAAAADwAAAAAAAAAAAAAAAACYAgAAZHJzL2Rv&#10;d25yZXYueG1sUEsFBgAAAAAEAAQA9QAAAIgDAAAAAA==&#10;" path="m2682239,l,e" filled="f" strokeweight=".8889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 wp14:anchorId="20750DB9" wp14:editId="459C4082">
                <wp:simplePos x="0" y="0"/>
                <wp:positionH relativeFrom="column">
                  <wp:posOffset>1080770</wp:posOffset>
                </wp:positionH>
                <wp:positionV relativeFrom="paragraph">
                  <wp:posOffset>1032510</wp:posOffset>
                </wp:positionV>
                <wp:extent cx="819785" cy="0"/>
                <wp:effectExtent l="0" t="0" r="18415" b="19050"/>
                <wp:wrapNone/>
                <wp:docPr id="47" name="objec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19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47" o:spid="_x0000_s1026" style="position:absolute;margin-left:85.1pt;margin-top:81.3pt;width:64.55pt;height:0;z-index:25186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1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" path="m,l819911,e" filled="f" strokeweight=".21164mm">
                <v:path arrowok="t"/>
              </v:shape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1504" behindDoc="0" locked="0" layoutInCell="1" allowOverlap="1" wp14:anchorId="16638DF3" wp14:editId="04496B23">
                <wp:simplePos x="0" y="0"/>
                <wp:positionH relativeFrom="column">
                  <wp:posOffset>1076960</wp:posOffset>
                </wp:positionH>
                <wp:positionV relativeFrom="paragraph">
                  <wp:posOffset>1137285</wp:posOffset>
                </wp:positionV>
                <wp:extent cx="829310" cy="354330"/>
                <wp:effectExtent l="0" t="0" r="27940" b="26670"/>
                <wp:wrapNone/>
                <wp:docPr id="44" name="object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953008" y="1051381"/>
                          <a:chExt cx="821690" cy="352425"/>
                        </a:xfrm>
                      </wpg:grpSpPr>
                      <wps:wsp>
                        <wps:cNvPr id="35" name="object 45"/>
                        <wps:cNvSpPr/>
                        <wps:spPr>
                          <a:xfrm>
                            <a:off x="953008" y="1051381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819911" y="15239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5239"/>
                                </a:moveTo>
                                <a:lnTo>
                                  <a:pt x="547115" y="350519"/>
                                </a:lnTo>
                              </a:path>
                              <a:path w="821689" h="352425">
                                <a:moveTo>
                                  <a:pt x="274319" y="15239"/>
                                </a:moveTo>
                                <a:lnTo>
                                  <a:pt x="274319" y="350519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6" name="object 46"/>
                        <wps:cNvSpPr/>
                        <wps:spPr>
                          <a:xfrm>
                            <a:off x="1134364" y="1109293"/>
                            <a:ext cx="481965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1460">
                                <a:moveTo>
                                  <a:pt x="481583" y="0"/>
                                </a:moveTo>
                                <a:lnTo>
                                  <a:pt x="0" y="251459"/>
                                </a:lnTo>
                              </a:path>
                              <a:path w="481964" h="251460">
                                <a:moveTo>
                                  <a:pt x="332231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1460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4" o:spid="_x0000_s1026" style="position:absolute;margin-left:84.8pt;margin-top:89.55pt;width:65.3pt;height:27.9pt;z-index:251861504" coordorigin="9530,10513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">
                <v:shape id="object 45" o:spid="_x0000_s1027" style="position:absolute;left:9530;top:10513;width:8216;height:3525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9wksYA&#10;AADbAAAADwAAAGRycy9kb3ducmV2LnhtbESPT2vCQBTE7wW/w/IEL6VujGgluooKpV4K/oPS2yP7&#10;TEKyb+PuVtNv7xYKPQ4z8xtmsepMI27kfGVZwWiYgCDOra64UHA+vb3MQPiArLGxTAp+yMNq2Xta&#10;YKbtnQ90O4ZCRAj7DBWUIbSZlD4vyaAf2pY4ehfrDIYoXSG1w3uEm0amSTKVBiuOCyW2tC0pr4/f&#10;RoF//nq97rtZ/Tl+1y6dpPVHszkrNeh36zmIQF34D/+1d1rBeAK/X+IP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9wksYAAADbAAAADwAAAAAAAAAAAAAAAACYAgAAZHJz&#10;L2Rvd25yZXYueG1sUEsFBgAAAAAEAAQA9QAAAIsDAAAAAA==&#10;" path="m821435,r,321563em,15239r819911,l819911,350519em547115,15239r,335280em274319,15239r,335280em,15239l,352043e" filled="f" strokeweight=".21164mm">
                  <v:path arrowok="t"/>
                </v:shape>
                <v:shape id="object 46" o:spid="_x0000_s1028" style="position:absolute;left:11343;top:11092;width:4820;height:2515;visibility:visible;mso-wrap-style:square;v-text-anchor:top" coordsize="481964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IW8MA&#10;AADbAAAADwAAAGRycy9kb3ducmV2LnhtbESPwWrDMBBE74X8g9hCb42ctJjgRDYlaaGXQBOHnBdr&#10;K5laK2Mpsfv3UaGQ4zAzb5hNNblOXGkIrWcFi3kGgrjxumWj4FR/PK9AhIissfNMCn4pQFXOHjZY&#10;aD/yga7HaESCcChQgY2xL6QMjSWHYe574uR9+8FhTHIwUg84Jrjr5DLLcumw5bRgsaetpebneHEK&#10;ZL07j8a8Zxe7zRfL1/2q/mobpZ4ep7c1iEhTvIf/259awUsOf1/SD5D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YIW8MAAADbAAAADwAAAAAAAAAAAAAAAACYAgAAZHJzL2Rv&#10;d25yZXYueG1sUEsFBgAAAAAEAAQA9QAAAIgDAAAAAA==&#10;" path="m481583,l,251459em332231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60480" behindDoc="0" locked="0" layoutInCell="1" allowOverlap="1" wp14:anchorId="0F9FD89D" wp14:editId="0245A9AC">
                <wp:simplePos x="0" y="0"/>
                <wp:positionH relativeFrom="column">
                  <wp:posOffset>3130550</wp:posOffset>
                </wp:positionH>
                <wp:positionV relativeFrom="paragraph">
                  <wp:posOffset>1451610</wp:posOffset>
                </wp:positionV>
                <wp:extent cx="542925" cy="358140"/>
                <wp:effectExtent l="0" t="0" r="9525" b="22860"/>
                <wp:wrapNone/>
                <wp:docPr id="34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" cy="358140"/>
                          <a:chOff x="3002789" y="1365324"/>
                          <a:chExt cx="542544" cy="358141"/>
                        </a:xfrm>
                      </wpg:grpSpPr>
                      <wps:wsp>
                        <wps:cNvPr id="31" name="object 35"/>
                        <wps:cNvSpPr/>
                        <wps:spPr>
                          <a:xfrm>
                            <a:off x="3002789" y="1365324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0" y="358140"/>
                                </a:lnTo>
                                <a:lnTo>
                                  <a:pt x="359664" y="3581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359664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4" y="358140"/>
                                </a:lnTo>
                                <a:lnTo>
                                  <a:pt x="3596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32" name="object 36"/>
                        <wps:cNvSpPr/>
                        <wps:spPr>
                          <a:xfrm>
                            <a:off x="3002789" y="1365325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359663" y="358139"/>
                                </a:lnTo>
                                <a:lnTo>
                                  <a:pt x="0" y="3581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33" name="object 37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0701" y="1481148"/>
                            <a:ext cx="484632" cy="2423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246.5pt;margin-top:114.3pt;width:42.75pt;height:28.2pt;z-index:251860480" coordorigin="30027,13653" coordsize="5425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">
                <v:shape id="object 35" o:spid="_x0000_s1027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Yp8sMA&#10;AADbAAAADwAAAGRycy9kb3ducmV2LnhtbESPT2vCQBTE74LfYXmCN92kQpE0GxFBqIiH2tbza/bl&#10;j2bfhuxqkm/vFgo9DjPzGybdDKYRD+pcbVlBvIxAEOdW11wq+PrcL9YgnEfW2FgmBSM52GTTSYqJ&#10;tj1/0OPsSxEg7BJUUHnfJlK6vCKDbmlb4uAVtjPog+xKqTvsA9w08iWKXqXBmsNChS3tKspv57tR&#10;cD0aty/WP9d4XB2wuGy/T3iJlZrPhu0bCE+D/w//td+1glU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Yp8sMAAADbAAAADwAAAAAAAAAAAAAAAACYAgAAZHJzL2Rv&#10;d25yZXYueG1sUEsFBgAAAAAEAAQA9QAAAIgDAAAAAA==&#10;" path="m,l,358140r359664,l,xem359664,l,,359664,358140,359664,xe" fillcolor="#585755" stroked="f">
                  <v:path arrowok="t"/>
                </v:shape>
                <v:shape id="object 36" o:spid="_x0000_s1028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6GZsAA&#10;AADbAAAADwAAAGRycy9kb3ducmV2LnhtbESPT4vCMBTE74LfITxhb5rqgkg1igiCR7eK7PFt82yK&#10;zUtp0j9++40geBxm5jfMZjfYSnTU+NKxgvksAUGcO11yoeB6OU5XIHxA1lg5JgVP8rDbjkcbTLXr&#10;+Ye6LBQiQtinqMCEUKdS+tyQRT9zNXH07q6xGKJsCqkb7CPcVnKRJEtpseS4YLCmg6H8kbVWwe+8&#10;XRG251tuu2zo7+Zw+zNPpb4mw34NItAQPuF3+6QVfC/g9SX+AL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36GZsAAAADbAAAADwAAAAAAAAAAAAAAAACYAgAAZHJzL2Rvd25y&#10;ZXYueG1sUEsFBgAAAAAEAAQA9QAAAIUDAAAAAA==&#10;" path="m359663,l,,359663,358139,359663,xem,l359663,358139,,358139,,xe" filled="f" strokecolor="#585755" strokeweight=".25pt">
                  <v:path arrowok="t"/>
                </v:shape>
                <v:shape id="object 37" o:spid="_x0000_s1029" type="#_x0000_t75" style="position:absolute;left:30607;top:14811;width:4846;height:2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6hcvDAAAA2wAAAA8AAABkcnMvZG93bnJldi54bWxEj09rwkAUxO8Fv8PyhN7qxkaKxGxEBUEI&#10;Hmrr/ZF9+YPZtyG7jeu37wqFHoeZ+Q2Tb4PpxUSj6ywrWC4SEMSV1R03Cr6/jm9rEM4ja+wtk4IH&#10;OdgWs5ccM23v/EnTxTciQthlqKD1fsikdFVLBt3CDsTRq+1o0Ec5NlKPeI9w08v3JPmQBjuOCy0O&#10;dGipul1+jIJQXst9ndSr9XmSq7AcOlm7h1Kv87DbgPAU/H/4r33SCtIUnl/iD5D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HqFy8MAAADbAAAADwAAAAAAAAAAAAAAAACf&#10;AgAAZHJzL2Rvd25yZXYueG1sUEsFBgAAAAAEAAQA9wAAAI8DAAAAAA==&#10;">
                  <v:imagedata r:id="rId46" o:title="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59456" behindDoc="0" locked="0" layoutInCell="1" allowOverlap="1" wp14:anchorId="458AEC86" wp14:editId="7DA09DA1">
                <wp:simplePos x="0" y="0"/>
                <wp:positionH relativeFrom="column">
                  <wp:posOffset>4964430</wp:posOffset>
                </wp:positionH>
                <wp:positionV relativeFrom="paragraph">
                  <wp:posOffset>1003300</wp:posOffset>
                </wp:positionV>
                <wp:extent cx="742315" cy="757555"/>
                <wp:effectExtent l="0" t="0" r="19685" b="23495"/>
                <wp:wrapNone/>
                <wp:docPr id="15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15" cy="757555"/>
                          <a:chOff x="4836160" y="917268"/>
                          <a:chExt cx="742316" cy="757556"/>
                        </a:xfrm>
                      </wpg:grpSpPr>
                      <wps:wsp>
                        <wps:cNvPr id="23" name="object 16"/>
                        <wps:cNvSpPr/>
                        <wps:spPr>
                          <a:xfrm>
                            <a:off x="4836161" y="917268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0" y="650748"/>
                                </a:lnTo>
                                <a:lnTo>
                                  <a:pt x="742188" y="6507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742188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8" y="650748"/>
                                </a:lnTo>
                                <a:lnTo>
                                  <a:pt x="742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" name="object 17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742187" y="650747"/>
                                </a:lnTo>
                                <a:lnTo>
                                  <a:pt x="0" y="6507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5" name="object 18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0" y="27431"/>
                                </a:lnTo>
                                <a:lnTo>
                                  <a:pt x="9143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6" name="object 19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9143" y="27431"/>
                                </a:lnTo>
                                <a:lnTo>
                                  <a:pt x="0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7" name="object 20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0" y="141731"/>
                                </a:lnTo>
                                <a:lnTo>
                                  <a:pt x="228599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8" name="object 21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228599" y="141731"/>
                                </a:lnTo>
                                <a:lnTo>
                                  <a:pt x="0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9" name="object 22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0" y="176783"/>
                                </a:lnTo>
                                <a:lnTo>
                                  <a:pt x="39623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30" name="object 23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39623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0" name="object 24"/>
                        <wps:cNvSpPr/>
                        <wps:spPr>
                          <a:xfrm>
                            <a:off x="4878833" y="1222068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99060" y="0"/>
                                </a:moveTo>
                                <a:lnTo>
                                  <a:pt x="0" y="219456"/>
                                </a:lnTo>
                                <a:lnTo>
                                  <a:pt x="80772" y="219456"/>
                                </a:lnTo>
                                <a:lnTo>
                                  <a:pt x="99060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108204" y="0"/>
                                </a:moveTo>
                                <a:lnTo>
                                  <a:pt x="99060" y="0"/>
                                </a:lnTo>
                                <a:lnTo>
                                  <a:pt x="80772" y="219456"/>
                                </a:lnTo>
                                <a:lnTo>
                                  <a:pt x="108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1" name="object 25"/>
                        <wps:cNvSpPr/>
                        <wps:spPr>
                          <a:xfrm>
                            <a:off x="4878832" y="1222069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108203" y="0"/>
                                </a:moveTo>
                                <a:lnTo>
                                  <a:pt x="99059" y="0"/>
                                </a:lnTo>
                                <a:lnTo>
                                  <a:pt x="80771" y="219455"/>
                                </a:lnTo>
                                <a:lnTo>
                                  <a:pt x="108203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99059" y="0"/>
                                </a:moveTo>
                                <a:lnTo>
                                  <a:pt x="80771" y="219455"/>
                                </a:lnTo>
                                <a:lnTo>
                                  <a:pt x="0" y="219455"/>
                                </a:lnTo>
                                <a:lnTo>
                                  <a:pt x="9905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2" name="object 26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76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3" name="object 27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4" name="object 28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5" name="object 29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6" name="object 30"/>
                        <wps:cNvSpPr/>
                        <wps:spPr>
                          <a:xfrm>
                            <a:off x="4878833" y="1441524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0" y="176784"/>
                                </a:lnTo>
                                <a:lnTo>
                                  <a:pt x="59436" y="1767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80772" y="0"/>
                                </a:moveTo>
                                <a:lnTo>
                                  <a:pt x="0" y="0"/>
                                </a:lnTo>
                                <a:lnTo>
                                  <a:pt x="59436" y="176784"/>
                                </a:lnTo>
                                <a:lnTo>
                                  <a:pt x="80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7" name="object 31"/>
                        <wps:cNvSpPr/>
                        <wps:spPr>
                          <a:xfrm>
                            <a:off x="4878832" y="1441525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80771" y="0"/>
                                </a:moveTo>
                                <a:lnTo>
                                  <a:pt x="0" y="0"/>
                                </a:lnTo>
                                <a:lnTo>
                                  <a:pt x="59435" y="176783"/>
                                </a:lnTo>
                                <a:lnTo>
                                  <a:pt x="80771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59435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8" name="object 32"/>
                        <wps:cNvSpPr/>
                        <wps:spPr>
                          <a:xfrm>
                            <a:off x="5029709" y="1618308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0" y="56388"/>
                                </a:lnTo>
                                <a:lnTo>
                                  <a:pt x="353568" y="56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353568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8" y="56388"/>
                                </a:lnTo>
                                <a:lnTo>
                                  <a:pt x="353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9" name="object 33"/>
                        <wps:cNvSpPr/>
                        <wps:spPr>
                          <a:xfrm>
                            <a:off x="5029708" y="1618309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353567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7" y="56387"/>
                                </a:lnTo>
                                <a:lnTo>
                                  <a:pt x="353567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353567" y="56387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390.9pt;margin-top:79pt;width:58.45pt;height:59.65pt;z-index:251859456" coordorigin="48361,9172" coordsize="7423,7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">
                <v:shape id="object 16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cflsEA&#10;AADbAAAADwAAAGRycy9kb3ducmV2LnhtbERPTYvCMBC9L/gfwgje1lTBRapRRBS86LpdBY9DM7bB&#10;ZlKbaLv/fiMs7G0e73Pmy85W4kmNN44VjIYJCOLcacOFgtP39n0KwgdkjZVjUvBDHpaL3tscU+1a&#10;/qJnFgoRQ9inqKAMoU6l9HlJFv3Q1cSRu7rGYoiwKaRusI3htpLjJPmQFg3HhhJrWpeU37KHVdBO&#10;95fzfaOlMYdJ9tlej5Pbo1Bq0O9WMxCBuvAv/nPvdJw/htcv8QC5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XH5bBAAAA2wAAAA8AAAAAAAAAAAAAAAAAmAIAAGRycy9kb3du&#10;cmV2LnhtbFBLBQYAAAAABAAEAPUAAACGAwAAAAA=&#10;" path="m,l,650748r742188,l,xem742188,l,,742188,650748,742188,xe" fillcolor="#585755" stroked="f">
                  <v:path arrowok="t"/>
                </v:shape>
                <v:shape id="object 17" o:spid="_x0000_s1028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S9xr8A&#10;AADbAAAADwAAAGRycy9kb3ducmV2LnhtbESP0YrCQAxF3xf8hyGCb+tUF0S7jiKC4GvVDwidtFO2&#10;kymdqNWv3xEE3xLuvSc36+3gW3WjPjaBDcymGSjiMtiGawOX8+F7CSoKssU2MBl4UITtZvS1xtyG&#10;Oxd0O0mtEoRjjgacSJdrHUtHHuM0dMRJq0LvUdLa19r2eE9w3+p5li20x4bTBYcd7R2Vf6erT5QH&#10;i3XH5e65mK0kK4rq0KwqYybjYfcLSmiQj/mdPtpU/wdev6QB9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RL3GvwAAANsAAAAPAAAAAAAAAAAAAAAAAJgCAABkcnMvZG93bnJl&#10;di54bWxQSwUGAAAAAAQABAD1AAAAhAMAAAAA&#10;" path="m742187,l,,742187,650747,742187,xem,l742187,650747,,650747,,xe" filled="f" strokecolor="#585755" strokeweight=".25pt">
                  <v:path arrowok="t"/>
                </v:shape>
                <v:shape id="object 18" o:spid="_x0000_s1029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SOm8QA&#10;AADbAAAADwAAAGRycy9kb3ducmV2LnhtbESPQYvCMBCF78L+hzDC3jRVFtFqFBUEEVyw7mVvYzM2&#10;xWbSbaLWf78RBG8zvDfvezNbtLYSN2p86VjBoJ+AIM6dLrlQ8HPc9MYgfEDWWDkmBQ/ysJh/dGaY&#10;anfnA92yUIgYwj5FBSaEOpXS54Ys+r6riaN2do3FENemkLrBewy3lRwmyUhaLDkSDNa0NpRfsquN&#10;3GsmT6f16q9aTXJTbHb779/jRKnPbrucggjUhrf5db3Vsf4XPH+JA8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EjpvEAAAA2wAAAA8AAAAAAAAAAAAAAAAAmAIAAGRycy9k&#10;b3ducmV2LnhtbFBLBQYAAAAABAAEAPUAAACJAwAAAAA=&#10;" path="m13715,l,27431r9143,l13715,xe" fillcolor="#585755" stroked="f">
                  <v:path arrowok="t"/>
                </v:shape>
                <v:shape id="object 19" o:spid="_x0000_s1030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2Lsr8A&#10;AADbAAAADwAAAGRycy9kb3ducmV2LnhtbERPy6rCMBDdX/AfwgjurqkivbUaRXyAO6+PDxiasS02&#10;k9JErX69EQR3czjPmc5bU4kbNa60rGDQj0AQZ1aXnCs4HTe/CQjnkTVWlknBgxzMZ52fKaba3nlP&#10;t4PPRQhhl6KCwvs6ldJlBRl0fVsTB+5sG4M+wCaXusF7CDeVHEZRLA2WHBoKrGlZUHY5XI2C0thk&#10;uzJ//L8bx2c5qk7P7LJWqtdtFxMQnlr/FX/cWx3mx/D+JRwgZ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zYuyvwAAANsAAAAPAAAAAAAAAAAAAAAAAJgCAABkcnMvZG93bnJl&#10;di54bWxQSwUGAAAAAAQABAD1AAAAhAMAAAAA&#10;" path="m13715,l9143,27431,,27431,13715,xe" filled="f" strokecolor="#585755" strokeweight=".25pt">
                  <v:path arrowok="t"/>
                </v:shape>
                <v:shape id="object 20" o:spid="_x0000_s1031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2BV8EA&#10;AADbAAAADwAAAGRycy9kb3ducmV2LnhtbERPTYvCMBC9C/sfwgjeNHUFXatRlgVBT2JddvU2NLNN&#10;2WZSm6j13xtB8DaP9znzZWsrcaHGl44VDAcJCOLc6ZILBd/7Vf8DhA/IGivHpOBGHpaLt84cU+2u&#10;vKNLFgoRQ9inqMCEUKdS+tyQRT9wNXHk/lxjMUTYFFI3eI3htpLvSTKWFkuODQZr+jKU/2dnq2Bq&#10;Vrw9HYo6+9FHM5pszWb/2yrV67afMxCB2vASP91rHedP4PFLPEA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6tgVfBAAAA2wAAAA8AAAAAAAAAAAAAAAAAmAIAAGRycy9kb3du&#10;cmV2LnhtbFBLBQYAAAAABAAEAPUAAACGAwAAAAA=&#10;" path="m56387,l,141731r228599,l56387,xe" fillcolor="#585755" stroked="f">
                  <v:path arrowok="t"/>
                </v:shape>
                <v:shape id="object 21" o:spid="_x0000_s1032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8bV8MA&#10;AADbAAAADwAAAGRycy9kb3ducmV2LnhtbESPQWvDMAyF74P9B6PBbouzHkbJ6pZQ2Nilh6SDXdVY&#10;i7PFcoidNP331aHQm8R7eu/TZrf4Xs00xi6wgdcsB0XcBNtxa+D7+PGyBhUTssU+MBm4UITd9vFh&#10;g4UNZ65orlOrJIRjgQZcSkOhdWwceYxZGIhF+w2jxyTr2Go74lnCfa9Xef6mPXYsDQ4H2jtq/uvJ&#10;G/j5zA+xnP5ceZymqivr/VydLsY8Py3lO6hES7qbb9dfVvAFVn6RAf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B8bV8MAAADbAAAADwAAAAAAAAAAAAAAAACYAgAAZHJzL2Rv&#10;d25yZXYueG1sUEsFBgAAAAAEAAQA9QAAAIgDAAAAAA==&#10;" path="m56387,l228599,141731,,141731,56387,xe" filled="f" strokecolor="#585755" strokeweight=".25pt">
                  <v:path arrowok="t"/>
                </v:shape>
                <v:shape id="object 22" o:spid="_x0000_s1033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XdBsAA&#10;AADbAAAADwAAAGRycy9kb3ducmV2LnhtbERPTYvCMBC9C/6HMII3TV1hWatRiuAq3lZF9DY0Y1tt&#10;JiWJWv/9ZmHB2zze58wWranFg5yvLCsYDRMQxLnVFRcKDvvV4AuED8gaa8uk4EUeFvNuZ4aptk/+&#10;occuFCKGsE9RQRlCk0rp85IM+qFtiCN3sc5giNAVUjt8xnBTy48k+ZQGK44NJTa0LCm/7e5GQSb3&#10;123hzLg+r9bmmm1O37ejVarfa7MpiEBteIv/3Rsd50/g75d4gJ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uXdBsAAAADbAAAADwAAAAAAAAAAAAAAAACYAgAAZHJzL2Rvd25y&#10;ZXYueG1sUEsFBgAAAAAEAAQA9QAAAIUDAAAAAA==&#10;" path="m39623,l,176783r39623,l39623,xe" fillcolor="#585755" stroked="f">
                  <v:path arrowok="t"/>
                </v:shape>
                <v:shape id="object 23" o:spid="_x0000_s1034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hs/78A&#10;AADbAAAADwAAAGRycy9kb3ducmV2LnhtbERPy4rCMBTdD/gP4Qqzm6aWUaQaRQszuPWBuLw017bY&#10;3JQk1urXm8XALA/nvVwPphU9Od9YVjBJUhDEpdUNVwpOx5+vOQgfkDW2lknBkzysV6OPJebaPnhP&#10;/SFUIoawz1FBHUKXS+nLmgz6xHbEkbtaZzBE6CqpHT5iuGlllqYzabDh2FBjR0VN5e1wNwq+fVcU&#10;xebSuyaz09fZ/tL2lin1OR42CxCBhvAv/nPvtIIsro9f4g+Qq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qGz/vwAAANsAAAAPAAAAAAAAAAAAAAAAAJgCAABkcnMvZG93bnJl&#10;di54bWxQSwUGAAAAAAQABAD1AAAAhAMAAAAA&#10;" path="m39623,r,176783l,176783,39623,xe" filled="f" strokecolor="#585755" strokeweight=".25pt">
                  <v:path arrowok="t"/>
                </v:shape>
                <v:shape id="object 24" o:spid="_x0000_s1035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xPMcA&#10;AADbAAAADwAAAGRycy9kb3ducmV2LnhtbESPT2vCQBTE74V+h+UJvRTdKKXV6CqlpVBBkPrn4O0l&#10;+8yGZt+G7DaJfnq3UOhxmJnfMItVbyvRUuNLxwrGowQEce50yYWCw/5jOAXhA7LGyjEpuJCH1fL+&#10;boGpdh1/UbsLhYgQ9ikqMCHUqZQ+N2TRj1xNHL2zayyGKJtC6ga7CLeVnCTJs7RYclwwWNObofx7&#10;92MVPHXycWuSbEPXl1M7Wx+z90uZKfUw6F/nIAL14T/81/7UCiZj+P0Sf4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7hcTzHAAAA2wAAAA8AAAAAAAAAAAAAAAAAmAIAAGRy&#10;cy9kb3ducmV2LnhtbFBLBQYAAAAABAAEAPUAAACMAwAAAAA=&#10;" path="m99060,l,219456r80772,l99060,xem108204,l99060,,80772,219456,108204,xe" fillcolor="#585755" stroked="f">
                  <v:path arrowok="t"/>
                </v:shape>
                <v:shape id="object 25" o:spid="_x0000_s1036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yzsMA&#10;AADbAAAADwAAAGRycy9kb3ducmV2LnhtbESPT4vCMBTE7wt+h/AEL4um9iBLNYr4Bz0JVgWPj+bZ&#10;FpuX2kTt7qc3woLHYWZ+w0xmranEgxpXWlYwHEQgiDOrS84VHA/r/g8I55E1VpZJwS85mE07XxNM&#10;tH3ynh6pz0WAsEtQQeF9nUjpsoIMuoGtiYN3sY1BH2STS93gM8BNJeMoGkmDJYeFAmtaFJRd07tR&#10;8PddL/PV5hTflqt962Rqj+XurFSv287HIDy1/hP+b2+1gjiG95fwA+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QyzsMAAADbAAAADwAAAAAAAAAAAAAAAACYAgAAZHJzL2Rv&#10;d25yZXYueG1sUEsFBgAAAAAEAAQA9QAAAIgDAAAAAA==&#10;" path="m108203,l99059,,80771,219455,108203,xem99059,l80771,219455,,219455,99059,xe" filled="f" strokecolor="#585755" strokeweight=".25pt">
                  <v:path arrowok="t"/>
                </v:shape>
                <v:shape id="object 26" o:spid="_x0000_s1037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2ucMA&#10;AADbAAAADwAAAGRycy9kb3ducmV2LnhtbESPQWvCQBSE7wX/w/KE3urGaEVSV1GxEHsRYy+9PbKv&#10;STD7NuyuMf33XaHQ4zAz3zCrzWBa0ZPzjWUF00kCgri0uuFKwefl/WUJwgdkja1lUvBDHjbr0dMK&#10;M23vfKa+CJWIEPYZKqhD6DIpfVmTQT+xHXH0vq0zGKJ0ldQO7xFuWpkmyUIabDgu1NjRvqbyWtyM&#10;guJ1vkt16vTho/P9nL7y4ynkSj2Ph+0biEBD+A//tXOtIJ3B4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G2ucMAAADbAAAADwAAAAAAAAAAAAAAAACYAgAAZHJzL2Rv&#10;d25yZXYueG1sUEsFBgAAAAAEAAQA9QAAAIgDAAAAAA==&#10;" path="m7619,l,,,56387,7619,xe" fillcolor="#585755" stroked="f">
                  <v:path arrowok="t"/>
                </v:shape>
                <v:shape id="object 27" o:spid="_x0000_s1038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NYnsQA&#10;AADbAAAADwAAAGRycy9kb3ducmV2LnhtbESPQWsCMRSE7wX/Q3hCbzXrUmRZjSJii7SXVgX3+Ng8&#10;dxc3L0sSNf33jVDocZiZb5jFKppe3Mj5zrKC6SQDQVxb3XGj4Hh4eylA+ICssbdMCn7Iw2o5elpg&#10;qe2dv+m2D41IEPYlKmhDGEopfd2SQT+xA3HyztYZDEm6RmqH9wQ3vcyzbCYNdpwWWhxo01J92V+N&#10;guGjWncxc4eYN6dq+14Vn/1XodTzOK7nIALF8B/+a++0gvwVHl/S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jWJ7EAAAA2wAAAA8AAAAAAAAAAAAAAAAAmAIAAGRycy9k&#10;b3ducmV2LnhtbFBLBQYAAAAABAAEAPUAAACJAwAAAAA=&#10;" path="m,l7619,,,56387,,xe" filled="f" strokecolor="#585755" strokeweight=".25pt">
                  <v:path arrowok="t"/>
                </v:shape>
                <v:shape id="object 28" o:spid="_x0000_s1039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WA58QA&#10;AADbAAAADwAAAGRycy9kb3ducmV2LnhtbESPQWsCMRSE7wX/Q3iCt5pVq7Rbo7SlBQtetOL5sXlu&#10;Vjcv2026xn9vhILHYWa+YebLaGvRUesrxwpGwwwEceF0xaWC3c/X4zMIH5A11o5JwYU8LBe9hznm&#10;2p15Q902lCJB2OeowITQ5FL6wpBFP3QNcfIOrrUYkmxLqVs8J7it5TjLZtJixWnBYEMfhorT9s8q&#10;QDk7fr/su8n0fX14+jVx89mdolKDfnx7BREohnv4v73SCsZTuH1JP0A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FgOfEAAAA2wAAAA8AAAAAAAAAAAAAAAAAmAIAAGRycy9k&#10;b3ducmV2LnhtbFBLBQYAAAAABAAEAPUAAACJAwAAAAA=&#10;" path="m13715,l,,,56387,13715,xe" fillcolor="#585755" stroked="f">
                  <v:path arrowok="t"/>
                </v:shape>
                <v:shape id="object 29" o:spid="_x0000_s1040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Mv0sMA&#10;AADbAAAADwAAAGRycy9kb3ducmV2LnhtbESPQYvCMBSE78L+h/AWvMiargfRrlFEERc9tfoDHs2z&#10;rTYvJclq119vBMHjMDPfMLNFZxpxJedrywq+hwkI4sLqmksFx8PmawLCB2SNjWVS8E8eFvOP3gxT&#10;bW+c0TUPpYgQ9ikqqEJoUyl9UZFBP7QtcfRO1hkMUbpSaoe3CDeNHCXJWBqsOS5U2NKqouKS/xkF&#10;p8E6ySfb/d2dd5s7Tm0m9TJTqv/ZLX9ABOrCO/xq/2oFozE8v8Qf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Mv0sMAAADbAAAADwAAAAAAAAAAAAAAAACYAgAAZHJzL2Rv&#10;d25yZXYueG1sUEsFBgAAAAAEAAQA9QAAAIgDAAAAAA==&#10;" path="m,l13715,,,56387,,xe" filled="f" strokecolor="#585755" strokeweight=".25pt">
                  <v:path arrowok="t"/>
                </v:shape>
                <v:shape id="object 30" o:spid="_x0000_s1041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MgMUA&#10;AADbAAAADwAAAGRycy9kb3ducmV2LnhtbESPW2vCQBSE34X+h+UIvunGQLVNXSUtFPVF0F6gb4fs&#10;ycVmz4bsRuO/dwXBx2FmvmEWq97U4kStqywrmE4iEMSZ1RUXCr6/PscvIJxH1lhbJgUXcrBaPg0W&#10;mGh75j2dDr4QAcIuQQWl900ipctKMugmtiEOXm5bgz7ItpC6xXOAm1rGUTSTBisOCyU29FFS9n/o&#10;jIKO7W9x/Nk276/xNN9F67883T0rNRr26RsIT71/hO/tjVYQz+H2Jfw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4yAxQAAANsAAAAPAAAAAAAAAAAAAAAAAJgCAABkcnMv&#10;ZG93bnJldi54bWxQSwUGAAAAAAQABAD1AAAAigMAAAAA&#10;" path="m,l,176784r59436,l,xem80772,l,,59436,176784,80772,xe" fillcolor="#585755" stroked="f">
                  <v:path arrowok="t"/>
                </v:shape>
                <v:shape id="object 31" o:spid="_x0000_s1042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FY+MAA&#10;AADbAAAADwAAAGRycy9kb3ducmV2LnhtbERPz2vCMBS+C/4P4Qm7aTqhY+ualioMdpzW3Z/NW1vW&#10;vNQm2mx/vTkMdvz4fudlMIO40eR6ywoeNwkI4sbqnlsFp/pt/QzCeWSNg2VS8EMOymK5yDHTduYD&#10;3Y6+FTGEXYYKOu/HTErXdGTQbexIHLkvOxn0EU6t1BPOMdwMcpskT9Jgz7Ghw5H2HTXfx6tR8NG0&#10;58/deazCy8XUae121980KPWwCtUrCE/B/4v/3O9awTaOjV/iD5DF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DFY+MAAAADbAAAADwAAAAAAAAAAAAAAAACYAgAAZHJzL2Rvd25y&#10;ZXYueG1sUEsFBgAAAAAEAAQA9QAAAIUDAAAAAA==&#10;" path="m80771,l,,59435,176783,80771,xem,l59435,176783,,176783,,xe" filled="f" strokecolor="#585755" strokeweight=".25pt">
                  <v:path arrowok="t"/>
                </v:shape>
                <v:shape id="object 32" o:spid="_x0000_s1043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x9sMUA&#10;AADbAAAADwAAAGRycy9kb3ducmV2LnhtbESPQWvCQBSE7wX/w/IKvdWNIbQaXUUEodCCNbE9P7PP&#10;JDT7NmTXJP33bqHgcZiZb5jVZjSN6KlztWUFs2kEgriwuuZSwSnfP89BOI+ssbFMCn7JwWY9eVhh&#10;qu3AR+ozX4oAYZeigsr7NpXSFRUZdFPbEgfvYjuDPsiulLrDIcBNI+MoepEGaw4LFba0q6j4ya5G&#10;AY7npInzz48vPl9fZ9/vyWFxTJR6ehy3SxCeRn8P/7fftIJ4AX9fw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rH2wxQAAANsAAAAPAAAAAAAAAAAAAAAAAJgCAABkcnMv&#10;ZG93bnJldi54bWxQSwUGAAAAAAQABAD1AAAAigMAAAAA&#10;" path="m,l,56388r353568,l,xem353568,l,,353568,56388,353568,xe" fillcolor="#585755" stroked="f">
                  <v:path arrowok="t"/>
                </v:shape>
                <v:shape id="object 33" o:spid="_x0000_s1044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GP5bwA&#10;AADbAAAADwAAAGRycy9kb3ducmV2LnhtbERPSwrCMBDdC94hjOBOUxVEq1FEEBQR6gfcDs3YFptJ&#10;baLW25uF4PLx/vNlY0rxotoVlhUM+hEI4tTqgjMFl/OmNwHhPLLG0jIp+JCD5aLdmmOs7ZuP9Dr5&#10;TIQQdjEqyL2vYildmpNB17cVceButjboA6wzqWt8h3BTymEUjaXBgkNDjhWtc0rvp6dR0Di9K3U0&#10;SatDct0/ppjICydKdTvNagbCU+P/4p97qxWMwvrwJfwAufg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6AY/lvAAAANsAAAAPAAAAAAAAAAAAAAAAAJgCAABkcnMvZG93bnJldi54&#10;bWxQSwUGAAAAAAQABAD1AAAAgQMAAAAA&#10;" path="m353567,l,,353567,56387,353567,xem,l353567,56387,,56387,,xe" filled="f" strokecolor="#585755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58432" behindDoc="0" locked="0" layoutInCell="1" allowOverlap="1" wp14:anchorId="15CC2F3D" wp14:editId="553CF37A">
                <wp:simplePos x="0" y="0"/>
                <wp:positionH relativeFrom="column">
                  <wp:posOffset>3822700</wp:posOffset>
                </wp:positionH>
                <wp:positionV relativeFrom="paragraph">
                  <wp:posOffset>902970</wp:posOffset>
                </wp:positionV>
                <wp:extent cx="821690" cy="913130"/>
                <wp:effectExtent l="0" t="0" r="16510" b="20320"/>
                <wp:wrapNone/>
                <wp:docPr id="10" name="object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94684" y="816684"/>
                          <a:chExt cx="821691" cy="913130"/>
                        </a:xfrm>
                      </wpg:grpSpPr>
                      <wps:wsp>
                        <wps:cNvPr id="2251" name="object 11"/>
                        <wps:cNvSpPr/>
                        <wps:spPr>
                          <a:xfrm>
                            <a:off x="3694685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2" name="object 12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3" name="object 13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4" name="object 14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" o:spid="_x0000_s1026" style="position:absolute;margin-left:301pt;margin-top:71.1pt;width:64.7pt;height:71.9pt;z-index:251858432" coordorigin="36946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">
                <v:shape id="object 11" o:spid="_x0000_s1027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DAMUA&#10;AADaAAAADwAAAGRycy9kb3ducmV2LnhtbESPQWvCQBSE70L/w/IKvUjd2KrV1FVsQfTgxViK3h7Z&#10;ZzY0+zZktzH9911B8DjMzDfMfNnZSrTU+NKxguEgAUGcO11yoeDrsH6egvABWWPlmBT8kYfl4qE3&#10;x1S7C++pzUIhIoR9igpMCHUqpc8NWfQDVxNH7+waiyHKppC6wUuE20q+JMlEWiw5Lhis6dNQ/pP9&#10;WgWn5Dir1695u9scZqY/Hn2Msm+j1NNjt3oHEagL9/CtvdUK3uB6Jd4A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8MAxQAAANoAAAAPAAAAAAAAAAAAAAAAAJgCAABkcnMv&#10;ZG93bnJldi54bWxQSwUGAAAAAAQABAD1AAAAigMAAAAA&#10;" path="m,l,912876r821436,l,xe" fillcolor="#e9e7e7" stroked="f">
                  <v:path arrowok="t"/>
                </v:shape>
                <v:shape id="object 12" o:spid="_x0000_s1028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B/7r8A&#10;AADaAAAADwAAAGRycy9kb3ducmV2LnhtbERPy4rCMBTdC/5DuII7TRURrUZRQXAj+Bhwltfm2hab&#10;m5Kk2vn7yUJweTjv5bo1lXiR86VlBaNhAoI4s7rkXMHPdT+YgfABWWNlmRT8kYf1qttZYqrtm8/0&#10;uoRcxBD2KSooQqhTKX1WkEE/tDVx5B7WGQwRulxqh+8Ybio5TpKpNFhybCiwpl1B2fPSGAWT+fV2&#10;uN3r03jmjtt50/yOptVEqX6v3SxABGrDV/xxH7SCuDVeiTdAr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UH/uvwAAANoAAAAPAAAAAAAAAAAAAAAAAJgCAABkcnMvZG93bnJl&#10;di54bWxQSwUGAAAAAAQABAD1AAAAhAMAAAAA&#10;" path="m821435,912875l,912875r821435,xem821435,912875l,912875,,,821435,912875xe" filled="f" strokecolor="#e9e7e7" strokeweight=".25pt">
                  <v:path arrowok="t"/>
                </v:shape>
                <v:shape id="object 13" o:spid="_x0000_s1029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Dy6cUA&#10;AADaAAAADwAAAGRycy9kb3ducmV2LnhtbESPQWvCQBSE70L/w/IKvYhu2tpioqu0BbEHL0YRvT2y&#10;z2xo9m3IbmP6792C4HGYmW+Y+bK3teio9ZVjBc/jBARx4XTFpYL9bjWagvABWWPtmBT8kYfl4mEw&#10;x0y7C2+py0MpIoR9hgpMCE0mpS8MWfRj1xBH7+xaiyHKtpS6xUuE21q+JMm7tFhxXDDY0Jeh4if/&#10;tQpOyTFtVq9Ft1nvUjN8m3xO8oNR6umx/5iBCNSHe/jW/tYKUvi/Em+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wPLpxQAAANoAAAAPAAAAAAAAAAAAAAAAAJgCAABkcnMv&#10;ZG93bnJldi54bWxQSwUGAAAAAAQABAD1AAAAigMAAAAA&#10;" path="m821435,l,,821435,912875,821435,xe" fillcolor="#e9e7e7" stroked="f">
                  <v:path arrowok="t"/>
                </v:shape>
                <v:shape id="object 14" o:spid="_x0000_s1030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qezMIA&#10;AADbAAAADwAAAGRycy9kb3ducmV2LnhtbERPTWuDQBC9B/oflinklqzpQcVmE0pADLkEbQ45Tt2p&#10;2rqz4m7V/vtuodDbPN7n7I+L6cVEo+ssK9htIxDEtdUdNwpur/kmBeE8ssbeMin4JgfHw8Nqj5m2&#10;M5c0Vb4RIYRdhgpa74dMSle3ZNBt7UAcuHc7GvQBjo3UI84h3PTyKYpiabDj0NDiQKeW6s/qyyi4&#10;vCVpgml0L+s8j6vTtfi4XAul1o/LyzMIT4v/F/+5zzrM38HvL+E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Kp7MwgAAANsAAAAPAAAAAAAAAAAAAAAAAJgCAABkcnMvZG93&#10;bnJldi54bWxQSwUGAAAAAAQABAD1AAAAhwMAAAAA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560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57408" behindDoc="0" locked="0" layoutInCell="1" allowOverlap="1" wp14:anchorId="1E5571A1" wp14:editId="4EF4ECF4">
                <wp:simplePos x="0" y="0"/>
                <wp:positionH relativeFrom="column">
                  <wp:posOffset>1079500</wp:posOffset>
                </wp:positionH>
                <wp:positionV relativeFrom="paragraph">
                  <wp:posOffset>920750</wp:posOffset>
                </wp:positionV>
                <wp:extent cx="821690" cy="913130"/>
                <wp:effectExtent l="0" t="0" r="16510" b="20320"/>
                <wp:wrapNone/>
                <wp:docPr id="2264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51484" y="834972"/>
                          <a:chExt cx="821691" cy="913131"/>
                        </a:xfrm>
                      </wpg:grpSpPr>
                      <wps:wsp>
                        <wps:cNvPr id="2265" name="object 3"/>
                        <wps:cNvSpPr/>
                        <wps:spPr>
                          <a:xfrm>
                            <a:off x="951485" y="834972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6" name="object 4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67" name="object 5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8" name="object 6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85pt;margin-top:72.5pt;width:64.7pt;height:71.9pt;z-index:251857408" coordorigin="9514,8349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">
                <v:shape id="object 3" o:spid="_x0000_s1027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3Jb8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uD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jclvyAAAAN0AAAAPAAAAAAAAAAAAAAAAAJgCAABk&#10;cnMvZG93bnJldi54bWxQSwUGAAAAAAQABAD1AAAAjQMAAAAA&#10;" path="m,l,912876r821436,l,xe" fillcolor="#e9e7e7" stroked="f">
                  <v:path arrowok="t"/>
                </v:shape>
                <v:shape id="object 4" o:spid="_x0000_s1028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zTsUA&#10;AADdAAAADwAAAGRycy9kb3ducmV2LnhtbESPQWvCQBSE74L/YXlCb7oxSNDUVapQ8CK0KujxmX1N&#10;QrNvw+5G47/vFgSPw8x8wyzXvWnEjZyvLSuYThIQxIXVNZcKTsfP8RyED8gaG8uk4EEe1qvhYIm5&#10;tnf+ptshlCJC2OeooAqhzaX0RUUG/cS2xNH7sc5giNKVUju8R7hpZJokmTRYc1yosKVtRcXvoTMK&#10;ZovjeXe+tl/p3O03i667TLNmptTbqP94BxGoD6/ws73TCtI0y+D/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HNOxQAAAN0AAAAPAAAAAAAAAAAAAAAAAJgCAABkcnMv&#10;ZG93bnJldi54bWxQSwUGAAAAAAQABAD1AAAAigMAAAAA&#10;" path="m821435,912875l,912875r821435,xem821435,912875l,912875,,,821435,912875xe" filled="f" strokecolor="#e9e7e7" strokeweight=".25pt">
                  <v:path arrowok="t"/>
                </v:shape>
                <v:shape id="object 5" o:spid="_x0000_s1029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yg8kA&#10;AADdAAAADwAAAGRycy9kb3ducmV2LnhtbESPT2vCQBTE74V+h+UVvBTdNLX+SV1FC1IPvRhF9PbI&#10;vmZDs29Ddo3pt+8WCj0OM/MbZrHqbS06an3lWMHTKAFBXDhdcangeNgOZyB8QNZYOyYF3+Rhtby/&#10;W2Cm3Y331OWhFBHCPkMFJoQmk9IXhiz6kWuIo/fpWoshyraUusVbhNtapkkykRYrjgsGG3ozVHzl&#10;V6vgkpznzfa56D7eD3Pz+DLejPOTUWrw0K9fQQTqw3/4r73TCtJ0MoXfN/EJ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xPyg8kAAADdAAAADwAAAAAAAAAAAAAAAACYAgAA&#10;ZHJzL2Rvd25yZXYueG1sUEsFBgAAAAAEAAQA9QAAAI4DAAAAAA==&#10;" path="m821435,l,,821435,912875,821435,xe" fillcolor="#e9e7e7" stroked="f">
                  <v:path arrowok="t"/>
                </v:shape>
                <v:shape id="object 6" o:spid="_x0000_s1030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oc+8IA&#10;AADdAAAADwAAAGRycy9kb3ducmV2LnhtbERPTYvCMBC9L/gfwgh7W1N7qKVrFBGK4kWsHjyOzWxb&#10;bSalidr99+YgeHy87/lyMK14UO8aywqmkwgEcWl1w5WC0zH/SUE4j6yxtUwK/snBcjH6mmOm7ZMP&#10;9Ch8JUIIuwwV1N53mZSurMmgm9iOOHB/tjfoA+wrqXt8hnDTyjiKEmmw4dBQY0frmspbcTcKdpdZ&#10;OsM0Oh/KPE+K9X5z3e03Sn2Ph9UvCE+D/4jf7q1WEMdJmBvehCc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hz7wgAAAN0AAAAPAAAAAAAAAAAAAAAAAJgCAABkcnMvZG93&#10;bnJldi54bWxQSwUGAAAAAAQABAD1AAAAhwMAAAAA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="00A4165E" w:rsidRPr="00560523">
        <w:rPr>
          <w:rFonts w:ascii="Times New Roman" w:hAnsi="Times New Roman" w:cs="Times New Roman"/>
          <w:sz w:val="28"/>
          <w:szCs w:val="28"/>
        </w:rPr>
        <w:t>Запреты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20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pStyle w:val="a3"/>
        <w:spacing w:before="8"/>
        <w:rPr>
          <w:rFonts w:ascii="Times New Roman" w:hAnsi="Times New Roman" w:cs="Times New Roman"/>
          <w:sz w:val="20"/>
        </w:rPr>
      </w:pPr>
    </w:p>
    <w:p w:rsidR="00A4165E" w:rsidRPr="00560523" w:rsidRDefault="00A4165E" w:rsidP="00560523">
      <w:pPr>
        <w:pStyle w:val="a3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Запрещено</w:t>
      </w:r>
      <w:r w:rsidRPr="00560523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размещать</w:t>
      </w:r>
      <w:r w:rsidRPr="00560523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киоски</w:t>
      </w:r>
      <w:r w:rsidRPr="00560523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павильоны</w:t>
      </w:r>
      <w:r w:rsidRPr="00560523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на</w:t>
      </w:r>
      <w:r w:rsidRPr="00560523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территориях,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з</w:t>
      </w:r>
      <w:r w:rsidRPr="00560523">
        <w:rPr>
          <w:rFonts w:ascii="Times New Roman" w:hAnsi="Times New Roman" w:cs="Times New Roman"/>
          <w:sz w:val="28"/>
          <w:szCs w:val="28"/>
        </w:rPr>
        <w:t>а</w:t>
      </w:r>
      <w:r w:rsidRPr="00560523">
        <w:rPr>
          <w:rFonts w:ascii="Times New Roman" w:hAnsi="Times New Roman" w:cs="Times New Roman"/>
          <w:sz w:val="28"/>
          <w:szCs w:val="28"/>
        </w:rPr>
        <w:t>нятых</w:t>
      </w:r>
      <w:r w:rsidRPr="00560523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proofErr w:type="gramStart"/>
      <w:r w:rsidRPr="00560523">
        <w:rPr>
          <w:rFonts w:ascii="Times New Roman" w:hAnsi="Times New Roman" w:cs="Times New Roman"/>
          <w:sz w:val="28"/>
          <w:szCs w:val="28"/>
        </w:rPr>
        <w:t>инженерными</w:t>
      </w:r>
      <w:proofErr w:type="gramEnd"/>
    </w:p>
    <w:p w:rsidR="00A4165E" w:rsidRPr="00E90614" w:rsidRDefault="00A4165E" w:rsidP="00560523">
      <w:pPr>
        <w:pStyle w:val="a3"/>
        <w:spacing w:before="2"/>
        <w:ind w:left="247"/>
        <w:jc w:val="both"/>
        <w:rPr>
          <w:rFonts w:ascii="Times New Roman" w:hAnsi="Times New Roman" w:cs="Times New Roman"/>
        </w:rPr>
      </w:pPr>
      <w:r w:rsidRPr="00560523">
        <w:rPr>
          <w:rFonts w:ascii="Times New Roman" w:hAnsi="Times New Roman" w:cs="Times New Roman"/>
          <w:sz w:val="28"/>
          <w:szCs w:val="28"/>
        </w:rPr>
        <w:t>коммуникациями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их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охра</w:t>
      </w:r>
      <w:r w:rsidRPr="00560523">
        <w:rPr>
          <w:rFonts w:ascii="Times New Roman" w:hAnsi="Times New Roman" w:cs="Times New Roman"/>
          <w:sz w:val="28"/>
          <w:szCs w:val="28"/>
        </w:rPr>
        <w:t>н</w:t>
      </w:r>
      <w:r w:rsidRPr="00560523">
        <w:rPr>
          <w:rFonts w:ascii="Times New Roman" w:hAnsi="Times New Roman" w:cs="Times New Roman"/>
          <w:sz w:val="28"/>
          <w:szCs w:val="28"/>
        </w:rPr>
        <w:t>ными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зонами</w:t>
      </w:r>
      <w:r w:rsidRPr="00E90614">
        <w:rPr>
          <w:rFonts w:ascii="Times New Roman" w:hAnsi="Times New Roman" w:cs="Times New Roman"/>
        </w:rPr>
        <w:t>.</w:t>
      </w:r>
    </w:p>
    <w:p w:rsidR="00A4165E" w:rsidRPr="00E90614" w:rsidRDefault="00A4165E" w:rsidP="00A4165E">
      <w:pPr>
        <w:pStyle w:val="a3"/>
        <w:spacing w:before="6"/>
        <w:rPr>
          <w:rFonts w:ascii="Times New Roman" w:hAnsi="Times New Roman" w:cs="Times New Roman"/>
          <w:sz w:val="20"/>
        </w:rPr>
      </w:pPr>
      <w:r w:rsidRPr="00E90614">
        <w:rPr>
          <w:rFonts w:ascii="Times New Roman" w:hAnsi="Times New Roman" w:cs="Times New Roman"/>
        </w:rPr>
        <w:br w:type="column"/>
      </w:r>
    </w:p>
    <w:p w:rsidR="00A4165E" w:rsidRPr="00560523" w:rsidRDefault="00A4165E" w:rsidP="00560523">
      <w:pPr>
        <w:pStyle w:val="a3"/>
        <w:tabs>
          <w:tab w:val="left" w:pos="4536"/>
        </w:tabs>
        <w:spacing w:line="264" w:lineRule="auto"/>
        <w:ind w:left="247" w:right="1155" w:firstLine="4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Запрещено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складировать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т</w:t>
      </w:r>
      <w:r w:rsidRPr="00560523">
        <w:rPr>
          <w:rFonts w:ascii="Times New Roman" w:hAnsi="Times New Roman" w:cs="Times New Roman"/>
          <w:sz w:val="28"/>
          <w:szCs w:val="28"/>
        </w:rPr>
        <w:t>о</w:t>
      </w:r>
      <w:r w:rsidRPr="00560523">
        <w:rPr>
          <w:rFonts w:ascii="Times New Roman" w:hAnsi="Times New Roman" w:cs="Times New Roman"/>
          <w:sz w:val="28"/>
          <w:szCs w:val="28"/>
        </w:rPr>
        <w:t>вар,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упаковку</w:t>
      </w:r>
      <w:r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или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мусор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на</w:t>
      </w:r>
      <w:r w:rsidRPr="00560523">
        <w:rPr>
          <w:rFonts w:ascii="Times New Roman" w:hAnsi="Times New Roman" w:cs="Times New Roman"/>
          <w:spacing w:val="-1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элементах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благоустройства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</w:t>
      </w:r>
    </w:p>
    <w:p w:rsidR="00A4165E" w:rsidRPr="00560523" w:rsidRDefault="00A4165E" w:rsidP="00560523">
      <w:pPr>
        <w:pStyle w:val="a3"/>
        <w:tabs>
          <w:tab w:val="left" w:pos="4536"/>
          <w:tab w:val="right" w:pos="5205"/>
        </w:tabs>
        <w:spacing w:line="217" w:lineRule="exact"/>
        <w:ind w:left="24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прилегающей</w:t>
      </w:r>
      <w:r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к</w:t>
      </w:r>
      <w:r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НТО</w:t>
      </w:r>
      <w:r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территории.</w:t>
      </w:r>
      <w:r w:rsidRPr="00560523">
        <w:rPr>
          <w:rFonts w:ascii="Times New Roman" w:hAnsi="Times New Roman" w:cs="Times New Roman"/>
          <w:sz w:val="28"/>
          <w:szCs w:val="28"/>
        </w:rPr>
        <w:tab/>
      </w:r>
    </w:p>
    <w:p w:rsidR="00A4165E" w:rsidRPr="00560523" w:rsidRDefault="00A4165E" w:rsidP="00560523">
      <w:pPr>
        <w:pStyle w:val="a3"/>
        <w:tabs>
          <w:tab w:val="left" w:pos="4536"/>
        </w:tabs>
        <w:spacing w:before="23" w:line="261" w:lineRule="auto"/>
        <w:ind w:left="247" w:right="880" w:firstLine="9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Транспортное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обслуживание</w:t>
      </w:r>
      <w:r w:rsidRPr="00560523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НТО</w:t>
      </w:r>
      <w:r w:rsidRPr="00560523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загрузка</w:t>
      </w:r>
      <w:r w:rsidRPr="00560523">
        <w:rPr>
          <w:rFonts w:ascii="Times New Roman" w:hAnsi="Times New Roman" w:cs="Times New Roman"/>
          <w:spacing w:val="-4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их</w:t>
      </w:r>
      <w:r w:rsidRPr="00560523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товарами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не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должны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снижать</w:t>
      </w:r>
    </w:p>
    <w:p w:rsidR="00A4165E" w:rsidRPr="00560523" w:rsidRDefault="00A4165E" w:rsidP="00560523">
      <w:pPr>
        <w:pStyle w:val="a3"/>
        <w:tabs>
          <w:tab w:val="left" w:pos="4536"/>
        </w:tabs>
        <w:spacing w:before="4" w:line="261" w:lineRule="auto"/>
        <w:ind w:left="257" w:right="1720" w:hanging="5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безопасность</w:t>
      </w:r>
      <w:r w:rsidRPr="00560523">
        <w:rPr>
          <w:rFonts w:ascii="Times New Roman" w:hAnsi="Times New Roman" w:cs="Times New Roman"/>
          <w:spacing w:val="2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движения</w:t>
      </w:r>
      <w:r w:rsidRPr="00560523">
        <w:rPr>
          <w:rFonts w:ascii="Times New Roman" w:hAnsi="Times New Roman" w:cs="Times New Roman"/>
          <w:spacing w:val="2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пешеходов</w:t>
      </w:r>
      <w:r w:rsidRPr="00560523">
        <w:rPr>
          <w:rFonts w:ascii="Times New Roman" w:hAnsi="Times New Roman" w:cs="Times New Roman"/>
          <w:spacing w:val="29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-4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транспорта.</w:t>
      </w:r>
    </w:p>
    <w:p w:rsidR="00A4165E" w:rsidRPr="00E90614" w:rsidRDefault="00A4165E" w:rsidP="00560523">
      <w:pPr>
        <w:tabs>
          <w:tab w:val="left" w:pos="4536"/>
        </w:tabs>
        <w:spacing w:line="261" w:lineRule="auto"/>
        <w:rPr>
          <w:rFonts w:ascii="Times New Roman" w:hAnsi="Times New Roman" w:cs="Times New Roman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128" w:space="319"/>
            <w:col w:w="5185"/>
          </w:cols>
        </w:sectPr>
      </w:pPr>
    </w:p>
    <w:p w:rsidR="00043390" w:rsidRDefault="00043390" w:rsidP="00A4165E">
      <w:pPr>
        <w:pStyle w:val="a3"/>
        <w:rPr>
          <w:rFonts w:ascii="Times New Roman" w:hAnsi="Times New Roman" w:cs="Times New Roman"/>
          <w:sz w:val="22"/>
        </w:rPr>
      </w:pPr>
    </w:p>
    <w:p w:rsidR="00043390" w:rsidRDefault="00043390" w:rsidP="00A4165E">
      <w:pPr>
        <w:pStyle w:val="a3"/>
        <w:rPr>
          <w:rFonts w:ascii="Times New Roman" w:hAnsi="Times New Roman" w:cs="Times New Roman"/>
          <w:sz w:val="22"/>
        </w:rPr>
      </w:pPr>
    </w:p>
    <w:p w:rsidR="00043390" w:rsidRDefault="00043390" w:rsidP="00A4165E">
      <w:pPr>
        <w:pStyle w:val="a3"/>
        <w:rPr>
          <w:rFonts w:ascii="Times New Roman" w:hAnsi="Times New Roman" w:cs="Times New Roman"/>
          <w:sz w:val="22"/>
        </w:rPr>
      </w:pPr>
    </w:p>
    <w:p w:rsidR="00043390" w:rsidRDefault="00043390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E90614" w:rsidP="00A4165E">
      <w:pPr>
        <w:pStyle w:val="a3"/>
        <w:rPr>
          <w:rFonts w:ascii="Times New Roman" w:hAnsi="Times New Roman" w:cs="Times New Roman"/>
          <w:sz w:val="22"/>
        </w:rPr>
      </w:pP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114300" distR="114300" simplePos="0" relativeHeight="251879936" behindDoc="0" locked="0" layoutInCell="1" allowOverlap="1" wp14:anchorId="3996B4C5" wp14:editId="65A1AE59">
                <wp:simplePos x="0" y="0"/>
                <wp:positionH relativeFrom="column">
                  <wp:posOffset>3797935</wp:posOffset>
                </wp:positionH>
                <wp:positionV relativeFrom="paragraph">
                  <wp:posOffset>1075690</wp:posOffset>
                </wp:positionV>
                <wp:extent cx="821690" cy="913130"/>
                <wp:effectExtent l="0" t="0" r="16510" b="20320"/>
                <wp:wrapNone/>
                <wp:docPr id="2292" name="object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88080" y="961644"/>
                          <a:chExt cx="821691" cy="913130"/>
                        </a:xfrm>
                      </wpg:grpSpPr>
                      <wps:wsp>
                        <wps:cNvPr id="2293" name="object 8"/>
                        <wps:cNvSpPr/>
                        <wps:spPr>
                          <a:xfrm>
                            <a:off x="3688081" y="96164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4" name="object 9"/>
                        <wps:cNvSpPr/>
                        <wps:spPr>
                          <a:xfrm>
                            <a:off x="3688080" y="1874520"/>
                            <a:ext cx="8216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" o:spid="_x0000_s1026" style="position:absolute;margin-left:299.05pt;margin-top:84.7pt;width:64.7pt;height:71.9pt;z-index:251879936" coordorigin="36880,961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">
                <v:shape id="object 8" o:spid="_x0000_s1027" style="position:absolute;left:36880;top:9616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2Ep8gA&#10;AADdAAAADwAAAGRycy9kb3ducmV2LnhtbESPzWrDMBCE74G+g9hCLyWR4/wQu1FCWwjtIZc4IbS3&#10;xdpaJtbKWKrjvn1VKOQ4zMw3zHo72Eb01PnasYLpJAFBXDpdc6XgdNyNVyB8QNbYOCYFP+Rhu7kb&#10;rTHX7soH6otQiQhhn6MCE0KbS+lLQxb9xLXE0ftyncUQZVdJ3eE1wm0j0yRZSos1xwWDLb0aKi/F&#10;t1XwmXxk7W5W9vu3Y2YeF/OXeXE2Sj3cD89PIAIN4Rb+b79rBWmazeDvTXwCcvM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/YSnyAAAAN0AAAAPAAAAAAAAAAAAAAAAAJgCAABk&#10;cnMvZG93bnJldi54bWxQSwUGAAAAAAQABAD1AAAAjQMAAAAA&#10;" path="m,l,912876r821436,l,xe" fillcolor="#e9e7e7" stroked="f">
                  <v:path arrowok="t"/>
                </v:shape>
                <v:shape id="object 9" o:spid="_x0000_s1028" style="position:absolute;left:36880;top:18745;width:8217;height:0;visibility:visible;mso-wrap-style:square;v-text-anchor:top" coordsize="8216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RKQMUA&#10;AADdAAAADwAAAGRycy9kb3ducmV2LnhtbESPQWvCQBSE70L/w/IKvZlNglSbukopCBVPVaHXx+5L&#10;sjX7Ns1uNf57t1DwOMzMN8xyPbpOnGkI1rOCIstBEGtvLDcKjofNdAEiRGSDnWdScKUA69XDZImV&#10;8Rf+pPM+NiJBOFSooI2xr6QMuiWHIfM9cfJqPziMSQ6NNANeEtx1sszzZ+nQclposaf3lvRp/+sU&#10;bMevut70spnvTnamf751Udig1NPj+PYKItIY7+H/9odRUJYvM/h7k5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EpAxQAAAN0AAAAPAAAAAAAAAAAAAAAAAJgCAABkcnMv&#10;ZG93bnJldi54bWxQSwUGAAAAAAQABAD1AAAAigMAAAAA&#10;" path="m821435,l,,821435,xe" filled="f" strokecolor="#e9e7e7" strokeweight=".25pt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w:drawing>
          <wp:anchor distT="0" distB="0" distL="114300" distR="114300" simplePos="0" relativeHeight="251880960" behindDoc="0" locked="0" layoutInCell="1" allowOverlap="1" wp14:anchorId="06AA82CC" wp14:editId="56688641">
            <wp:simplePos x="0" y="0"/>
            <wp:positionH relativeFrom="column">
              <wp:posOffset>3032125</wp:posOffset>
            </wp:positionH>
            <wp:positionV relativeFrom="paragraph">
              <wp:posOffset>1068705</wp:posOffset>
            </wp:positionV>
            <wp:extent cx="2687955" cy="926465"/>
            <wp:effectExtent l="0" t="0" r="0" b="6985"/>
            <wp:wrapNone/>
            <wp:docPr id="38" name="object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ject 38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114300" distR="114300" simplePos="0" relativeHeight="251881984" behindDoc="0" locked="0" layoutInCell="1" allowOverlap="1" wp14:anchorId="02F343A8" wp14:editId="497747EB">
                <wp:simplePos x="0" y="0"/>
                <wp:positionH relativeFrom="column">
                  <wp:posOffset>1025525</wp:posOffset>
                </wp:positionH>
                <wp:positionV relativeFrom="paragraph">
                  <wp:posOffset>1076960</wp:posOffset>
                </wp:positionV>
                <wp:extent cx="821690" cy="913130"/>
                <wp:effectExtent l="0" t="0" r="16510" b="20320"/>
                <wp:wrapNone/>
                <wp:docPr id="2295" name="object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15924" y="963168"/>
                          <a:chExt cx="821943" cy="913130"/>
                        </a:xfrm>
                      </wpg:grpSpPr>
                      <wps:wsp>
                        <wps:cNvPr id="2296" name="object 40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1524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7" name="object 41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1523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98" name="object 42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9" name="object 43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9" o:spid="_x0000_s1026" style="position:absolute;margin-left:80.75pt;margin-top:84.8pt;width:64.7pt;height:71.9pt;z-index:251881984" coordorigin="9159,9631" coordsize="8219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">
                <v:shape id="object 40" o:spid="_x0000_s1027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onP8gA&#10;AADdAAAADwAAAGRycy9kb3ducmV2LnhtbESPQWvCQBSE7wX/w/IKvRTdmKqY1FVsQdqDF6OIvT2y&#10;r9lg9m3IbmP677uFQo/DzHzDrDaDbURPna8dK5hOEhDEpdM1VwpOx914CcIHZI2NY1LwTR4269Hd&#10;CnPtbnygvgiViBD2OSowIbS5lL40ZNFPXEscvU/XWQxRdpXUHd4i3DYyTZKFtFhzXDDY0quh8lp8&#10;WQUfySVrd09lv387ZuZxPnuZFWej1MP9sH0GEWgI/+G/9rtWkKbZAn7fxCc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iic/yAAAAN0AAAAPAAAAAAAAAAAAAAAAAJgCAABk&#10;cnMvZG93bnJldi54bWxQSwUGAAAAAAQABAD1AAAAjQMAAAAA&#10;" path="m1524,l,912876r821436,l1524,xe" fillcolor="#e9e7e7" stroked="f">
                  <v:path arrowok="t"/>
                </v:shape>
                <v:shape id="object 41" o:spid="_x0000_s1028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m8sYA&#10;AADdAAAADwAAAGRycy9kb3ducmV2LnhtbESPQWvCQBSE74X+h+UVvNWNQayJrlIFwYvQqqDHZ/aZ&#10;hGbfht2Nxn/fLRQ8DjPzDTNf9qYRN3K+tqxgNExAEBdW11wqOB4271MQPiBrbCyTggd5WC5eX+aY&#10;a3vnb7rtQykihH2OCqoQ2lxKX1Rk0A9tSxy9q3UGQ5SulNrhPcJNI9MkmUiDNceFCltaV1T87Duj&#10;YJwdTtvTpf1Kp263yrruPJo0Y6UGb/3nDESgPjzD/+2tVpCm2Qf8vY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2m8sYAAADdAAAADwAAAAAAAAAAAAAAAACYAgAAZHJz&#10;L2Rvd25yZXYueG1sUEsFBgAAAAAEAAQA9QAAAIsDAAAAAA==&#10;" path="m821435,912875l,912875r821435,xem821435,912875l,912875,1523,,821435,912875xe" filled="f" strokecolor="#e9e7e7" strokeweight=".25pt">
                  <v:path arrowok="t"/>
                </v:shape>
                <v:shape id="object 42" o:spid="_x0000_s1029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IUnMIA&#10;AADdAAAADwAAAGRycy9kb3ducmV2LnhtbERPW2vCMBR+F/wP4Qh7m6mVTa1GEUEYY2Pz9n5ojmm1&#10;OalNpvXfm4eBjx/ffbZobSWu1PjSsYJBPwFBnDtdslGw361fxyB8QNZYOSYFd/KwmHc7M8y0u/GG&#10;rttgRAxhn6GCIoQ6k9LnBVn0fVcTR+7oGoshwsZI3eAthttKpknyLi2WHBsKrGlVUH7e/lkFv6e3&#10;YUr7y6fJN+3o8GUm9BO+lXrptcspiEBteIr/3R9aQZpO4tz4Jj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hScwgAAAN0AAAAPAAAAAAAAAAAAAAAAAJgCAABkcnMvZG93&#10;bnJldi54bWxQSwUGAAAAAAQABAD1AAAAhwMAAAAA&#10;" path="m819911,l,,819911,912875,819911,xe" fillcolor="#e9e7e7" stroked="f">
                  <v:path arrowok="t"/>
                </v:shape>
                <v:shape id="object 43" o:spid="_x0000_s1030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lnMUA&#10;AADdAAAADwAAAGRycy9kb3ducmV2LnhtbESPQWsCMRSE74X+h/AK3mrWhS51NYoUKsWDoO2hvT02&#10;z83i5iUkUdd/bwShx2FmvmHmy8H24kwhdo4VTMYFCOLG6Y5bBT/fn6/vIGJC1tg7JgVXirBcPD/N&#10;sdbuwjs671MrMoRjjQpMSr6WMjaGLMax88TZO7hgMWUZWqkDXjLc9rIsikpa7DgvGPT0Yag57k9W&#10;wcqGzba0k+pv27+ZarP2B/z1So1ehtUMRKIh/Ycf7S+toCynU7i/yU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+WcxQAAAN0AAAAPAAAAAAAAAAAAAAAAAJgCAABkcnMv&#10;ZG93bnJldi54bWxQSwUGAAAAAAQABAD1AAAAigMAAAAA&#10;" path="m,l819911,r,912875l,xe" filled="f" strokecolor="#e9e7e7" strokeweight=".25pt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 wp14:anchorId="000ECB95" wp14:editId="52A4C900">
                <wp:simplePos x="0" y="0"/>
                <wp:positionH relativeFrom="column">
                  <wp:posOffset>3034030</wp:posOffset>
                </wp:positionH>
                <wp:positionV relativeFrom="paragraph">
                  <wp:posOffset>1998980</wp:posOffset>
                </wp:positionV>
                <wp:extent cx="2684145" cy="0"/>
                <wp:effectExtent l="0" t="19050" r="1905" b="19050"/>
                <wp:wrapNone/>
                <wp:docPr id="2300" name="objec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414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4145">
                              <a:moveTo>
                                <a:pt x="2683763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5" o:spid="_x0000_s1026" style="position:absolute;margin-left:238.9pt;margin-top:157.4pt;width:211.35pt;height:0;z-index:25188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414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" path="m2683763,l,e" filled="f" strokeweight=".88897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114300" distR="114300" simplePos="0" relativeHeight="251884032" behindDoc="0" locked="0" layoutInCell="1" allowOverlap="1" wp14:anchorId="16BFF5D9" wp14:editId="5D4735B6">
                <wp:simplePos x="0" y="0"/>
                <wp:positionH relativeFrom="column">
                  <wp:posOffset>1024890</wp:posOffset>
                </wp:positionH>
                <wp:positionV relativeFrom="paragraph">
                  <wp:posOffset>1292225</wp:posOffset>
                </wp:positionV>
                <wp:extent cx="828040" cy="356235"/>
                <wp:effectExtent l="0" t="0" r="10160" b="24765"/>
                <wp:wrapNone/>
                <wp:docPr id="2301" name="object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356235"/>
                          <a:chOff x="918972" y="1178053"/>
                          <a:chExt cx="820419" cy="352425"/>
                        </a:xfrm>
                      </wpg:grpSpPr>
                      <wps:wsp>
                        <wps:cNvPr id="2302" name="object 77"/>
                        <wps:cNvSpPr/>
                        <wps:spPr>
                          <a:xfrm>
                            <a:off x="918972" y="1178053"/>
                            <a:ext cx="820419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352425">
                                <a:moveTo>
                                  <a:pt x="819911" y="0"/>
                                </a:moveTo>
                                <a:lnTo>
                                  <a:pt x="819911" y="321563"/>
                                </a:lnTo>
                              </a:path>
                              <a:path w="820419" h="352425">
                                <a:moveTo>
                                  <a:pt x="819911" y="352043"/>
                                </a:moveTo>
                                <a:lnTo>
                                  <a:pt x="0" y="352043"/>
                                </a:lnTo>
                                <a:lnTo>
                                  <a:pt x="0" y="16763"/>
                                </a:ln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041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041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3" name="object 78"/>
                        <wps:cNvSpPr/>
                        <wps:spPr>
                          <a:xfrm>
                            <a:off x="1100328" y="1235965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5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5">
                                <a:moveTo>
                                  <a:pt x="330707" y="146303"/>
                                </a:moveTo>
                                <a:lnTo>
                                  <a:pt x="170687" y="230123"/>
                                </a:lnTo>
                              </a:path>
                              <a:path w="481964" h="253365">
                                <a:moveTo>
                                  <a:pt x="297179" y="38099"/>
                                </a:moveTo>
                                <a:lnTo>
                                  <a:pt x="137159" y="121919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6" o:spid="_x0000_s1026" style="position:absolute;margin-left:80.7pt;margin-top:101.75pt;width:65.2pt;height:28.05pt;z-index:251884032" coordorigin="9189,11780" coordsize="8204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">
                <v:shape id="object 77" o:spid="_x0000_s1027" style="position:absolute;left:9189;top:11780;width:8204;height:3524;visibility:visible;mso-wrap-style:square;v-text-anchor:top" coordsize="82041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fQdsUA&#10;AADdAAAADwAAAGRycy9kb3ducmV2LnhtbESP0WoCMRRE34X+Q7iFvkjNuoKWrVGKWmifxLUfcLu5&#10;brZNbtZNquvfN4Lg4zAzZ5j5sndWnKgLjWcF41EGgrjyuuFawdf+/fkFRIjIGq1nUnChAMvFw2CO&#10;hfZn3tGpjLVIEA4FKjAxtoWUoTLkMIx8S5y8g+8cxiS7WuoOzwnurMyzbCodNpwWDLa0MlT9ln9O&#10;weGTx5uftbQzc/TTbVXb+D20Sj099m+vICL18R6+tT+0gnyS5XB9k5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9B2xQAAAN0AAAAPAAAAAAAAAAAAAAAAAJgCAABkcnMv&#10;ZG93bnJldi54bWxQSwUGAAAAAAQABAD1AAAAigMAAAAA&#10;" path="m819911,r,321563em819911,352043l,352043,,16763r819911,l819911,350519em547115,16763r,335280em272795,16763r,335280e" filled="f" strokeweight=".21164mm">
                  <v:path arrowok="t"/>
                </v:shape>
                <v:shape id="object 78" o:spid="_x0000_s1028" style="position:absolute;left:11003;top:12359;width:4819;height:2534;visibility:visible;mso-wrap-style:square;v-text-anchor:top" coordsize="481964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absMA&#10;AADdAAAADwAAAGRycy9kb3ducmV2LnhtbESPT4vCMBTE7wt+h/AEb2uiXUS6RlFB8Oaf1fujebbF&#10;5qU0sVY/vVkQPA4z8xtmtuhsJVpqfOlYw2ioQBBnzpScazj9bb6nIHxANlg5Jg0P8rCY975mmBp3&#10;5wO1x5CLCGGfooYihDqV0mcFWfRDVxNH7+IaiyHKJpemwXuE20qOlZpIiyXHhQJrWheUXY83q+G5&#10;O6NKfpaPPU7a3fR0W43OdNB60O+WvyACdeETfre3RsM4UQn8v4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sabsMAAADdAAAADwAAAAAAAAAAAAAAAACYAgAAZHJzL2Rv&#10;d25yZXYueG1sUEsFBgAAAAAEAAQA9QAAAIgDAAAAAA==&#10;" path="m481583,l,252983em330707,146303l170687,230123em297179,38099l137159,121919e" filled="f" strokeweight=".12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114300" distR="114300" simplePos="0" relativeHeight="251885056" behindDoc="0" locked="0" layoutInCell="1" allowOverlap="1" wp14:anchorId="0FE46395" wp14:editId="47CD0426">
                <wp:simplePos x="0" y="0"/>
                <wp:positionH relativeFrom="column">
                  <wp:posOffset>1021715</wp:posOffset>
                </wp:positionH>
                <wp:positionV relativeFrom="paragraph">
                  <wp:posOffset>1070610</wp:posOffset>
                </wp:positionV>
                <wp:extent cx="833755" cy="927100"/>
                <wp:effectExtent l="0" t="0" r="23495" b="25400"/>
                <wp:wrapNone/>
                <wp:docPr id="2304" name="object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55" cy="927100"/>
                          <a:chOff x="918973" y="963168"/>
                          <a:chExt cx="820419" cy="913130"/>
                        </a:xfrm>
                      </wpg:grpSpPr>
                      <wps:wsp>
                        <wps:cNvPr id="2305" name="object 80"/>
                        <wps:cNvSpPr/>
                        <wps:spPr>
                          <a:xfrm>
                            <a:off x="918973" y="1074420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6" name="object 81"/>
                        <wps:cNvSpPr/>
                        <wps:spPr>
                          <a:xfrm>
                            <a:off x="918973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9" o:spid="_x0000_s1026" style="position:absolute;margin-left:80.45pt;margin-top:84.3pt;width:65.65pt;height:73pt;z-index:251885056" coordorigin="9189,9631" coordsize="8204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">
                <v:shape id="object 80" o:spid="_x0000_s1027" style="position:absolute;left:9189;top:1074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x2RcQA&#10;AADdAAAADwAAAGRycy9kb3ducmV2LnhtbESPQWsCMRSE7wX/Q3hCL6UmKi2yNYraCh566dYf8Lp5&#10;3V26eVmS6Kb/3giCx2FmvmGW62Q7cSYfWscaphMFgrhypuVaw/F7/7wAESKywc4xafinAOvV6GGJ&#10;hXEDf9G5jLXIEA4Famhi7AspQ9WQxTBxPXH2fp23GLP0tTQehwy3nZwp9SottpwXGuxp11D1V56s&#10;hvdFGrbhZ79T5acJx4+n5CUnrR/HafMGIlKK9/CtfTAaZnP1Atc3+Qn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8dkXEAAAA3QAAAA8AAAAAAAAAAAAAAAAAmAIAAGRycy9k&#10;b3ducmV2LnhtbFBLBQYAAAAABAAEAPUAAACJAwAAAAA=&#10;" path="m,l819911,e" filled="f" strokeweight=".21164mm">
                  <v:path arrowok="t"/>
                </v:shape>
                <v:shape id="object 81" o:spid="_x0000_s1028" style="position:absolute;left:9189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LsMAA&#10;AADdAAAADwAAAGRycy9kb3ducmV2LnhtbESPSwvCMBCE74L/IazgRTRVQbQaRQTBiwcfeF6b7QOb&#10;TWlirf/eCILHYWa+YVab1pSiodoVlhWMRxEI4sTqgjMF18t+OAfhPLLG0jIpeJODzbrbWWGs7YtP&#10;1Jx9JgKEXYwKcu+rWEqX5GTQjWxFHLzU1gZ9kHUmdY2vADelnETRTBosOCzkWNEup+RxfhoFg2S3&#10;eDyPdJLV/kbpHJsb3VOl+r12uwThqfX/8K990Aom02gG3zfhCcj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mLsMAAAADdAAAADwAAAAAAAAAAAAAAAACYAgAAZHJzL2Rvd25y&#10;ZXYueG1sUEsFBgAAAAAEAAQA9QAAAIUDAAAAAA==&#10;" path="m819911,l,,,912875r819911,l819911,e" filled="f" strokeweight=".38097mm">
                  <v:path arrowok="t"/>
                </v:shape>
              </v:group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86080" behindDoc="0" locked="0" layoutInCell="1" allowOverlap="1" wp14:anchorId="1F25086A" wp14:editId="6AC07F7B">
                <wp:simplePos x="0" y="0"/>
                <wp:positionH relativeFrom="column">
                  <wp:posOffset>104140</wp:posOffset>
                </wp:positionH>
                <wp:positionV relativeFrom="paragraph">
                  <wp:posOffset>1798320</wp:posOffset>
                </wp:positionV>
                <wp:extent cx="739140" cy="0"/>
                <wp:effectExtent l="0" t="0" r="22860" b="19050"/>
                <wp:wrapNone/>
                <wp:docPr id="82" name="objec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9139">
                              <a:moveTo>
                                <a:pt x="7391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2" o:spid="_x0000_s1026" style="position:absolute;margin-left:8.2pt;margin-top:141.6pt;width:58.2pt;height:0;z-index:25188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3913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" path="m739139,l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87104" behindDoc="0" locked="0" layoutInCell="1" allowOverlap="1" wp14:anchorId="75E77BA1" wp14:editId="4C7EC98C">
                <wp:simplePos x="0" y="0"/>
                <wp:positionH relativeFrom="column">
                  <wp:posOffset>109855</wp:posOffset>
                </wp:positionH>
                <wp:positionV relativeFrom="paragraph">
                  <wp:posOffset>457200</wp:posOffset>
                </wp:positionV>
                <wp:extent cx="1356360" cy="142240"/>
                <wp:effectExtent l="0" t="0" r="15240" b="10160"/>
                <wp:wrapNone/>
                <wp:docPr id="2307" name="object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636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56360" h="142240">
                              <a:moveTo>
                                <a:pt x="1354835" y="0"/>
                              </a:moveTo>
                              <a:lnTo>
                                <a:pt x="0" y="0"/>
                              </a:lnTo>
                              <a:lnTo>
                                <a:pt x="0" y="141731"/>
                              </a:lnTo>
                              <a:lnTo>
                                <a:pt x="1356359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3" o:spid="_x0000_s1026" style="position:absolute;margin-left:8.65pt;margin-top:36pt;width:106.8pt;height:11.2pt;z-index:25188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56360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" path="m1354835,l,,,141731r1356359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88128" behindDoc="0" locked="0" layoutInCell="1" allowOverlap="1" wp14:anchorId="3706D5A7" wp14:editId="1C3F40AF">
                <wp:simplePos x="0" y="0"/>
                <wp:positionH relativeFrom="column">
                  <wp:posOffset>842645</wp:posOffset>
                </wp:positionH>
                <wp:positionV relativeFrom="paragraph">
                  <wp:posOffset>729615</wp:posOffset>
                </wp:positionV>
                <wp:extent cx="622935" cy="1240790"/>
                <wp:effectExtent l="0" t="0" r="24765" b="16510"/>
                <wp:wrapNone/>
                <wp:docPr id="84" name="objec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935" h="1240790">
                              <a:moveTo>
                                <a:pt x="622553" y="0"/>
                              </a:moveTo>
                              <a:lnTo>
                                <a:pt x="574020" y="1868"/>
                              </a:lnTo>
                              <a:lnTo>
                                <a:pt x="526509" y="7381"/>
                              </a:lnTo>
                              <a:lnTo>
                                <a:pt x="480157" y="16401"/>
                              </a:lnTo>
                              <a:lnTo>
                                <a:pt x="435103" y="28790"/>
                              </a:lnTo>
                              <a:lnTo>
                                <a:pt x="391485" y="44410"/>
                              </a:lnTo>
                              <a:lnTo>
                                <a:pt x="349440" y="63122"/>
                              </a:lnTo>
                              <a:lnTo>
                                <a:pt x="309108" y="84788"/>
                              </a:lnTo>
                              <a:lnTo>
                                <a:pt x="270625" y="109271"/>
                              </a:lnTo>
                              <a:lnTo>
                                <a:pt x="234131" y="136433"/>
                              </a:lnTo>
                              <a:lnTo>
                                <a:pt x="199763" y="166135"/>
                              </a:lnTo>
                              <a:lnTo>
                                <a:pt x="167659" y="198239"/>
                              </a:lnTo>
                              <a:lnTo>
                                <a:pt x="137957" y="232607"/>
                              </a:lnTo>
                              <a:lnTo>
                                <a:pt x="110795" y="269101"/>
                              </a:lnTo>
                              <a:lnTo>
                                <a:pt x="86312" y="307584"/>
                              </a:lnTo>
                              <a:lnTo>
                                <a:pt x="64646" y="347916"/>
                              </a:lnTo>
                              <a:lnTo>
                                <a:pt x="45934" y="389961"/>
                              </a:lnTo>
                              <a:lnTo>
                                <a:pt x="30314" y="433579"/>
                              </a:lnTo>
                              <a:lnTo>
                                <a:pt x="17925" y="478633"/>
                              </a:lnTo>
                              <a:lnTo>
                                <a:pt x="8905" y="524985"/>
                              </a:lnTo>
                              <a:lnTo>
                                <a:pt x="3392" y="572496"/>
                              </a:lnTo>
                              <a:lnTo>
                                <a:pt x="1523" y="621029"/>
                              </a:lnTo>
                            </a:path>
                            <a:path w="622935" h="1240790">
                              <a:moveTo>
                                <a:pt x="0" y="621791"/>
                              </a:moveTo>
                              <a:lnTo>
                                <a:pt x="0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4" o:spid="_x0000_s1026" style="position:absolute;margin-left:66.35pt;margin-top:57.45pt;width:49.05pt;height:97.7pt;z-index:2518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2935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" path="m622553,l574020,1868,526509,7381r-46352,9020l435103,28790,391485,44410,349440,63122,309108,84788r-38483,24483l234131,136433r-34368,29702l167659,198239r-29702,34368l110795,269101,86312,307584,64646,347916,45934,389961,30314,433579,17925,478633,8905,524985,3392,572496,1523,621029em,621791r,618744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41A14B52" wp14:editId="63D36925">
                <wp:simplePos x="0" y="0"/>
                <wp:positionH relativeFrom="column">
                  <wp:posOffset>248285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2308" name="object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30" h="885825">
                              <a:moveTo>
                                <a:pt x="455675" y="885443"/>
                              </a:moveTo>
                              <a:lnTo>
                                <a:pt x="0" y="885443"/>
                              </a:lnTo>
                              <a:lnTo>
                                <a:pt x="0" y="0"/>
                              </a:lnTo>
                              <a:lnTo>
                                <a:pt x="455675" y="0"/>
                              </a:lnTo>
                              <a:lnTo>
                                <a:pt x="455675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5" o:spid="_x0000_s1026" style="position:absolute;margin-left:19.55pt;margin-top:62.4pt;width:35.9pt;height:69.75pt;z-index:2518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30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" path="m455675,885443l,885443,,,455675,r,885443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 wp14:anchorId="4075A0E9" wp14:editId="7BAAD6C5">
                <wp:simplePos x="0" y="0"/>
                <wp:positionH relativeFrom="column">
                  <wp:posOffset>126365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86" name="objec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6" o:spid="_x0000_s1026" style="position:absolute;margin-left:9.95pt;margin-top:47.15pt;width:0;height:94.45pt;z-index:25189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" path="m,1199387l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 wp14:anchorId="63FE3262" wp14:editId="29DFCC52">
                <wp:simplePos x="0" y="0"/>
                <wp:positionH relativeFrom="column">
                  <wp:posOffset>2081530</wp:posOffset>
                </wp:positionH>
                <wp:positionV relativeFrom="paragraph">
                  <wp:posOffset>1798320</wp:posOffset>
                </wp:positionV>
                <wp:extent cx="704215" cy="0"/>
                <wp:effectExtent l="0" t="0" r="19685" b="19050"/>
                <wp:wrapNone/>
                <wp:docPr id="2309" name="objec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21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4214">
                              <a:moveTo>
                                <a:pt x="0" y="0"/>
                              </a:moveTo>
                              <a:lnTo>
                                <a:pt x="704087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7" o:spid="_x0000_s1026" style="position:absolute;margin-left:163.9pt;margin-top:141.6pt;width:55.45pt;height:0;z-index:25189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0421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" path="m,l704087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 wp14:anchorId="09AE1CCA" wp14:editId="7793314B">
                <wp:simplePos x="0" y="0"/>
                <wp:positionH relativeFrom="column">
                  <wp:posOffset>1458595</wp:posOffset>
                </wp:positionH>
                <wp:positionV relativeFrom="paragraph">
                  <wp:posOffset>457200</wp:posOffset>
                </wp:positionV>
                <wp:extent cx="1316990" cy="142240"/>
                <wp:effectExtent l="0" t="0" r="16510" b="10160"/>
                <wp:wrapNone/>
                <wp:docPr id="88" name="objec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16989" h="142240">
                              <a:moveTo>
                                <a:pt x="1523" y="0"/>
                              </a:moveTo>
                              <a:lnTo>
                                <a:pt x="1316735" y="0"/>
                              </a:lnTo>
                              <a:lnTo>
                                <a:pt x="1316735" y="141731"/>
                              </a:lnTo>
                              <a:lnTo>
                                <a:pt x="0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8" o:spid="_x0000_s1026" style="position:absolute;margin-left:114.85pt;margin-top:36pt;width:103.7pt;height:11.2pt;z-index: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6989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" path="m1523,l1316735,r,141731l,141731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 wp14:anchorId="64D70820" wp14:editId="285F9376">
                <wp:simplePos x="0" y="0"/>
                <wp:positionH relativeFrom="column">
                  <wp:posOffset>1460500</wp:posOffset>
                </wp:positionH>
                <wp:positionV relativeFrom="paragraph">
                  <wp:posOffset>729615</wp:posOffset>
                </wp:positionV>
                <wp:extent cx="621030" cy="1240790"/>
                <wp:effectExtent l="0" t="0" r="26670" b="16510"/>
                <wp:wrapNone/>
                <wp:docPr id="2310" name="object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1030" h="1240790">
                              <a:moveTo>
                                <a:pt x="621029" y="621029"/>
                              </a:moveTo>
                              <a:lnTo>
                                <a:pt x="619161" y="572496"/>
                              </a:lnTo>
                              <a:lnTo>
                                <a:pt x="613648" y="524985"/>
                              </a:lnTo>
                              <a:lnTo>
                                <a:pt x="604628" y="478633"/>
                              </a:lnTo>
                              <a:lnTo>
                                <a:pt x="592239" y="433579"/>
                              </a:lnTo>
                              <a:lnTo>
                                <a:pt x="576619" y="389961"/>
                              </a:lnTo>
                              <a:lnTo>
                                <a:pt x="557907" y="347916"/>
                              </a:lnTo>
                              <a:lnTo>
                                <a:pt x="536241" y="307584"/>
                              </a:lnTo>
                              <a:lnTo>
                                <a:pt x="511758" y="269101"/>
                              </a:lnTo>
                              <a:lnTo>
                                <a:pt x="484596" y="232607"/>
                              </a:lnTo>
                              <a:lnTo>
                                <a:pt x="454894" y="198239"/>
                              </a:lnTo>
                              <a:lnTo>
                                <a:pt x="422790" y="166135"/>
                              </a:lnTo>
                              <a:lnTo>
                                <a:pt x="388422" y="136433"/>
                              </a:lnTo>
                              <a:lnTo>
                                <a:pt x="351928" y="109271"/>
                              </a:lnTo>
                              <a:lnTo>
                                <a:pt x="313445" y="84788"/>
                              </a:lnTo>
                              <a:lnTo>
                                <a:pt x="273113" y="63122"/>
                              </a:lnTo>
                              <a:lnTo>
                                <a:pt x="231068" y="44410"/>
                              </a:lnTo>
                              <a:lnTo>
                                <a:pt x="187450" y="28790"/>
                              </a:lnTo>
                              <a:lnTo>
                                <a:pt x="142396" y="16401"/>
                              </a:lnTo>
                              <a:lnTo>
                                <a:pt x="96044" y="7381"/>
                              </a:lnTo>
                              <a:lnTo>
                                <a:pt x="48533" y="1868"/>
                              </a:lnTo>
                              <a:lnTo>
                                <a:pt x="0" y="0"/>
                              </a:lnTo>
                            </a:path>
                            <a:path w="621030" h="1240790">
                              <a:moveTo>
                                <a:pt x="621029" y="621791"/>
                              </a:moveTo>
                              <a:lnTo>
                                <a:pt x="621029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9" o:spid="_x0000_s1026" style="position:absolute;margin-left:115pt;margin-top:57.45pt;width:48.9pt;height:97.7pt;z-index: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1030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" path="m621029,621029r-1868,-48533l613648,524985r-9020,-46352l592239,433579,576619,389961,557907,347916,536241,307584,511758,269101,484596,232607,454894,198239,422790,166135,388422,136433,351928,109271,313445,84788,273113,63122,231068,44410,187450,28790,142396,16401,96044,7381,48533,1868,,em621029,621791r,618744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75A8D58E" wp14:editId="6915918F">
                <wp:simplePos x="0" y="0"/>
                <wp:positionH relativeFrom="column">
                  <wp:posOffset>2194560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90" name="object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29" h="885825">
                              <a:moveTo>
                                <a:pt x="0" y="885443"/>
                              </a:moveTo>
                              <a:lnTo>
                                <a:pt x="455675" y="885443"/>
                              </a:lnTo>
                              <a:lnTo>
                                <a:pt x="455675" y="0"/>
                              </a:lnTo>
                              <a:lnTo>
                                <a:pt x="0" y="0"/>
                              </a:lnTo>
                              <a:lnTo>
                                <a:pt x="0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0" o:spid="_x0000_s1026" style="position:absolute;margin-left:172.8pt;margin-top:62.4pt;width:35.9pt;height:69.75pt;z-index:25189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29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" path="m,885443r455675,l455675,,,,,885443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 wp14:anchorId="7B7E0738" wp14:editId="2CE7DB3E">
                <wp:simplePos x="0" y="0"/>
                <wp:positionH relativeFrom="column">
                  <wp:posOffset>2764155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2311" name="object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1" o:spid="_x0000_s1026" style="position:absolute;margin-left:217.65pt;margin-top:47.15pt;width:0;height:94.45pt;z-index: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" path="m,1199387l,e" filled="f" strokeweight=".169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55D2A294" wp14:editId="0CB3E56E">
                <wp:simplePos x="0" y="0"/>
                <wp:positionH relativeFrom="column">
                  <wp:posOffset>104140</wp:posOffset>
                </wp:positionH>
                <wp:positionV relativeFrom="paragraph">
                  <wp:posOffset>1990090</wp:posOffset>
                </wp:positionV>
                <wp:extent cx="2682240" cy="0"/>
                <wp:effectExtent l="0" t="19050" r="3810" b="19050"/>
                <wp:wrapNone/>
                <wp:docPr id="92" name="object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22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2240">
                              <a:moveTo>
                                <a:pt x="26822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2" o:spid="_x0000_s1026" style="position:absolute;margin-left:8.2pt;margin-top:156.7pt;width:211.2pt;height:0;z-index:2518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224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" path="m2682239,l,e" filled="f" strokeweight=".88897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 wp14:anchorId="6C756262" wp14:editId="6E4C36FF">
                <wp:simplePos x="0" y="0"/>
                <wp:positionH relativeFrom="column">
                  <wp:posOffset>118745</wp:posOffset>
                </wp:positionH>
                <wp:positionV relativeFrom="paragraph">
                  <wp:posOffset>114300</wp:posOffset>
                </wp:positionV>
                <wp:extent cx="155575" cy="157480"/>
                <wp:effectExtent l="19050" t="19050" r="15875" b="13970"/>
                <wp:wrapNone/>
                <wp:docPr id="2312" name="object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79">
                              <a:moveTo>
                                <a:pt x="0" y="0"/>
                              </a:moveTo>
                              <a:lnTo>
                                <a:pt x="155447" y="155447"/>
                              </a:lnTo>
                            </a:path>
                            <a:path w="155575" h="157479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3" o:spid="_x0000_s1026" style="position:absolute;margin-left:9.35pt;margin-top:9pt;width:12.25pt;height:12.4pt;z-index:25189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" path="m,l155447,155447em155447,l,156971e" filled="f" strokecolor="#e30513" strokeweight=".80431mm">
                <v:path arrowok="t"/>
              </v:shape>
            </w:pict>
          </mc:Fallback>
        </mc:AlternateContent>
      </w:r>
      <w:r w:rsidRPr="00E90614">
        <w:rPr>
          <w:rFonts w:ascii="Times New Roman" w:hAnsi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 wp14:anchorId="7CE6B5F7" wp14:editId="39DFC323">
                <wp:simplePos x="0" y="0"/>
                <wp:positionH relativeFrom="column">
                  <wp:posOffset>3044825</wp:posOffset>
                </wp:positionH>
                <wp:positionV relativeFrom="paragraph">
                  <wp:posOffset>114300</wp:posOffset>
                </wp:positionV>
                <wp:extent cx="157480" cy="157480"/>
                <wp:effectExtent l="19050" t="19050" r="13970" b="13970"/>
                <wp:wrapNone/>
                <wp:docPr id="94" name="object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79">
                              <a:moveTo>
                                <a:pt x="0" y="0"/>
                              </a:moveTo>
                              <a:lnTo>
                                <a:pt x="156971" y="155447"/>
                              </a:lnTo>
                            </a:path>
                            <a:path w="157479" h="157479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4" o:spid="_x0000_s1026" style="position:absolute;margin-left:239.75pt;margin-top:9pt;width:12.4pt;height:12.4pt;z-index:25189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" path="m,l156971,155447em156971,l,156971e" filled="f" strokecolor="#e30513" strokeweight=".80431mm">
                <v:path arrowok="t"/>
              </v:shape>
            </w:pict>
          </mc:Fallback>
        </mc:AlternateConten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2"/>
        </w:rPr>
      </w:pPr>
    </w:p>
    <w:p w:rsidR="00A4165E" w:rsidRPr="00560523" w:rsidRDefault="00A4165E" w:rsidP="00161A7A">
      <w:pPr>
        <w:pStyle w:val="a3"/>
        <w:ind w:left="245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w w:val="105"/>
          <w:sz w:val="28"/>
          <w:szCs w:val="28"/>
        </w:rPr>
        <w:t>Запрещено размещать НТО в арках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зданий, на цветниках, детских и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спо</w:t>
      </w:r>
      <w:r w:rsidRPr="00560523">
        <w:rPr>
          <w:rFonts w:ascii="Times New Roman" w:hAnsi="Times New Roman" w:cs="Times New Roman"/>
          <w:sz w:val="28"/>
          <w:szCs w:val="28"/>
        </w:rPr>
        <w:t>р</w:t>
      </w:r>
      <w:r w:rsidRPr="00560523">
        <w:rPr>
          <w:rFonts w:ascii="Times New Roman" w:hAnsi="Times New Roman" w:cs="Times New Roman"/>
          <w:sz w:val="28"/>
          <w:szCs w:val="28"/>
        </w:rPr>
        <w:t>тивных</w:t>
      </w:r>
      <w:r w:rsidRPr="00560523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площадках,</w:t>
      </w:r>
      <w:r w:rsidRPr="00560523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парковках</w:t>
      </w:r>
      <w:r w:rsidRPr="00560523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во</w:t>
      </w:r>
      <w:r w:rsidRPr="00560523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дворах.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Запрещено размещение НТО</w:t>
      </w:r>
      <w:r w:rsidRPr="00560523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совместно</w:t>
      </w:r>
      <w:r w:rsidRPr="00560523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с</w:t>
      </w:r>
      <w:r w:rsidRPr="00560523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остановочными</w:t>
      </w:r>
      <w:r w:rsidR="002B1417">
        <w:rPr>
          <w:rFonts w:ascii="Times New Roman" w:hAnsi="Times New Roman" w:cs="Times New Roman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павильонами.</w:t>
      </w:r>
    </w:p>
    <w:p w:rsidR="00043390" w:rsidRPr="00560523" w:rsidRDefault="00043390" w:rsidP="00161A7A">
      <w:pPr>
        <w:pStyle w:val="a3"/>
        <w:ind w:left="245"/>
        <w:jc w:val="both"/>
        <w:rPr>
          <w:rFonts w:ascii="Times New Roman" w:hAnsi="Times New Roman" w:cs="Times New Roman"/>
          <w:sz w:val="28"/>
          <w:szCs w:val="28"/>
        </w:rPr>
      </w:pPr>
      <w:r w:rsidRPr="00560523">
        <w:rPr>
          <w:rFonts w:ascii="Times New Roman" w:hAnsi="Times New Roman" w:cs="Times New Roman"/>
          <w:sz w:val="28"/>
          <w:szCs w:val="28"/>
        </w:rPr>
        <w:t>Запрещено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размещать</w:t>
      </w:r>
      <w:r w:rsidRPr="00560523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киоски</w:t>
      </w:r>
      <w:r w:rsidRPr="00560523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z w:val="28"/>
          <w:szCs w:val="28"/>
        </w:rPr>
        <w:t>и</w:t>
      </w:r>
      <w:r w:rsidR="002B1417">
        <w:rPr>
          <w:rFonts w:ascii="Times New Roman" w:hAnsi="Times New Roman" w:cs="Times New Roman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павильоны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на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>грунтовом,</w:t>
      </w:r>
      <w:r w:rsidRPr="00560523">
        <w:rPr>
          <w:rFonts w:ascii="Times New Roman" w:hAnsi="Times New Roman" w:cs="Times New Roman"/>
          <w:spacing w:val="-12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травяном</w:t>
      </w:r>
      <w:r w:rsidRPr="00560523">
        <w:rPr>
          <w:rFonts w:ascii="Times New Roman" w:hAnsi="Times New Roman" w:cs="Times New Roman"/>
          <w:spacing w:val="-1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560523">
        <w:rPr>
          <w:rFonts w:ascii="Times New Roman" w:hAnsi="Times New Roman" w:cs="Times New Roman"/>
          <w:spacing w:val="-50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песч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а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ном</w:t>
      </w:r>
      <w:r w:rsidRPr="00560523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560523">
        <w:rPr>
          <w:rFonts w:ascii="Times New Roman" w:hAnsi="Times New Roman" w:cs="Times New Roman"/>
          <w:w w:val="105"/>
          <w:sz w:val="28"/>
          <w:szCs w:val="28"/>
        </w:rPr>
        <w:t>покрытиях.</w:t>
      </w:r>
    </w:p>
    <w:p w:rsidR="00A4165E" w:rsidRPr="00E90614" w:rsidRDefault="00A4165E" w:rsidP="00A4165E">
      <w:pPr>
        <w:spacing w:line="261" w:lineRule="auto"/>
        <w:rPr>
          <w:rFonts w:ascii="Times New Roman" w:hAnsi="Times New Roman" w:cs="Times New Roman"/>
        </w:rPr>
        <w:sectPr w:rsidR="00A4165E" w:rsidRPr="00E90614" w:rsidSect="00836EC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2A6F53" w:rsidRDefault="00A4165E" w:rsidP="002A6F53">
      <w:pPr>
        <w:pStyle w:val="2"/>
        <w:spacing w:before="84"/>
        <w:ind w:left="18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НТО_Дизайн-код-Model10"/>
      <w:bookmarkEnd w:id="3"/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РАЗМЕЩЕНИЕ</w:t>
      </w:r>
      <w:r w:rsidRPr="002A6F53">
        <w:rPr>
          <w:rFonts w:ascii="Times New Roman" w:hAnsi="Times New Roman" w:cs="Times New Roman"/>
          <w:b/>
          <w:spacing w:val="39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НТО</w:t>
      </w:r>
    </w:p>
    <w:p w:rsidR="00A4165E" w:rsidRPr="002A6F53" w:rsidRDefault="00A4165E" w:rsidP="002A6F53">
      <w:pPr>
        <w:pStyle w:val="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t>конфигурация</w:t>
      </w:r>
    </w:p>
    <w:p w:rsidR="00A4165E" w:rsidRPr="00560523" w:rsidRDefault="00A4165E" w:rsidP="00413AE7">
      <w:pPr>
        <w:pStyle w:val="a3"/>
        <w:spacing w:before="5"/>
        <w:jc w:val="both"/>
        <w:rPr>
          <w:rFonts w:ascii="Times New Roman" w:hAnsi="Times New Roman" w:cs="Times New Roman"/>
          <w:sz w:val="28"/>
          <w:szCs w:val="28"/>
        </w:rPr>
      </w:pPr>
    </w:p>
    <w:p w:rsidR="00A4165E" w:rsidRPr="00560523" w:rsidRDefault="002A6F53" w:rsidP="002A6F53">
      <w:pPr>
        <w:pStyle w:val="7"/>
        <w:spacing w:before="100"/>
        <w:ind w:left="197" w:right="0" w:firstLine="51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="00A4165E"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выделяют</w:t>
      </w:r>
      <w:r w:rsidR="00A4165E" w:rsidRPr="00560523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два</w:t>
      </w:r>
      <w:r w:rsidR="00A4165E"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вида</w:t>
      </w:r>
      <w:r w:rsidR="00A4165E" w:rsidRPr="00560523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конфигурации</w:t>
      </w:r>
      <w:r w:rsidR="00A4165E" w:rsidRPr="00560523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НТО:</w:t>
      </w:r>
      <w:r w:rsidR="00A4165E" w:rsidRPr="00560523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одиночные</w:t>
      </w:r>
      <w:r w:rsidR="00A4165E" w:rsidRPr="00560523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и</w:t>
      </w:r>
      <w:r w:rsidR="00A4165E" w:rsidRPr="00560523">
        <w:rPr>
          <w:rFonts w:ascii="Times New Roman" w:hAnsi="Times New Roman" w:cs="Times New Roman"/>
          <w:spacing w:val="-56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торг</w:t>
      </w:r>
      <w:r w:rsidR="00A4165E" w:rsidRPr="00560523">
        <w:rPr>
          <w:rFonts w:ascii="Times New Roman" w:hAnsi="Times New Roman" w:cs="Times New Roman"/>
          <w:sz w:val="28"/>
          <w:szCs w:val="28"/>
        </w:rPr>
        <w:t>о</w:t>
      </w:r>
      <w:r w:rsidR="00A4165E" w:rsidRPr="00560523">
        <w:rPr>
          <w:rFonts w:ascii="Times New Roman" w:hAnsi="Times New Roman" w:cs="Times New Roman"/>
          <w:sz w:val="28"/>
          <w:szCs w:val="28"/>
        </w:rPr>
        <w:t>вая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галерея.</w:t>
      </w:r>
      <w:r w:rsidR="00A4165E"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На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НТО</w:t>
      </w:r>
      <w:r w:rsidR="00A4165E"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любой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конфигурации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рекомендуется</w:t>
      </w:r>
      <w:r w:rsidR="00A4165E" w:rsidRPr="00560523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размещать</w:t>
      </w:r>
      <w:r w:rsidR="00A4165E" w:rsidRPr="0056052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режи</w:t>
      </w:r>
      <w:r w:rsidR="00A4165E" w:rsidRPr="00560523">
        <w:rPr>
          <w:rFonts w:ascii="Times New Roman" w:hAnsi="Times New Roman" w:cs="Times New Roman"/>
          <w:sz w:val="28"/>
          <w:szCs w:val="28"/>
        </w:rPr>
        <w:t>м</w:t>
      </w:r>
      <w:r w:rsidR="00A4165E" w:rsidRPr="00560523">
        <w:rPr>
          <w:rFonts w:ascii="Times New Roman" w:hAnsi="Times New Roman" w:cs="Times New Roman"/>
          <w:sz w:val="28"/>
          <w:szCs w:val="28"/>
        </w:rPr>
        <w:t>ную</w:t>
      </w:r>
      <w:r w:rsidR="00A4165E" w:rsidRPr="0056052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табличку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с</w:t>
      </w:r>
      <w:r w:rsidR="00A4165E" w:rsidRPr="0056052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указанием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фирменного</w:t>
      </w:r>
      <w:r w:rsidR="00A4165E" w:rsidRPr="0056052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наименования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организации</w:t>
      </w:r>
      <w:r w:rsidR="00A4165E" w:rsidRPr="0056052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индив</w:t>
      </w:r>
      <w:r w:rsidR="00A4165E" w:rsidRPr="00560523">
        <w:rPr>
          <w:rFonts w:ascii="Times New Roman" w:hAnsi="Times New Roman" w:cs="Times New Roman"/>
          <w:sz w:val="28"/>
          <w:szCs w:val="28"/>
        </w:rPr>
        <w:t>и</w:t>
      </w:r>
      <w:r w:rsidR="00A4165E" w:rsidRPr="00560523">
        <w:rPr>
          <w:rFonts w:ascii="Times New Roman" w:hAnsi="Times New Roman" w:cs="Times New Roman"/>
          <w:sz w:val="28"/>
          <w:szCs w:val="28"/>
        </w:rPr>
        <w:t>дуального</w:t>
      </w:r>
      <w:r w:rsidR="00A4165E" w:rsidRPr="00560523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предпринимателя,</w:t>
      </w:r>
      <w:r w:rsidR="00A4165E" w:rsidRPr="00560523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адреса,</w:t>
      </w:r>
      <w:r w:rsidR="00A4165E" w:rsidRPr="00560523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режима</w:t>
      </w:r>
      <w:r w:rsidR="00A4165E" w:rsidRPr="00560523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работы,</w:t>
      </w:r>
      <w:r w:rsidR="00A4165E" w:rsidRPr="00560523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реестрового</w:t>
      </w:r>
      <w:r w:rsidR="00A4165E" w:rsidRPr="00560523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номера</w:t>
      </w:r>
      <w:r w:rsidR="00A4165E" w:rsidRPr="00560523">
        <w:rPr>
          <w:rFonts w:ascii="Times New Roman" w:hAnsi="Times New Roman" w:cs="Times New Roman"/>
          <w:spacing w:val="-56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об</w:t>
      </w:r>
      <w:r w:rsidR="00A4165E" w:rsidRPr="00560523">
        <w:rPr>
          <w:rFonts w:ascii="Times New Roman" w:hAnsi="Times New Roman" w:cs="Times New Roman"/>
          <w:sz w:val="28"/>
          <w:szCs w:val="28"/>
        </w:rPr>
        <w:t>ъ</w:t>
      </w:r>
      <w:r w:rsidR="00A4165E" w:rsidRPr="00560523">
        <w:rPr>
          <w:rFonts w:ascii="Times New Roman" w:hAnsi="Times New Roman" w:cs="Times New Roman"/>
          <w:sz w:val="28"/>
          <w:szCs w:val="28"/>
        </w:rPr>
        <w:t>екта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в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соответствии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с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местной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схемой</w:t>
      </w:r>
      <w:r w:rsidR="00A4165E" w:rsidRPr="0056052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размещения</w:t>
      </w:r>
      <w:r w:rsidR="00A4165E" w:rsidRPr="0056052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="00A4165E" w:rsidRPr="00560523">
        <w:rPr>
          <w:rFonts w:ascii="Times New Roman" w:hAnsi="Times New Roman" w:cs="Times New Roman"/>
          <w:sz w:val="28"/>
          <w:szCs w:val="28"/>
        </w:rPr>
        <w:t>НТО.</w:t>
      </w:r>
    </w:p>
    <w:p w:rsidR="00A4165E" w:rsidRPr="00E90614" w:rsidRDefault="00A4165E" w:rsidP="00043390">
      <w:pPr>
        <w:pStyle w:val="a3"/>
        <w:rPr>
          <w:rFonts w:ascii="Times New Roman" w:hAnsi="Times New Roman" w:cs="Times New Roman"/>
          <w:sz w:val="20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3"/>
        <w:gridCol w:w="4875"/>
      </w:tblGrid>
      <w:tr w:rsidR="002F7FBC" w:rsidTr="002F7FBC">
        <w:tc>
          <w:tcPr>
            <w:tcW w:w="5118" w:type="dxa"/>
          </w:tcPr>
          <w:p w:rsidR="002F7FBC" w:rsidRDefault="002F7FBC" w:rsidP="00043390">
            <w:pPr>
              <w:pStyle w:val="a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object w:dxaOrig="1590" w:dyaOrig="2055">
                <v:shape id="_x0000_i1033" type="#_x0000_t75" style="width:133.5pt;height:172.5pt" o:ole="">
                  <v:imagedata r:id="rId48" o:title=""/>
                </v:shape>
                <o:OLEObject Type="Embed" ProgID="PBrush" ShapeID="_x0000_i1033" DrawAspect="Content" ObjectID="_1726294976" r:id="rId49"/>
              </w:object>
            </w:r>
          </w:p>
        </w:tc>
        <w:tc>
          <w:tcPr>
            <w:tcW w:w="5118" w:type="dxa"/>
          </w:tcPr>
          <w:p w:rsidR="002F7FBC" w:rsidRPr="00CC5374" w:rsidRDefault="002F7FBC" w:rsidP="00043390">
            <w:pPr>
              <w:pStyle w:val="a3"/>
              <w:spacing w:before="103"/>
              <w:rPr>
                <w:rFonts w:ascii="Times New Roman" w:hAnsi="Times New Roman" w:cs="Times New Roman"/>
                <w:sz w:val="28"/>
                <w:szCs w:val="28"/>
              </w:rPr>
            </w:pPr>
            <w:r w:rsidRPr="00CC5374">
              <w:rPr>
                <w:rFonts w:ascii="Times New Roman" w:hAnsi="Times New Roman" w:cs="Times New Roman"/>
                <w:sz w:val="28"/>
                <w:szCs w:val="28"/>
              </w:rPr>
              <w:t>ОДИНОЧНЫЕ</w:t>
            </w:r>
            <w:r w:rsidRPr="00CC5374">
              <w:rPr>
                <w:rFonts w:ascii="Times New Roman" w:hAnsi="Times New Roman" w:cs="Times New Roman"/>
                <w:spacing w:val="19"/>
                <w:sz w:val="28"/>
                <w:szCs w:val="28"/>
              </w:rPr>
              <w:t xml:space="preserve"> </w:t>
            </w:r>
            <w:r w:rsidRPr="00CC5374">
              <w:rPr>
                <w:rFonts w:ascii="Times New Roman" w:hAnsi="Times New Roman" w:cs="Times New Roman"/>
                <w:sz w:val="28"/>
                <w:szCs w:val="28"/>
              </w:rPr>
              <w:t>НТО</w:t>
            </w:r>
          </w:p>
          <w:p w:rsidR="002F7FBC" w:rsidRDefault="002F7FBC" w:rsidP="002B1417">
            <w:pPr>
              <w:pStyle w:val="a3"/>
              <w:spacing w:before="25"/>
              <w:ind w:right="-7"/>
              <w:jc w:val="both"/>
              <w:rPr>
                <w:rFonts w:ascii="Times New Roman" w:hAnsi="Times New Roman" w:cs="Times New Roman"/>
                <w:sz w:val="20"/>
              </w:rPr>
            </w:pP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Отдельно</w:t>
            </w:r>
            <w:r w:rsidRPr="002F7FBC">
              <w:rPr>
                <w:rFonts w:ascii="Times New Roman" w:hAnsi="Times New Roman" w:cs="Times New Roman"/>
                <w:spacing w:val="2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стоящие</w:t>
            </w:r>
            <w:r w:rsidRPr="002F7FBC">
              <w:rPr>
                <w:rFonts w:ascii="Times New Roman" w:hAnsi="Times New Roman" w:cs="Times New Roman"/>
                <w:spacing w:val="2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объекты,</w:t>
            </w:r>
            <w:r w:rsidRPr="002F7FBC">
              <w:rPr>
                <w:rFonts w:ascii="Times New Roman" w:hAnsi="Times New Roman" w:cs="Times New Roman"/>
                <w:spacing w:val="28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рассто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  <w:r w:rsidRPr="002F7FBC">
              <w:rPr>
                <w:rFonts w:ascii="Times New Roman" w:hAnsi="Times New Roman" w:cs="Times New Roman"/>
                <w:spacing w:val="2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между</w:t>
            </w:r>
            <w:r w:rsidRPr="002F7FBC">
              <w:rPr>
                <w:rFonts w:ascii="Times New Roman" w:hAnsi="Times New Roman" w:cs="Times New Roman"/>
                <w:spacing w:val="-4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которыми 25–30</w:t>
            </w:r>
            <w:r w:rsidRPr="002F7FBC">
              <w:rPr>
                <w:rFonts w:ascii="Times New Roman" w:hAnsi="Times New Roman" w:cs="Times New Roman"/>
                <w:spacing w:val="6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м</w:t>
            </w:r>
            <w:r w:rsidRPr="002F7FBC">
              <w:rPr>
                <w:rFonts w:ascii="Times New Roman" w:hAnsi="Times New Roman" w:cs="Times New Roman"/>
                <w:spacing w:val="4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и</w:t>
            </w:r>
            <w:r w:rsidRPr="002F7FBC">
              <w:rPr>
                <w:rFonts w:ascii="Times New Roman" w:hAnsi="Times New Roman" w:cs="Times New Roman"/>
                <w:spacing w:val="5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б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лее</w:t>
            </w:r>
            <w:r w:rsidRPr="002F7FBC">
              <w:rPr>
                <w:rFonts w:ascii="Times New Roman" w:hAnsi="Times New Roman" w:cs="Times New Roman"/>
                <w:spacing w:val="4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—</w:t>
            </w:r>
            <w:r w:rsidRPr="002F7FBC">
              <w:rPr>
                <w:rFonts w:ascii="Times New Roman" w:hAnsi="Times New Roman" w:cs="Times New Roman"/>
                <w:spacing w:val="4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в</w:t>
            </w:r>
            <w:r w:rsidRPr="002F7FBC">
              <w:rPr>
                <w:rFonts w:ascii="Times New Roman" w:hAnsi="Times New Roman" w:cs="Times New Roman"/>
                <w:spacing w:val="5"/>
                <w:w w:val="105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pacing w:val="5"/>
                <w:w w:val="105"/>
                <w:sz w:val="28"/>
                <w:szCs w:val="28"/>
              </w:rPr>
              <w:t>з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ависимости</w:t>
            </w:r>
            <w:r w:rsidRPr="002F7FBC">
              <w:rPr>
                <w:rFonts w:ascii="Times New Roman" w:hAnsi="Times New Roman" w:cs="Times New Roman"/>
                <w:spacing w:val="5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от</w:t>
            </w:r>
            <w:r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специфики местной торговли. Между одино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ч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ными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НТО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следует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запретить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разм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щение</w:t>
            </w:r>
            <w:r w:rsidRPr="002F7FBC">
              <w:rPr>
                <w:rFonts w:ascii="Times New Roman" w:hAnsi="Times New Roman" w:cs="Times New Roman"/>
                <w:spacing w:val="24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других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торговых</w:t>
            </w:r>
            <w:r w:rsidRPr="002F7FBC">
              <w:rPr>
                <w:rFonts w:ascii="Times New Roman" w:hAnsi="Times New Roman" w:cs="Times New Roman"/>
                <w:spacing w:val="-4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2"/>
                <w:w w:val="105"/>
                <w:sz w:val="28"/>
                <w:szCs w:val="28"/>
              </w:rPr>
              <w:t>объектов</w:t>
            </w:r>
            <w:r w:rsidRPr="002F7FBC">
              <w:rPr>
                <w:rFonts w:ascii="Times New Roman" w:hAnsi="Times New Roman" w:cs="Times New Roman"/>
                <w:spacing w:val="2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40"/>
                <w:sz w:val="28"/>
                <w:szCs w:val="28"/>
              </w:rPr>
              <w:t>—</w:t>
            </w:r>
            <w:r w:rsidRPr="002F7FBC">
              <w:rPr>
                <w:rFonts w:ascii="Times New Roman" w:hAnsi="Times New Roman" w:cs="Times New Roman"/>
                <w:spacing w:val="-17"/>
                <w:w w:val="140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любой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конфигурации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и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типа.</w:t>
            </w:r>
          </w:p>
        </w:tc>
      </w:tr>
      <w:tr w:rsidR="002F7FBC" w:rsidTr="002F7FBC">
        <w:trPr>
          <w:trHeight w:val="9488"/>
        </w:trPr>
        <w:tc>
          <w:tcPr>
            <w:tcW w:w="5118" w:type="dxa"/>
          </w:tcPr>
          <w:p w:rsidR="002F7FBC" w:rsidRDefault="002F7FBC" w:rsidP="002F7FBC">
            <w:pPr>
              <w:pStyle w:val="a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object w:dxaOrig="3555" w:dyaOrig="2910">
                <v:shape id="_x0000_i1034" type="#_x0000_t75" style="width:177.75pt;height:145.5pt" o:ole="">
                  <v:imagedata r:id="rId50" o:title=""/>
                </v:shape>
                <o:OLEObject Type="Embed" ProgID="PBrush" ShapeID="_x0000_i1034" DrawAspect="Content" ObjectID="_1726294977" r:id="rId51"/>
              </w:object>
            </w:r>
          </w:p>
        </w:tc>
        <w:tc>
          <w:tcPr>
            <w:tcW w:w="5118" w:type="dxa"/>
          </w:tcPr>
          <w:p w:rsidR="002F7FBC" w:rsidRPr="00CC5374" w:rsidRDefault="002F7FBC" w:rsidP="002A6F53">
            <w:pPr>
              <w:pStyle w:val="a3"/>
              <w:spacing w:before="10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C5374">
              <w:rPr>
                <w:rFonts w:ascii="Times New Roman" w:hAnsi="Times New Roman" w:cs="Times New Roman"/>
                <w:sz w:val="28"/>
                <w:szCs w:val="28"/>
              </w:rPr>
              <w:t>ТОРГОВАЯ</w:t>
            </w:r>
            <w:r w:rsidRPr="00CC5374">
              <w:rPr>
                <w:rFonts w:ascii="Times New Roman" w:hAnsi="Times New Roman" w:cs="Times New Roman"/>
                <w:spacing w:val="26"/>
                <w:sz w:val="28"/>
                <w:szCs w:val="28"/>
              </w:rPr>
              <w:t xml:space="preserve"> </w:t>
            </w:r>
            <w:r w:rsidRPr="00CC5374">
              <w:rPr>
                <w:rFonts w:ascii="Times New Roman" w:hAnsi="Times New Roman" w:cs="Times New Roman"/>
                <w:sz w:val="28"/>
                <w:szCs w:val="28"/>
              </w:rPr>
              <w:t>ГАЛЕРЕЯ</w:t>
            </w:r>
          </w:p>
          <w:p w:rsidR="002F7FBC" w:rsidRPr="002F7FBC" w:rsidRDefault="002F7FBC" w:rsidP="002B1417">
            <w:pPr>
              <w:pStyle w:val="a3"/>
              <w:spacing w:before="23"/>
              <w:ind w:right="-7" w:hanging="1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Нестационаоный</w:t>
            </w:r>
            <w:proofErr w:type="spellEnd"/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торговый объект, выполненный в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едином архитекту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р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ном стиле, состоящий из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совокупн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сти, но не более пяти (в одном ряду),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специализированных павильонов или киосков,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симметрично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распол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женных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напротив</w:t>
            </w:r>
            <w:r w:rsidRPr="002F7FBC">
              <w:rPr>
                <w:rFonts w:ascii="Times New Roman" w:hAnsi="Times New Roman" w:cs="Times New Roman"/>
                <w:spacing w:val="2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друг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друга,</w:t>
            </w:r>
            <w:r w:rsidRPr="002F7FBC">
              <w:rPr>
                <w:rFonts w:ascii="Times New Roman" w:hAnsi="Times New Roman" w:cs="Times New Roman"/>
                <w:spacing w:val="-4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обесп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е</w:t>
            </w:r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чивающих</w:t>
            </w:r>
            <w:r w:rsidRPr="002F7FBC">
              <w:rPr>
                <w:rFonts w:ascii="Times New Roman" w:hAnsi="Times New Roman" w:cs="Times New Roman"/>
                <w:spacing w:val="-12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беспрепятственный</w:t>
            </w:r>
            <w:r w:rsidRPr="002F7FBC">
              <w:rPr>
                <w:rFonts w:ascii="Times New Roman" w:hAnsi="Times New Roman" w:cs="Times New Roman"/>
                <w:spacing w:val="-12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пр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ход</w:t>
            </w:r>
            <w:r w:rsidRPr="002F7FBC">
              <w:rPr>
                <w:rFonts w:ascii="Times New Roman" w:hAnsi="Times New Roman" w:cs="Times New Roman"/>
                <w:spacing w:val="-12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для</w:t>
            </w:r>
            <w:r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покупателей,</w:t>
            </w:r>
            <w:r w:rsidRPr="002F7FBC">
              <w:rPr>
                <w:rFonts w:ascii="Times New Roman" w:hAnsi="Times New Roman" w:cs="Times New Roman"/>
                <w:spacing w:val="21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объединенных</w:t>
            </w:r>
            <w:r w:rsidRPr="002F7FBC">
              <w:rPr>
                <w:rFonts w:ascii="Times New Roman" w:hAnsi="Times New Roman" w:cs="Times New Roman"/>
                <w:spacing w:val="24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единой</w:t>
            </w:r>
            <w:r w:rsidRPr="002F7FBC">
              <w:rPr>
                <w:rFonts w:ascii="Times New Roman" w:hAnsi="Times New Roman" w:cs="Times New Roman"/>
                <w:spacing w:val="24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временной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светопрозра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ч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ной</w:t>
            </w:r>
            <w:proofErr w:type="spellEnd"/>
            <w:r w:rsidRPr="002F7FBC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кровлей,</w:t>
            </w:r>
            <w:r w:rsidRPr="002F7FBC">
              <w:rPr>
                <w:rFonts w:ascii="Times New Roman" w:hAnsi="Times New Roman" w:cs="Times New Roman"/>
                <w:spacing w:val="-3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не несущей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 </w:t>
            </w:r>
            <w:proofErr w:type="spellStart"/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тепл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изаляционную</w:t>
            </w:r>
            <w:proofErr w:type="spellEnd"/>
            <w:r w:rsidRPr="002F7FBC">
              <w:rPr>
                <w:rFonts w:ascii="Times New Roman" w:hAnsi="Times New Roman" w:cs="Times New Roman"/>
                <w:spacing w:val="38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функцию.</w:t>
            </w:r>
          </w:p>
          <w:p w:rsidR="002F7FBC" w:rsidRPr="002F7FBC" w:rsidRDefault="002F7FBC" w:rsidP="002B1417">
            <w:pPr>
              <w:pStyle w:val="a3"/>
              <w:ind w:right="-7" w:firstLine="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Два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более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НТО,</w:t>
            </w:r>
            <w:r w:rsidRPr="002F7FBC">
              <w:rPr>
                <w:rFonts w:ascii="Times New Roman" w:hAnsi="Times New Roman" w:cs="Times New Roman"/>
                <w:spacing w:val="1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расстояние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между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которыми</w:t>
            </w:r>
            <w:r w:rsidRPr="002F7FBC">
              <w:rPr>
                <w:rFonts w:ascii="Times New Roman" w:hAnsi="Times New Roman" w:cs="Times New Roman"/>
                <w:spacing w:val="1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менее</w:t>
            </w:r>
            <w:r w:rsidRPr="002F7FBC">
              <w:rPr>
                <w:rFonts w:ascii="Times New Roman" w:hAnsi="Times New Roman" w:cs="Times New Roman"/>
                <w:spacing w:val="-4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0,3 м. Зазор между объектами необходимо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облицов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ы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вать. НТО в группе следует разм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е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щать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вплотную друг к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другу.</w:t>
            </w:r>
          </w:p>
          <w:p w:rsidR="002F7FBC" w:rsidRPr="002F7FBC" w:rsidRDefault="002F7FBC" w:rsidP="002B1417">
            <w:pPr>
              <w:pStyle w:val="a3"/>
              <w:ind w:right="-7" w:hanging="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Расстояние между допустимой з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ной размещения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сгруппированных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НТО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ближайшей</w:t>
            </w:r>
            <w:r w:rsidRPr="002F7FBC">
              <w:rPr>
                <w:rFonts w:ascii="Times New Roman" w:hAnsi="Times New Roman" w:cs="Times New Roman"/>
                <w:spacing w:val="26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допустимой</w:t>
            </w:r>
            <w:r w:rsidRPr="002F7FBC">
              <w:rPr>
                <w:rFonts w:ascii="Times New Roman" w:hAnsi="Times New Roman" w:cs="Times New Roman"/>
                <w:spacing w:val="2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зоной</w:t>
            </w:r>
            <w:r w:rsidRPr="002F7FBC">
              <w:rPr>
                <w:rFonts w:ascii="Times New Roman" w:hAnsi="Times New Roman" w:cs="Times New Roman"/>
                <w:spacing w:val="-47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определяется</w:t>
            </w:r>
            <w:r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в метрах по формуле: (Х </w:t>
            </w:r>
            <w:proofErr w:type="spellStart"/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х</w:t>
            </w:r>
            <w:proofErr w:type="spellEnd"/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 N)/2, где N — количество</w:t>
            </w:r>
            <w:r w:rsidRPr="002F7FBC">
              <w:rPr>
                <w:rFonts w:ascii="Times New Roman" w:hAnsi="Times New Roman" w:cs="Times New Roman"/>
                <w:spacing w:val="-50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НТО в группе, Х — расстояние между одиночными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НТО (25–30 м и более в зависимости от специфики</w:t>
            </w:r>
            <w:r w:rsidRPr="002F7FBC">
              <w:rPr>
                <w:rFonts w:ascii="Times New Roman" w:hAnsi="Times New Roman" w:cs="Times New Roman"/>
                <w:spacing w:val="-50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10"/>
                <w:sz w:val="28"/>
                <w:szCs w:val="28"/>
              </w:rPr>
              <w:t>мес</w:t>
            </w:r>
            <w:r w:rsidRPr="002F7FBC">
              <w:rPr>
                <w:rFonts w:ascii="Times New Roman" w:hAnsi="Times New Roman" w:cs="Times New Roman"/>
                <w:w w:val="110"/>
                <w:sz w:val="28"/>
                <w:szCs w:val="28"/>
              </w:rPr>
              <w:t>т</w:t>
            </w:r>
            <w:r w:rsidRPr="002F7FBC">
              <w:rPr>
                <w:rFonts w:ascii="Times New Roman" w:hAnsi="Times New Roman" w:cs="Times New Roman"/>
                <w:w w:val="110"/>
                <w:sz w:val="28"/>
                <w:szCs w:val="28"/>
              </w:rPr>
              <w:t>ной</w:t>
            </w:r>
            <w:r w:rsidRPr="002F7FBC">
              <w:rPr>
                <w:rFonts w:ascii="Times New Roman" w:hAnsi="Times New Roman" w:cs="Times New Roman"/>
                <w:spacing w:val="-4"/>
                <w:w w:val="110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10"/>
                <w:sz w:val="28"/>
                <w:szCs w:val="28"/>
              </w:rPr>
              <w:t>торговли).</w:t>
            </w:r>
          </w:p>
          <w:p w:rsidR="002F7FBC" w:rsidRPr="002F7FBC" w:rsidRDefault="002F7FBC" w:rsidP="002B1417">
            <w:pPr>
              <w:pStyle w:val="a3"/>
              <w:ind w:right="-7" w:hanging="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Высота сгруппированных НТО должна быть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одинаковой.</w:t>
            </w:r>
            <w:r w:rsidRPr="002F7FBC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Все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НТО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группе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следует</w:t>
            </w:r>
            <w:r w:rsidRPr="002F7FBC">
              <w:rPr>
                <w:rFonts w:ascii="Times New Roman" w:hAnsi="Times New Roman" w:cs="Times New Roman"/>
                <w:spacing w:val="23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устраивать</w:t>
            </w:r>
            <w:r w:rsidRPr="002F7FBC">
              <w:rPr>
                <w:rFonts w:ascii="Times New Roman" w:hAnsi="Times New Roman" w:cs="Times New Roman"/>
                <w:spacing w:val="-48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одной</w:t>
            </w:r>
            <w:r w:rsidRPr="002F7FBC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гл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у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бины.</w:t>
            </w:r>
          </w:p>
          <w:p w:rsidR="002F7FBC" w:rsidRPr="002F7FBC" w:rsidRDefault="002F7FBC" w:rsidP="002B1417">
            <w:pPr>
              <w:pStyle w:val="a3"/>
              <w:ind w:right="-7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Рекомендуется выполнять общий пр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ект на всю группу</w:t>
            </w:r>
            <w:r w:rsidRPr="002F7FB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sz w:val="28"/>
                <w:szCs w:val="28"/>
              </w:rPr>
              <w:t>объектов, включая проект благоустройства территории</w:t>
            </w:r>
            <w:r w:rsidRPr="002F7FB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размещения</w:t>
            </w:r>
            <w:r w:rsidRPr="002F7FBC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объектов</w:t>
            </w:r>
            <w:r w:rsidRPr="002F7FBC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и</w:t>
            </w:r>
            <w:r w:rsidRPr="002F7FBC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прилега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ю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щей</w:t>
            </w:r>
            <w:r w:rsidRPr="002F7FBC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2F7FBC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территории.</w:t>
            </w:r>
          </w:p>
        </w:tc>
      </w:tr>
    </w:tbl>
    <w:p w:rsidR="00A4165E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CC5374" w:rsidRPr="00E90614" w:rsidRDefault="00CC5374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1"/>
        <w:rPr>
          <w:rFonts w:ascii="Times New Roman" w:hAnsi="Times New Roman" w:cs="Times New Roman"/>
          <w:sz w:val="17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18"/>
        </w:rPr>
      </w:pPr>
    </w:p>
    <w:p w:rsidR="00245CDC" w:rsidRDefault="00245CDC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2B1417" w:rsidRDefault="002B1417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2B1417" w:rsidRDefault="002B1417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2B1417" w:rsidRDefault="002B1417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2B1417" w:rsidRDefault="002B1417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CC5374" w:rsidRPr="002A6F53" w:rsidRDefault="00CC5374" w:rsidP="002A6F53">
      <w:pPr>
        <w:pStyle w:val="2"/>
        <w:spacing w:before="75"/>
        <w:ind w:left="20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РАЗМЕЩЕНИЕ</w:t>
      </w:r>
      <w:r w:rsidR="00D272B5" w:rsidRPr="002A6F53">
        <w:rPr>
          <w:rFonts w:ascii="Times New Roman" w:hAnsi="Times New Roman" w:cs="Times New Roman"/>
          <w:b/>
          <w:sz w:val="28"/>
          <w:szCs w:val="28"/>
        </w:rPr>
        <w:t xml:space="preserve"> Относительно</w:t>
      </w:r>
      <w:r w:rsidR="00D272B5" w:rsidRPr="002A6F53">
        <w:rPr>
          <w:rFonts w:ascii="Times New Roman" w:hAnsi="Times New Roman" w:cs="Times New Roman"/>
          <w:b/>
          <w:spacing w:val="11"/>
          <w:sz w:val="28"/>
          <w:szCs w:val="28"/>
        </w:rPr>
        <w:t xml:space="preserve"> </w:t>
      </w:r>
      <w:r w:rsidR="00D272B5" w:rsidRPr="002A6F53">
        <w:rPr>
          <w:rFonts w:ascii="Times New Roman" w:hAnsi="Times New Roman" w:cs="Times New Roman"/>
          <w:b/>
          <w:sz w:val="28"/>
          <w:szCs w:val="28"/>
        </w:rPr>
        <w:t>зданий</w:t>
      </w:r>
      <w:r w:rsidR="00D272B5" w:rsidRPr="002A6F53">
        <w:rPr>
          <w:rFonts w:ascii="Times New Roman" w:hAnsi="Times New Roman" w:cs="Times New Roman"/>
          <w:b/>
          <w:spacing w:val="12"/>
          <w:sz w:val="28"/>
          <w:szCs w:val="28"/>
        </w:rPr>
        <w:t xml:space="preserve"> </w:t>
      </w:r>
      <w:r w:rsidR="00D272B5" w:rsidRPr="002A6F53">
        <w:rPr>
          <w:rFonts w:ascii="Times New Roman" w:hAnsi="Times New Roman" w:cs="Times New Roman"/>
          <w:b/>
          <w:sz w:val="28"/>
          <w:szCs w:val="28"/>
        </w:rPr>
        <w:t>и</w:t>
      </w:r>
      <w:r w:rsidR="00D272B5" w:rsidRPr="002A6F53">
        <w:rPr>
          <w:rFonts w:ascii="Times New Roman" w:hAnsi="Times New Roman" w:cs="Times New Roman"/>
          <w:b/>
          <w:spacing w:val="11"/>
          <w:sz w:val="28"/>
          <w:szCs w:val="28"/>
        </w:rPr>
        <w:t xml:space="preserve"> </w:t>
      </w:r>
      <w:r w:rsidR="00D272B5" w:rsidRPr="002A6F53">
        <w:rPr>
          <w:rFonts w:ascii="Times New Roman" w:hAnsi="Times New Roman" w:cs="Times New Roman"/>
          <w:b/>
          <w:sz w:val="28"/>
          <w:szCs w:val="28"/>
        </w:rPr>
        <w:t>сооружений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4620"/>
      </w:tblGrid>
      <w:tr w:rsidR="00CC5374" w:rsidTr="00CC5374"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C5374" w:rsidRPr="00A411D1" w:rsidTr="00A411D1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C5374" w:rsidRPr="00A411D1" w:rsidRDefault="00CC5374" w:rsidP="0086248C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фасадов с окнами и витринами</w:t>
                  </w:r>
                </w:p>
              </w:tc>
            </w:tr>
          </w:tbl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90E1E6" wp14:editId="2D36F85E">
                  <wp:extent cx="2801721" cy="1901952"/>
                  <wp:effectExtent l="0" t="0" r="0" b="317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408" cy="1903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фасадов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окнами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жилых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мещений</w:t>
            </w:r>
            <w:r w:rsidRPr="00A411D1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A411D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витринами</w:t>
            </w:r>
            <w:r w:rsidRPr="00A411D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коммерческих</w:t>
            </w:r>
            <w:r w:rsidRPr="00A411D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пре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приятий</w:t>
            </w:r>
            <w:r w:rsidRPr="00A411D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до</w:t>
            </w:r>
            <w:r w:rsidRPr="00A411D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A411D1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≥</w:t>
            </w:r>
            <w:r w:rsidRPr="00A411D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10</w:t>
            </w:r>
            <w:r w:rsidRPr="00A411D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C5374" w:rsidRPr="00A411D1" w:rsidTr="00A411D1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C5374" w:rsidRPr="00A411D1" w:rsidRDefault="00CC5374" w:rsidP="00CC5374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глухих фасадов</w:t>
                  </w:r>
                </w:p>
              </w:tc>
            </w:tr>
          </w:tbl>
          <w:p w:rsidR="00CC5374" w:rsidRPr="00A411D1" w:rsidRDefault="00CC5374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A411D1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sz w:val="24"/>
                <w:szCs w:val="24"/>
              </w:rPr>
              <w:object w:dxaOrig="5310" w:dyaOrig="4155">
                <v:shape id="_x0000_i1035" type="#_x0000_t75" style="width:208.5pt;height:148.5pt" o:ole="">
                  <v:imagedata r:id="rId53" o:title=""/>
                </v:shape>
                <o:OLEObject Type="Embed" ProgID="PBrush" ShapeID="_x0000_i1035" DrawAspect="Content" ObjectID="_1726294978" r:id="rId54"/>
              </w:object>
            </w:r>
          </w:p>
          <w:p w:rsidR="00CC5374" w:rsidRPr="00A411D1" w:rsidRDefault="00CC5374" w:rsidP="00CC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5374" w:rsidRPr="00A411D1" w:rsidRDefault="00566E17" w:rsidP="00A4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от НТО до глухих фасадов зданий ≥ 6м </w:t>
            </w:r>
          </w:p>
        </w:tc>
      </w:tr>
      <w:tr w:rsidR="00CC5374" w:rsidTr="00A411D1">
        <w:trPr>
          <w:trHeight w:val="4998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566E17" w:rsidRPr="00A411D1" w:rsidTr="00A411D1">
              <w:trPr>
                <w:trHeight w:val="552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566E17" w:rsidRPr="00A411D1" w:rsidRDefault="00566E17" w:rsidP="002B4BD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</w:t>
                  </w:r>
                  <w:r w:rsidR="002B4BDB"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проезжей части</w:t>
                  </w:r>
                </w:p>
              </w:tc>
            </w:tr>
          </w:tbl>
          <w:p w:rsidR="002B4BDB" w:rsidRPr="00A411D1" w:rsidRDefault="002B4BDB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4BDB" w:rsidRPr="00A411D1" w:rsidRDefault="002B4BDB" w:rsidP="002B4B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4BDB" w:rsidRPr="00A411D1" w:rsidRDefault="002B4BDB" w:rsidP="002B4B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1D1" w:rsidRDefault="00A411D1" w:rsidP="00A4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sz w:val="24"/>
                <w:szCs w:val="24"/>
              </w:rPr>
              <w:object w:dxaOrig="5085" w:dyaOrig="3405">
                <v:shape id="_x0000_i1036" type="#_x0000_t75" style="width:183.75pt;height:99pt" o:ole="">
                  <v:imagedata r:id="rId55" o:title=""/>
                </v:shape>
                <o:OLEObject Type="Embed" ProgID="PBrush" ShapeID="_x0000_i1036" DrawAspect="Content" ObjectID="_1726294979" r:id="rId56"/>
              </w:object>
            </w:r>
          </w:p>
          <w:p w:rsidR="002B4BDB" w:rsidRPr="00A411D1" w:rsidRDefault="002B4BDB" w:rsidP="00A411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A411D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A411D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границы</w:t>
            </w:r>
            <w:r w:rsidRPr="00A411D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проезжей</w:t>
            </w:r>
            <w:r w:rsidRPr="00A411D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части</w:t>
            </w:r>
            <w:r w:rsidRPr="00A411D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10"/>
                <w:sz w:val="24"/>
                <w:szCs w:val="24"/>
              </w:rPr>
              <w:t>до</w:t>
            </w:r>
            <w:r w:rsidRPr="00A411D1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10"/>
                <w:sz w:val="24"/>
                <w:szCs w:val="24"/>
              </w:rPr>
              <w:t>НТО</w:t>
            </w:r>
            <w:r w:rsidRPr="00A411D1">
              <w:rPr>
                <w:rFonts w:ascii="Times New Roman" w:hAnsi="Times New Roman" w:cs="Times New Roman"/>
                <w:spacing w:val="-1"/>
                <w:w w:val="110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40"/>
                <w:sz w:val="24"/>
                <w:szCs w:val="24"/>
              </w:rPr>
              <w:t>—</w:t>
            </w:r>
            <w:r w:rsidRPr="00A411D1">
              <w:rPr>
                <w:rFonts w:ascii="Times New Roman" w:hAnsi="Times New Roman" w:cs="Times New Roman"/>
                <w:spacing w:val="-13"/>
                <w:w w:val="140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10"/>
                <w:sz w:val="24"/>
                <w:szCs w:val="24"/>
              </w:rPr>
              <w:t>3</w:t>
            </w:r>
            <w:r w:rsidRPr="00A411D1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10"/>
                <w:sz w:val="24"/>
                <w:szCs w:val="24"/>
              </w:rPr>
              <w:t>м</w:t>
            </w:r>
          </w:p>
          <w:p w:rsidR="00CC5374" w:rsidRPr="00A411D1" w:rsidRDefault="00CC5374" w:rsidP="002B4B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2B4BDB" w:rsidRPr="00A411D1" w:rsidTr="00A411D1">
              <w:trPr>
                <w:trHeight w:val="552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2B4BDB" w:rsidRPr="00A411D1" w:rsidRDefault="002B4BDB" w:rsidP="002B4BD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тротуара </w:t>
                  </w:r>
                  <w:r w:rsidRPr="00A411D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&lt;</w:t>
                  </w:r>
                  <w:r w:rsidRPr="00A411D1">
                    <w:rPr>
                      <w:rFonts w:ascii="Times New Roman" w:hAnsi="Times New Roman" w:cs="Times New Roman"/>
                      <w:b/>
                      <w:color w:val="FFFFFF"/>
                      <w:spacing w:val="17"/>
                      <w:sz w:val="24"/>
                      <w:szCs w:val="24"/>
                    </w:rPr>
                    <w:t xml:space="preserve"> </w:t>
                  </w:r>
                  <w:r w:rsidRPr="00A411D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4</w:t>
                  </w:r>
                  <w:r w:rsidRPr="00A411D1">
                    <w:rPr>
                      <w:rFonts w:ascii="Times New Roman" w:hAnsi="Times New Roman" w:cs="Times New Roman"/>
                      <w:b/>
                      <w:color w:val="FFFFFF"/>
                      <w:spacing w:val="18"/>
                      <w:sz w:val="24"/>
                      <w:szCs w:val="24"/>
                    </w:rPr>
                    <w:t xml:space="preserve"> </w:t>
                  </w:r>
                  <w:r w:rsidRPr="00A411D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м</w:t>
                  </w:r>
                </w:p>
              </w:tc>
            </w:tr>
          </w:tbl>
          <w:p w:rsidR="00566E17" w:rsidRPr="00A411D1" w:rsidRDefault="00A411D1" w:rsidP="00A411D1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sz w:val="24"/>
                <w:szCs w:val="24"/>
              </w:rPr>
              <w:object w:dxaOrig="4425" w:dyaOrig="3210">
                <v:shape id="_x0000_i1037" type="#_x0000_t75" style="width:182.25pt;height:105pt" o:ole="">
                  <v:imagedata r:id="rId57" o:title=""/>
                </v:shape>
                <o:OLEObject Type="Embed" ProgID="PBrush" ShapeID="_x0000_i1037" DrawAspect="Content" ObjectID="_1726294980" r:id="rId58"/>
              </w:object>
            </w:r>
          </w:p>
          <w:p w:rsidR="00A411D1" w:rsidRPr="00A411D1" w:rsidRDefault="00A411D1" w:rsidP="00A411D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Недопустимо устанавливать НТО впло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ную к пешеходной зоне, если ее ширина менее 4 м.</w:t>
            </w:r>
          </w:p>
          <w:p w:rsidR="00566E17" w:rsidRPr="00A411D1" w:rsidRDefault="00A411D1" w:rsidP="00A4165E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В таком случае НТО размещается с отст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пом 3 м для организации зоны обслуж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411D1">
              <w:rPr>
                <w:rFonts w:ascii="Times New Roman" w:hAnsi="Times New Roman" w:cs="Times New Roman"/>
                <w:sz w:val="24"/>
                <w:szCs w:val="24"/>
              </w:rPr>
              <w:t>вания покупателей</w:t>
            </w:r>
          </w:p>
        </w:tc>
      </w:tr>
      <w:tr w:rsidR="00CC5374" w:rsidTr="00A411D1">
        <w:trPr>
          <w:trHeight w:val="3679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A411D1" w:rsidTr="00A411D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A411D1" w:rsidRPr="00A411D1" w:rsidRDefault="00A411D1" w:rsidP="00A411D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придомовой терр</w:t>
                  </w: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и</w:t>
                  </w: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тории</w:t>
                  </w:r>
                </w:p>
              </w:tc>
            </w:tr>
          </w:tbl>
          <w:p w:rsidR="00A411D1" w:rsidRDefault="00A411D1" w:rsidP="00A4165E">
            <w:pPr>
              <w:spacing w:line="264" w:lineRule="auto"/>
              <w:jc w:val="both"/>
              <w:rPr>
                <w:rFonts w:ascii="Times New Roman" w:hAnsi="Times New Roman" w:cs="Times New Roman"/>
              </w:rPr>
            </w:pPr>
          </w:p>
          <w:p w:rsidR="00A411D1" w:rsidRPr="00A411D1" w:rsidRDefault="00A411D1" w:rsidP="00A411D1">
            <w:pPr>
              <w:rPr>
                <w:rFonts w:ascii="Times New Roman" w:hAnsi="Times New Roman" w:cs="Times New Roman"/>
              </w:rPr>
            </w:pPr>
          </w:p>
          <w:p w:rsidR="00A411D1" w:rsidRPr="00A411D1" w:rsidRDefault="00A411D1" w:rsidP="00A411D1">
            <w:pPr>
              <w:rPr>
                <w:rFonts w:ascii="Times New Roman" w:hAnsi="Times New Roman" w:cs="Times New Roman"/>
              </w:rPr>
            </w:pPr>
          </w:p>
          <w:p w:rsidR="00A411D1" w:rsidRDefault="00A411D1" w:rsidP="00A411D1">
            <w:pPr>
              <w:rPr>
                <w:rFonts w:ascii="Times New Roman" w:hAnsi="Times New Roman" w:cs="Times New Roman"/>
              </w:rPr>
            </w:pPr>
          </w:p>
          <w:p w:rsidR="00A411D1" w:rsidRDefault="00A411D1" w:rsidP="00A411D1">
            <w:pPr>
              <w:jc w:val="center"/>
              <w:rPr>
                <w:rFonts w:ascii="Times New Roman" w:hAnsi="Times New Roman" w:cs="Times New Roman"/>
              </w:rPr>
            </w:pPr>
            <w:r>
              <w:object w:dxaOrig="4815" w:dyaOrig="3660">
                <v:shape id="_x0000_i1038" type="#_x0000_t75" style="width:183pt;height:97.5pt" o:ole="">
                  <v:imagedata r:id="rId59" o:title=""/>
                </v:shape>
                <o:OLEObject Type="Embed" ProgID="PBrush" ShapeID="_x0000_i1038" DrawAspect="Content" ObjectID="_1726294981" r:id="rId60"/>
              </w:object>
            </w:r>
          </w:p>
          <w:p w:rsidR="00CC5374" w:rsidRPr="00A411D1" w:rsidRDefault="00A411D1" w:rsidP="00A411D1">
            <w:pPr>
              <w:tabs>
                <w:tab w:val="left" w:pos="168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  <w:r w:rsidRPr="00A411D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A411D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</w:t>
            </w:r>
            <w:r w:rsidRPr="00A411D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придомовых</w:t>
            </w:r>
            <w:r w:rsidRPr="00A411D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ях</w:t>
            </w:r>
            <w:r w:rsidRPr="00A411D1">
              <w:rPr>
                <w:rFonts w:ascii="Times New Roman" w:hAnsi="Times New Roman" w:cs="Times New Roman"/>
                <w:spacing w:val="-38"/>
                <w:w w:val="105"/>
                <w:sz w:val="24"/>
                <w:szCs w:val="24"/>
              </w:rPr>
              <w:t xml:space="preserve"> </w:t>
            </w:r>
            <w:r w:rsidRPr="00A411D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допускается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A411D1" w:rsidTr="0086248C">
              <w:trPr>
                <w:trHeight w:val="72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A411D1" w:rsidRPr="00A411D1" w:rsidRDefault="00A411D1" w:rsidP="00A411D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тротуара ≥ 4 м</w:t>
                  </w:r>
                </w:p>
              </w:tc>
            </w:tr>
          </w:tbl>
          <w:p w:rsidR="00A411D1" w:rsidRDefault="00A411D1" w:rsidP="00A411D1">
            <w:pPr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object w:dxaOrig="4935" w:dyaOrig="3585">
                <v:shape id="_x0000_i1039" type="#_x0000_t75" style="width:188.25pt;height:105.75pt" o:ole="">
                  <v:imagedata r:id="rId61" o:title=""/>
                </v:shape>
                <o:OLEObject Type="Embed" ProgID="PBrush" ShapeID="_x0000_i1039" DrawAspect="Content" ObjectID="_1726294982" r:id="rId62"/>
              </w:object>
            </w:r>
          </w:p>
          <w:p w:rsidR="00CC5374" w:rsidRPr="00A411D1" w:rsidRDefault="00A411D1" w:rsidP="00A411D1">
            <w:pPr>
              <w:rPr>
                <w:rFonts w:ascii="Times New Roman" w:hAnsi="Times New Roman" w:cs="Times New Roman"/>
              </w:rPr>
            </w:pPr>
            <w:r w:rsidRPr="00A411D1">
              <w:rPr>
                <w:rFonts w:ascii="Times New Roman" w:hAnsi="Times New Roman" w:cs="Times New Roman"/>
              </w:rPr>
              <w:t>Допустимо размещать НТО вплотную к пеш</w:t>
            </w:r>
            <w:r w:rsidRPr="00A411D1">
              <w:rPr>
                <w:rFonts w:ascii="Times New Roman" w:hAnsi="Times New Roman" w:cs="Times New Roman"/>
              </w:rPr>
              <w:t>е</w:t>
            </w:r>
            <w:r w:rsidRPr="00A411D1">
              <w:rPr>
                <w:rFonts w:ascii="Times New Roman" w:hAnsi="Times New Roman" w:cs="Times New Roman"/>
              </w:rPr>
              <w:t>ходной зоне, если ее ширина ≥ 4 м</w:t>
            </w:r>
          </w:p>
        </w:tc>
      </w:tr>
    </w:tbl>
    <w:p w:rsidR="00CC5374" w:rsidRDefault="00CC5374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CC5374" w:rsidRDefault="00CC5374" w:rsidP="00A4165E">
      <w:pPr>
        <w:spacing w:line="264" w:lineRule="auto"/>
        <w:jc w:val="both"/>
        <w:rPr>
          <w:rFonts w:ascii="Times New Roman" w:hAnsi="Times New Roman" w:cs="Times New Roman"/>
        </w:rPr>
      </w:pPr>
    </w:p>
    <w:p w:rsidR="00D272B5" w:rsidRPr="00E90614" w:rsidRDefault="00D272B5" w:rsidP="00A4165E">
      <w:pPr>
        <w:spacing w:line="264" w:lineRule="auto"/>
        <w:jc w:val="both"/>
        <w:rPr>
          <w:rFonts w:ascii="Times New Roman" w:hAnsi="Times New Roman" w:cs="Times New Roman"/>
        </w:rPr>
        <w:sectPr w:rsidR="00D272B5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  <w:bookmarkStart w:id="4" w:name="НТО_Дизайн-код-Model11"/>
      <w:bookmarkEnd w:id="4"/>
    </w:p>
    <w:p w:rsidR="00D272B5" w:rsidRPr="002A6F53" w:rsidRDefault="00D272B5" w:rsidP="002A6F53">
      <w:pPr>
        <w:pStyle w:val="2"/>
        <w:spacing w:before="77" w:line="259" w:lineRule="auto"/>
        <w:ind w:right="-45" w:firstLine="3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pacing w:val="-1"/>
          <w:sz w:val="28"/>
          <w:szCs w:val="28"/>
        </w:rPr>
        <w:t>ДОПОЛНИТЕЛЬНЫЕ</w:t>
      </w:r>
      <w:r w:rsidRPr="002A6F53">
        <w:rPr>
          <w:rFonts w:ascii="Times New Roman" w:hAnsi="Times New Roman" w:cs="Times New Roman"/>
          <w:b/>
          <w:spacing w:val="-14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ТРЕБОВАНИЯ</w:t>
      </w:r>
      <w:r w:rsidR="00341FFB" w:rsidRPr="002A6F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pacing w:val="-101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К</w:t>
      </w:r>
      <w:r w:rsidRPr="002A6F53">
        <w:rPr>
          <w:rFonts w:ascii="Times New Roman" w:hAnsi="Times New Roman" w:cs="Times New Roman"/>
          <w:b/>
          <w:spacing w:val="6"/>
          <w:sz w:val="28"/>
          <w:szCs w:val="28"/>
        </w:rPr>
        <w:t xml:space="preserve"> </w:t>
      </w:r>
      <w:r w:rsidR="00341FFB" w:rsidRPr="002A6F53">
        <w:rPr>
          <w:rFonts w:ascii="Times New Roman" w:hAnsi="Times New Roman" w:cs="Times New Roman"/>
          <w:b/>
          <w:spacing w:val="6"/>
          <w:sz w:val="28"/>
          <w:szCs w:val="28"/>
        </w:rPr>
        <w:t>Р</w:t>
      </w:r>
      <w:r w:rsidRPr="002A6F53">
        <w:rPr>
          <w:rFonts w:ascii="Times New Roman" w:hAnsi="Times New Roman" w:cs="Times New Roman"/>
          <w:b/>
          <w:sz w:val="28"/>
          <w:szCs w:val="28"/>
        </w:rPr>
        <w:t>АЗМЕЩЕНИЮ</w:t>
      </w:r>
      <w:r w:rsidRPr="002A6F53">
        <w:rPr>
          <w:rFonts w:ascii="Times New Roman" w:hAnsi="Times New Roman" w:cs="Times New Roman"/>
          <w:b/>
          <w:spacing w:val="5"/>
          <w:sz w:val="28"/>
          <w:szCs w:val="28"/>
        </w:rPr>
        <w:t xml:space="preserve"> </w:t>
      </w:r>
      <w:r w:rsidRPr="002A6F53">
        <w:rPr>
          <w:rFonts w:ascii="Times New Roman" w:hAnsi="Times New Roman" w:cs="Times New Roman"/>
          <w:b/>
          <w:sz w:val="28"/>
          <w:szCs w:val="28"/>
        </w:rPr>
        <w:t>НТО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9"/>
        <w:rPr>
          <w:rFonts w:ascii="Times New Roman" w:hAnsi="Times New Roman" w:cs="Times New Roman"/>
          <w:sz w:val="22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980"/>
        <w:gridCol w:w="4868"/>
      </w:tblGrid>
      <w:tr w:rsidR="00341FFB" w:rsidTr="00341FFB">
        <w:trPr>
          <w:trHeight w:val="5252"/>
        </w:trPr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341FFB" w:rsidTr="0086248C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341FFB" w:rsidRPr="00A411D1" w:rsidRDefault="00341FFB" w:rsidP="00341FF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11D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пешеходного пер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е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хода</w:t>
                  </w:r>
                </w:p>
              </w:tc>
            </w:tr>
          </w:tbl>
          <w:p w:rsidR="00341FFB" w:rsidRDefault="00341FFB" w:rsidP="00341FFB">
            <w:pPr>
              <w:spacing w:line="264" w:lineRule="auto"/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6825" w:dyaOrig="4410">
                <v:shape id="_x0000_i1040" type="#_x0000_t75" style="width:221.25pt;height:183pt" o:ole="">
                  <v:imagedata r:id="rId63" o:title=""/>
                </v:shape>
                <o:OLEObject Type="Embed" ProgID="PBrush" ShapeID="_x0000_i1040" DrawAspect="Content" ObjectID="_1726294983" r:id="rId64"/>
              </w:object>
            </w:r>
          </w:p>
          <w:p w:rsid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Расстояние от пешеходного перехода до НТО ≥ 5 м</w:t>
            </w:r>
          </w:p>
        </w:tc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341FFB" w:rsidTr="0086248C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341FFB" w:rsidRPr="00A411D1" w:rsidRDefault="00341FFB" w:rsidP="00341FF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41FFB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341FFB" w:rsidRDefault="00341FFB" w:rsidP="00341FFB">
            <w:pPr>
              <w:spacing w:line="264" w:lineRule="auto"/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6660" w:dyaOrig="4275">
                <v:shape id="_x0000_i1041" type="#_x0000_t75" style="width:201.75pt;height:181.5pt" o:ole="">
                  <v:imagedata r:id="rId65" o:title=""/>
                </v:shape>
                <o:OLEObject Type="Embed" ProgID="PBrush" ShapeID="_x0000_i1041" DrawAspect="Content" ObjectID="_1726294984" r:id="rId66"/>
              </w:object>
            </w: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</w:p>
          <w:p w:rsid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Допустимо размещать одиночные НТО</w:t>
            </w: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площадью ≤ 7 кв. м на расстоянии 1 м от края проезжей части в технической зоне</w:t>
            </w:r>
          </w:p>
        </w:tc>
      </w:tr>
      <w:tr w:rsidR="00341FFB" w:rsidTr="00341FFB">
        <w:trPr>
          <w:trHeight w:val="5659"/>
        </w:trPr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341FFB" w:rsidTr="0086248C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341FFB" w:rsidRPr="00A411D1" w:rsidRDefault="00341FFB" w:rsidP="00341FF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41FFB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входов в здания</w:t>
                  </w:r>
                </w:p>
              </w:tc>
            </w:tr>
          </w:tbl>
          <w:p w:rsidR="00341FFB" w:rsidRDefault="00341FFB" w:rsidP="00A4165E">
            <w:pPr>
              <w:spacing w:line="264" w:lineRule="auto"/>
              <w:rPr>
                <w:rFonts w:ascii="Times New Roman" w:hAnsi="Times New Roman" w:cs="Times New Roman"/>
                <w:sz w:val="15"/>
              </w:rPr>
            </w:pPr>
          </w:p>
          <w:p w:rsid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</w:p>
          <w:p w:rsidR="00341FFB" w:rsidRDefault="00341FFB" w:rsidP="00341FFB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6000" w:dyaOrig="4755">
                <v:shape id="_x0000_i1042" type="#_x0000_t75" style="width:205.5pt;height:165pt" o:ole="">
                  <v:imagedata r:id="rId67" o:title=""/>
                </v:shape>
                <o:OLEObject Type="Embed" ProgID="PBrush" ShapeID="_x0000_i1042" DrawAspect="Content" ObjectID="_1726294985" r:id="rId68"/>
              </w:object>
            </w: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Размещение НТО напротив входов в здания запрещено. От границ входных дверей необходимо отступить 5 м по обе стороны входа</w:t>
            </w:r>
          </w:p>
        </w:tc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341FFB" w:rsidTr="0086248C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341FFB" w:rsidRPr="00341FFB" w:rsidRDefault="00341FFB" w:rsidP="00341FF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</w:pPr>
                  <w:r w:rsidRPr="00341FFB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автобусных</w:t>
                  </w:r>
                </w:p>
                <w:p w:rsidR="00341FFB" w:rsidRPr="00A411D1" w:rsidRDefault="00341FFB" w:rsidP="00341FFB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41FFB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остановок</w:t>
                  </w:r>
                </w:p>
              </w:tc>
            </w:tr>
          </w:tbl>
          <w:p w:rsidR="00341FFB" w:rsidRDefault="00341FFB" w:rsidP="00341FFB">
            <w:pPr>
              <w:tabs>
                <w:tab w:val="left" w:pos="353"/>
                <w:tab w:val="center" w:pos="2451"/>
              </w:tabs>
              <w:spacing w:line="264" w:lineRule="auto"/>
            </w:pPr>
            <w:r>
              <w:tab/>
            </w:r>
          </w:p>
          <w:p w:rsidR="00341FFB" w:rsidRDefault="00341FFB" w:rsidP="00341FFB">
            <w:pPr>
              <w:tabs>
                <w:tab w:val="left" w:pos="353"/>
                <w:tab w:val="center" w:pos="2451"/>
              </w:tabs>
              <w:spacing w:line="264" w:lineRule="auto"/>
            </w:pPr>
          </w:p>
          <w:p w:rsidR="00341FFB" w:rsidRDefault="00341FFB" w:rsidP="00341FFB">
            <w:pPr>
              <w:tabs>
                <w:tab w:val="left" w:pos="353"/>
                <w:tab w:val="center" w:pos="2451"/>
              </w:tabs>
              <w:spacing w:line="264" w:lineRule="auto"/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6120" w:dyaOrig="4755">
                <v:shape id="_x0000_i1043" type="#_x0000_t75" style="width:183pt;height:140.25pt" o:ole="">
                  <v:imagedata r:id="rId69" o:title=""/>
                </v:shape>
                <o:OLEObject Type="Embed" ProgID="PBrush" ShapeID="_x0000_i1043" DrawAspect="Content" ObjectID="_1726294986" r:id="rId70"/>
              </w:object>
            </w:r>
          </w:p>
          <w:p w:rsid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При размещении НТО, сблокирова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ного с остановкой, разрешается ор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 xml:space="preserve">ентировать торговый фронт </w:t>
            </w:r>
            <w:proofErr w:type="gramStart"/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</w:p>
          <w:p w:rsidR="00341FFB" w:rsidRPr="00341FFB" w:rsidRDefault="00341FFB" w:rsidP="00341FFB">
            <w:pPr>
              <w:rPr>
                <w:rFonts w:ascii="Times New Roman" w:hAnsi="Times New Roman" w:cs="Times New Roman"/>
                <w:sz w:val="15"/>
              </w:rPr>
            </w:pP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посадочную площадку, если рассто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341FFB">
              <w:rPr>
                <w:rFonts w:ascii="Times New Roman" w:hAnsi="Times New Roman" w:cs="Times New Roman"/>
                <w:sz w:val="28"/>
                <w:szCs w:val="28"/>
              </w:rPr>
              <w:t>ние от дороги до НТО ≥ 3 м</w:t>
            </w:r>
          </w:p>
        </w:tc>
      </w:tr>
    </w:tbl>
    <w:p w:rsidR="00A4165E" w:rsidRDefault="00A4165E" w:rsidP="00A4165E">
      <w:pPr>
        <w:spacing w:line="264" w:lineRule="auto"/>
        <w:rPr>
          <w:rFonts w:ascii="Times New Roman" w:hAnsi="Times New Roman" w:cs="Times New Roman"/>
          <w:sz w:val="15"/>
        </w:rPr>
      </w:pPr>
    </w:p>
    <w:p w:rsidR="00341FFB" w:rsidRDefault="00341FFB" w:rsidP="00A4165E">
      <w:pPr>
        <w:spacing w:line="264" w:lineRule="auto"/>
        <w:rPr>
          <w:rFonts w:ascii="Times New Roman" w:hAnsi="Times New Roman" w:cs="Times New Roman"/>
          <w:sz w:val="15"/>
        </w:rPr>
      </w:pPr>
    </w:p>
    <w:p w:rsidR="00341FFB" w:rsidRDefault="00341FFB" w:rsidP="00A4165E">
      <w:pPr>
        <w:spacing w:line="264" w:lineRule="auto"/>
        <w:rPr>
          <w:rFonts w:ascii="Times New Roman" w:hAnsi="Times New Roman" w:cs="Times New Roman"/>
          <w:sz w:val="15"/>
        </w:rPr>
      </w:pPr>
    </w:p>
    <w:p w:rsidR="00341FFB" w:rsidRDefault="00341FFB" w:rsidP="00A4165E">
      <w:pPr>
        <w:spacing w:line="264" w:lineRule="auto"/>
        <w:rPr>
          <w:rFonts w:ascii="Times New Roman" w:hAnsi="Times New Roman" w:cs="Times New Roman"/>
          <w:sz w:val="15"/>
        </w:rPr>
      </w:pPr>
    </w:p>
    <w:p w:rsidR="00341FFB" w:rsidRPr="002A6F53" w:rsidRDefault="00413AE7" w:rsidP="002A6F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F53">
        <w:rPr>
          <w:rFonts w:ascii="Times New Roman" w:hAnsi="Times New Roman" w:cs="Times New Roman"/>
          <w:b/>
          <w:sz w:val="28"/>
          <w:szCs w:val="28"/>
        </w:rPr>
        <w:lastRenderedPageBreak/>
        <w:t>О</w:t>
      </w:r>
      <w:r w:rsidR="00341FFB" w:rsidRPr="002A6F53">
        <w:rPr>
          <w:rFonts w:ascii="Times New Roman" w:hAnsi="Times New Roman" w:cs="Times New Roman"/>
          <w:b/>
          <w:sz w:val="28"/>
          <w:szCs w:val="28"/>
        </w:rPr>
        <w:t>ФОРМЛЕНИЕ ВНЕШНЕГО ВИДА НТО</w:t>
      </w:r>
      <w:r w:rsidR="002A6F53" w:rsidRPr="002A6F5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265A5" w:rsidRDefault="000265A5" w:rsidP="00341FFB">
      <w:pPr>
        <w:rPr>
          <w:rFonts w:ascii="Times New Roman" w:hAnsi="Times New Roman" w:cs="Times New Roman"/>
          <w:sz w:val="28"/>
          <w:szCs w:val="28"/>
        </w:rPr>
      </w:pPr>
    </w:p>
    <w:p w:rsidR="000265A5" w:rsidRDefault="000265A5" w:rsidP="00341FFB">
      <w:pPr>
        <w:rPr>
          <w:rFonts w:ascii="Times New Roman" w:hAnsi="Times New Roman" w:cs="Times New Roman"/>
          <w:sz w:val="28"/>
          <w:szCs w:val="28"/>
        </w:rPr>
      </w:pPr>
    </w:p>
    <w:p w:rsidR="000265A5" w:rsidRPr="00341FFB" w:rsidRDefault="000265A5" w:rsidP="00341FFB">
      <w:pPr>
        <w:rPr>
          <w:rFonts w:ascii="Times New Roman" w:hAnsi="Times New Roman" w:cs="Times New Roman"/>
          <w:sz w:val="28"/>
          <w:szCs w:val="28"/>
        </w:rPr>
      </w:pPr>
    </w:p>
    <w:p w:rsidR="007B27CE" w:rsidRDefault="00341FFB" w:rsidP="002A6F5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1FFB">
        <w:rPr>
          <w:rFonts w:ascii="Times New Roman" w:hAnsi="Times New Roman" w:cs="Times New Roman"/>
          <w:sz w:val="28"/>
          <w:szCs w:val="28"/>
        </w:rPr>
        <w:t>Киоск подходит почти для любой торговли и предоставления некоторых услуг, например изготовления ключей или ремонта изделий. Киоск устанавл</w:t>
      </w:r>
      <w:r w:rsidRPr="00341FFB">
        <w:rPr>
          <w:rFonts w:ascii="Times New Roman" w:hAnsi="Times New Roman" w:cs="Times New Roman"/>
          <w:sz w:val="28"/>
          <w:szCs w:val="28"/>
        </w:rPr>
        <w:t>и</w:t>
      </w:r>
      <w:r w:rsidRPr="00341FFB">
        <w:rPr>
          <w:rFonts w:ascii="Times New Roman" w:hAnsi="Times New Roman" w:cs="Times New Roman"/>
          <w:sz w:val="28"/>
          <w:szCs w:val="28"/>
        </w:rPr>
        <w:t>вается</w:t>
      </w:r>
      <w:r w:rsidR="002A6F53">
        <w:rPr>
          <w:rFonts w:ascii="Times New Roman" w:hAnsi="Times New Roman" w:cs="Times New Roman"/>
          <w:sz w:val="28"/>
          <w:szCs w:val="28"/>
        </w:rPr>
        <w:t xml:space="preserve"> </w:t>
      </w:r>
      <w:r w:rsidRPr="00341FFB">
        <w:rPr>
          <w:rFonts w:ascii="Times New Roman" w:hAnsi="Times New Roman" w:cs="Times New Roman"/>
          <w:sz w:val="28"/>
          <w:szCs w:val="28"/>
        </w:rPr>
        <w:t>без капитального фундамента, его легко переместить без разбора ко</w:t>
      </w:r>
      <w:r w:rsidRPr="00341FFB">
        <w:rPr>
          <w:rFonts w:ascii="Times New Roman" w:hAnsi="Times New Roman" w:cs="Times New Roman"/>
          <w:sz w:val="28"/>
          <w:szCs w:val="28"/>
        </w:rPr>
        <w:t>н</w:t>
      </w:r>
      <w:r w:rsidRPr="00341FFB">
        <w:rPr>
          <w:rFonts w:ascii="Times New Roman" w:hAnsi="Times New Roman" w:cs="Times New Roman"/>
          <w:sz w:val="28"/>
          <w:szCs w:val="28"/>
        </w:rPr>
        <w:t>струкции. Ниже представлены базовые элементы киоска, необходимые для обеспечения его полноценной работы.</w:t>
      </w:r>
    </w:p>
    <w:p w:rsidR="00341FFB" w:rsidRDefault="007B27CE" w:rsidP="00341FFB">
      <w:pPr>
        <w:rPr>
          <w:rFonts w:ascii="Times New Roman" w:hAnsi="Times New Roman" w:cs="Times New Roman"/>
          <w:sz w:val="15"/>
        </w:rPr>
      </w:pPr>
      <w:r>
        <w:rPr>
          <w:rFonts w:ascii="Times New Roman" w:hAnsi="Times New Roman" w:cs="Times New Roman"/>
          <w:noProof/>
          <w:sz w:val="15"/>
          <w:lang w:eastAsia="ru-RU"/>
        </w:rPr>
        <w:drawing>
          <wp:inline distT="0" distB="0" distL="0" distR="0" wp14:anchorId="30E2F063" wp14:editId="0D2CCF53">
            <wp:extent cx="6115050" cy="4829175"/>
            <wp:effectExtent l="0" t="0" r="0" b="9525"/>
            <wp:docPr id="1452" name="Рисунок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1FFB">
        <w:rPr>
          <w:rFonts w:ascii="Times New Roman" w:hAnsi="Times New Roman" w:cs="Times New Roman"/>
          <w:sz w:val="15"/>
        </w:rPr>
        <w:br w:type="page"/>
      </w:r>
    </w:p>
    <w:p w:rsidR="00341FFB" w:rsidRPr="00E90614" w:rsidRDefault="00341FFB" w:rsidP="00A4165E">
      <w:pPr>
        <w:spacing w:line="264" w:lineRule="auto"/>
        <w:rPr>
          <w:rFonts w:ascii="Times New Roman" w:hAnsi="Times New Roman" w:cs="Times New Roman"/>
          <w:sz w:val="15"/>
        </w:rPr>
        <w:sectPr w:rsidR="00341FFB" w:rsidRPr="00E90614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tbl>
      <w:tblPr>
        <w:tblStyle w:val="a9"/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7B27CE" w:rsidRPr="00E10132" w:rsidTr="00C06079">
        <w:tc>
          <w:tcPr>
            <w:tcW w:w="9747" w:type="dxa"/>
            <w:gridSpan w:val="4"/>
            <w:shd w:val="clear" w:color="auto" w:fill="0070C0"/>
          </w:tcPr>
          <w:p w:rsidR="007B27CE" w:rsidRPr="002B1417" w:rsidRDefault="007B27CE" w:rsidP="007B27CE">
            <w:pPr>
              <w:spacing w:line="268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5" w:name="НТО_Дизайн-код-Model12"/>
            <w:bookmarkEnd w:id="5"/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lastRenderedPageBreak/>
              <w:t>ТРЕБОВАНИЯ К ЭЛЕМЕНТАМ</w:t>
            </w:r>
          </w:p>
        </w:tc>
      </w:tr>
      <w:tr w:rsidR="007B27CE" w:rsidRPr="00E10132" w:rsidTr="00C06079">
        <w:tc>
          <w:tcPr>
            <w:tcW w:w="507" w:type="dxa"/>
          </w:tcPr>
          <w:p w:rsidR="007B27CE" w:rsidRPr="00E10132" w:rsidRDefault="007B27CE" w:rsidP="007B27CE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728" w:type="dxa"/>
          </w:tcPr>
          <w:p w:rsidR="007B27CE" w:rsidRPr="00E10132" w:rsidRDefault="007B27CE" w:rsidP="007B27CE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Элемент</w:t>
            </w:r>
          </w:p>
        </w:tc>
        <w:tc>
          <w:tcPr>
            <w:tcW w:w="2736" w:type="dxa"/>
          </w:tcPr>
          <w:p w:rsidR="007B27CE" w:rsidRPr="00E10132" w:rsidRDefault="007B27CE" w:rsidP="007B27CE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Схематичное изо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ражение</w:t>
            </w:r>
          </w:p>
        </w:tc>
        <w:tc>
          <w:tcPr>
            <w:tcW w:w="4776" w:type="dxa"/>
          </w:tcPr>
          <w:p w:rsidR="007B27CE" w:rsidRPr="00E10132" w:rsidRDefault="007B27CE" w:rsidP="007B27CE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Рекомендации</w:t>
            </w:r>
          </w:p>
        </w:tc>
      </w:tr>
      <w:tr w:rsidR="00185B5F" w:rsidRPr="00E10132" w:rsidTr="00C06079">
        <w:tc>
          <w:tcPr>
            <w:tcW w:w="507" w:type="dxa"/>
            <w:vAlign w:val="center"/>
          </w:tcPr>
          <w:p w:rsidR="00185B5F" w:rsidRPr="00E10132" w:rsidRDefault="003964F9" w:rsidP="003964F9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8" w:type="dxa"/>
            <w:vAlign w:val="center"/>
          </w:tcPr>
          <w:p w:rsidR="00185B5F" w:rsidRPr="00E10132" w:rsidRDefault="00185B5F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770D17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2520" w:dyaOrig="765">
                <v:shape id="_x0000_i1044" type="#_x0000_t75" style="width:126pt;height:38.25pt" o:ole="">
                  <v:imagedata r:id="rId72" o:title=""/>
                </v:shape>
                <o:OLEObject Type="Embed" ProgID="PBrush" ShapeID="_x0000_i1044" DrawAspect="Content" ObjectID="_1726294987" r:id="rId73"/>
              </w:object>
            </w:r>
          </w:p>
          <w:p w:rsidR="00770D17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основания без по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ложки</w:t>
            </w:r>
          </w:p>
          <w:p w:rsidR="00770D17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1800" w:dyaOrig="975">
                <v:shape id="_x0000_i1045" type="#_x0000_t75" style="width:81pt;height:48.75pt" o:ole="">
                  <v:imagedata r:id="rId74" o:title=""/>
                </v:shape>
                <o:OLEObject Type="Embed" ProgID="PBrush" ShapeID="_x0000_i1045" DrawAspect="Content" ObjectID="_1726294988" r:id="rId75"/>
              </w:object>
            </w:r>
          </w:p>
          <w:p w:rsidR="00185B5F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объемный вариант исполнения</w:t>
            </w:r>
          </w:p>
        </w:tc>
        <w:tc>
          <w:tcPr>
            <w:tcW w:w="4776" w:type="dxa"/>
            <w:vAlign w:val="center"/>
          </w:tcPr>
          <w:p w:rsidR="00185B5F" w:rsidRPr="00E10132" w:rsidRDefault="00185B5F" w:rsidP="00C06079">
            <w:pPr>
              <w:pStyle w:val="TableParagraph"/>
              <w:spacing w:before="1"/>
              <w:ind w:right="-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Вывеска киоска размещается во фр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зовой части торгового фронта.</w:t>
            </w:r>
            <w:r w:rsidRPr="00E10132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вывески</w:t>
            </w:r>
            <w:r w:rsidRPr="00E10132">
              <w:rPr>
                <w:rFonts w:ascii="Times New Roman" w:hAnsi="Times New Roman" w:cs="Times New Roman"/>
                <w:spacing w:val="10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менее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E10132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  <w:r w:rsidRPr="00E10132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дол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E10132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быть</w:t>
            </w:r>
            <w:r w:rsidRPr="00E10132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без</w:t>
            </w:r>
            <w:r w:rsidRPr="00E10132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подложки,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с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внутренней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подсветкой,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буквы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10"/>
                <w:sz w:val="28"/>
                <w:szCs w:val="28"/>
              </w:rPr>
              <w:t>—</w:t>
            </w:r>
            <w:r w:rsidRPr="00E10132">
              <w:rPr>
                <w:rFonts w:ascii="Times New Roman" w:hAnsi="Times New Roman" w:cs="Times New Roman"/>
                <w:spacing w:val="-10"/>
                <w:w w:val="110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размещены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в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одну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строку.</w:t>
            </w:r>
          </w:p>
          <w:p w:rsidR="00185B5F" w:rsidRPr="00E10132" w:rsidRDefault="00185B5F" w:rsidP="00C06079">
            <w:pPr>
              <w:pStyle w:val="TableParagraph"/>
              <w:ind w:right="-108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  <w:r w:rsidRPr="00E10132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букв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логотипа</w:t>
            </w:r>
            <w:r w:rsidRPr="00E10132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E10132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веска</w:t>
            </w:r>
            <w:r w:rsidRPr="00E10132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выравнивается</w:t>
            </w:r>
            <w:r w:rsidRPr="00E10132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относительно</w:t>
            </w:r>
            <w:r w:rsidRPr="00E10132">
              <w:rPr>
                <w:rFonts w:ascii="Times New Roman" w:hAnsi="Times New Roman" w:cs="Times New Roman"/>
                <w:spacing w:val="-9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центральной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оси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торгового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фронта.</w:t>
            </w:r>
          </w:p>
        </w:tc>
      </w:tr>
      <w:tr w:rsidR="00185B5F" w:rsidRPr="00E10132" w:rsidTr="00C06079">
        <w:tc>
          <w:tcPr>
            <w:tcW w:w="507" w:type="dxa"/>
            <w:vAlign w:val="center"/>
          </w:tcPr>
          <w:p w:rsidR="00185B5F" w:rsidRPr="00E10132" w:rsidRDefault="003964F9" w:rsidP="003964F9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8" w:type="dxa"/>
            <w:vAlign w:val="center"/>
          </w:tcPr>
          <w:p w:rsidR="00185B5F" w:rsidRPr="00E10132" w:rsidRDefault="00185B5F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</w:p>
        </w:tc>
        <w:tc>
          <w:tcPr>
            <w:tcW w:w="2736" w:type="dxa"/>
            <w:vAlign w:val="center"/>
          </w:tcPr>
          <w:p w:rsidR="00185B5F" w:rsidRPr="00E10132" w:rsidRDefault="00770D17" w:rsidP="00770D17">
            <w:pPr>
              <w:jc w:val="center"/>
              <w:rPr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1980" w:dyaOrig="1365">
                <v:shape id="_x0000_i1046" type="#_x0000_t75" style="width:99pt;height:68.25pt" o:ole="">
                  <v:imagedata r:id="rId76" o:title=""/>
                </v:shape>
                <o:OLEObject Type="Embed" ProgID="PBrush" ShapeID="_x0000_i1046" DrawAspect="Content" ObjectID="_1726294989" r:id="rId77"/>
              </w:object>
            </w:r>
          </w:p>
          <w:p w:rsidR="00770D17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отдельный козырек</w:t>
            </w:r>
          </w:p>
        </w:tc>
        <w:tc>
          <w:tcPr>
            <w:tcW w:w="4776" w:type="dxa"/>
            <w:vAlign w:val="center"/>
          </w:tcPr>
          <w:p w:rsidR="00185B5F" w:rsidRPr="00E10132" w:rsidRDefault="00185B5F" w:rsidP="00C06079">
            <w:pPr>
              <w:pStyle w:val="TableParagraph"/>
              <w:ind w:left="96" w:right="-108" w:firstLine="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стороны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торгового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фронта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должен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быть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организован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  <w:r w:rsidRPr="00E10132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шириной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</w:p>
        </w:tc>
      </w:tr>
      <w:tr w:rsidR="00185B5F" w:rsidRPr="00E10132" w:rsidTr="00C06079">
        <w:tc>
          <w:tcPr>
            <w:tcW w:w="507" w:type="dxa"/>
            <w:vAlign w:val="center"/>
          </w:tcPr>
          <w:p w:rsidR="00185B5F" w:rsidRPr="00E10132" w:rsidRDefault="003964F9" w:rsidP="003964F9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8" w:type="dxa"/>
            <w:vAlign w:val="center"/>
          </w:tcPr>
          <w:p w:rsidR="00185B5F" w:rsidRPr="00E10132" w:rsidRDefault="00185B5F" w:rsidP="00770D17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185B5F" w:rsidRPr="00E10132" w:rsidRDefault="00770D17" w:rsidP="00770D17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1350" w:dyaOrig="1530">
                <v:shape id="_x0000_i1047" type="#_x0000_t75" style="width:67.5pt;height:76.5pt" o:ole="">
                  <v:imagedata r:id="rId78" o:title=""/>
                </v:shape>
                <o:OLEObject Type="Embed" ProgID="PBrush" ShapeID="_x0000_i1047" DrawAspect="Content" ObjectID="_1726294990" r:id="rId79"/>
              </w:object>
            </w:r>
          </w:p>
        </w:tc>
        <w:tc>
          <w:tcPr>
            <w:tcW w:w="4776" w:type="dxa"/>
            <w:vAlign w:val="center"/>
          </w:tcPr>
          <w:p w:rsidR="00185B5F" w:rsidRPr="00E10132" w:rsidRDefault="00185B5F" w:rsidP="00C06079">
            <w:pPr>
              <w:pStyle w:val="TableParagraph"/>
              <w:spacing w:before="84"/>
              <w:ind w:left="96" w:right="-108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proofErr w:type="spellStart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светопрозрачных</w:t>
            </w:r>
            <w:proofErr w:type="spellEnd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 xml:space="preserve"> конструкциях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киоска допускается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размещать</w:t>
            </w:r>
            <w:r w:rsidRPr="00E10132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вр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менное</w:t>
            </w:r>
            <w:r w:rsidRPr="00E10132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оформление</w:t>
            </w:r>
            <w:r w:rsidRPr="00E10132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наклейку</w:t>
            </w:r>
            <w:r w:rsidRPr="00E10132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  <w:r w:rsidRPr="00E10132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покраску, нанесенную на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стеклянное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полотно, либо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размещать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и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нформ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ционную</w:t>
            </w:r>
            <w:r w:rsidRPr="00E10132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конструкцию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проемах.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Площадь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временного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оформления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proofErr w:type="spellStart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светопрозрачной</w:t>
            </w:r>
            <w:proofErr w:type="spellEnd"/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конструкции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не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превышать</w:t>
            </w:r>
            <w:r w:rsidRPr="00E10132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20%</w:t>
            </w:r>
            <w:r w:rsidRPr="00E10132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площади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стеклянного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полотна.</w:t>
            </w:r>
          </w:p>
        </w:tc>
      </w:tr>
      <w:tr w:rsidR="00185B5F" w:rsidRPr="00E10132" w:rsidTr="009D599F">
        <w:trPr>
          <w:trHeight w:val="564"/>
        </w:trPr>
        <w:tc>
          <w:tcPr>
            <w:tcW w:w="507" w:type="dxa"/>
            <w:vAlign w:val="center"/>
          </w:tcPr>
          <w:p w:rsidR="00185B5F" w:rsidRPr="00E10132" w:rsidRDefault="003964F9" w:rsidP="003964F9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8" w:type="dxa"/>
            <w:vAlign w:val="center"/>
          </w:tcPr>
          <w:p w:rsidR="00185B5F" w:rsidRPr="00E10132" w:rsidRDefault="00185B5F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185B5F" w:rsidRPr="00E10132" w:rsidRDefault="00770D17" w:rsidP="00770D17">
            <w:pPr>
              <w:jc w:val="center"/>
              <w:rPr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1830" w:dyaOrig="1635">
                <v:shape id="_x0000_i1048" type="#_x0000_t75" style="width:91.5pt;height:81.75pt" o:ole="">
                  <v:imagedata r:id="rId80" o:title=""/>
                </v:shape>
                <o:OLEObject Type="Embed" ProgID="PBrush" ShapeID="_x0000_i1048" DrawAspect="Content" ObjectID="_1726294991" r:id="rId81"/>
              </w:object>
            </w:r>
          </w:p>
          <w:p w:rsidR="00770D17" w:rsidRPr="00E10132" w:rsidRDefault="00770D17" w:rsidP="00770D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185B5F" w:rsidRPr="00E10132" w:rsidRDefault="00185B5F" w:rsidP="00E10132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Киоск рекомендуется оборудовать наружным и внутренним</w:t>
            </w:r>
            <w:r w:rsidRPr="00E10132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нием. Рекомендуемая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освещенность внутреннего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пространства</w:t>
            </w:r>
            <w:r w:rsidRPr="00E10132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киоска </w:t>
            </w:r>
            <w:r w:rsidRPr="00E10132">
              <w:rPr>
                <w:rFonts w:ascii="Times New Roman" w:hAnsi="Times New Roman" w:cs="Times New Roman"/>
                <w:spacing w:val="-1"/>
                <w:w w:val="125"/>
                <w:sz w:val="28"/>
                <w:szCs w:val="28"/>
              </w:rPr>
              <w:t xml:space="preserve">— </w:t>
            </w:r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100–200 </w:t>
            </w:r>
            <w:proofErr w:type="spellStart"/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лк</w:t>
            </w:r>
            <w:proofErr w:type="spellEnd"/>
            <w:r w:rsidRPr="00E10132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. Внутри рекомендуется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устанавливать</w:t>
            </w:r>
            <w:r w:rsidRPr="00E10132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светодиодные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тильники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с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температурой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света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3</w:t>
            </w:r>
            <w:r w:rsidRPr="00E10132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000–4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</w:t>
            </w:r>
            <w:r w:rsidRPr="00E10132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w w:val="105"/>
                <w:sz w:val="28"/>
                <w:szCs w:val="28"/>
              </w:rPr>
              <w:t>К.</w:t>
            </w:r>
          </w:p>
          <w:p w:rsidR="00185B5F" w:rsidRPr="00E10132" w:rsidRDefault="00185B5F" w:rsidP="00E10132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Освещенность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снаружи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киоска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соответствовать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нормам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освещенности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городского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пр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странства</w:t>
            </w:r>
            <w:proofErr w:type="gramStart"/>
            <w:r w:rsidRPr="00E10132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расположен.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Сн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ружи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устанавливать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светильники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температурой</w:t>
            </w:r>
            <w:r w:rsidRPr="00E10132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света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700–3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000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К.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Подведение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кабеля</w:t>
            </w:r>
            <w:r w:rsidRPr="00E10132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подземное.</w:t>
            </w:r>
          </w:p>
        </w:tc>
      </w:tr>
    </w:tbl>
    <w:p w:rsidR="00E10132" w:rsidRPr="00E10132" w:rsidRDefault="00E10132" w:rsidP="00E10132">
      <w:pPr>
        <w:pStyle w:val="a3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РЕШЕНИЯ</w:t>
      </w:r>
    </w:p>
    <w:p w:rsidR="00E10132" w:rsidRPr="00E10132" w:rsidRDefault="002A6F53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Высота киоска должна быть 3,1 м</w:t>
      </w:r>
      <w:r w:rsidR="00E10132" w:rsidRPr="00E10132">
        <w:rPr>
          <w:rFonts w:ascii="Times New Roman" w:hAnsi="Times New Roman" w:cs="Times New Roman"/>
          <w:sz w:val="28"/>
          <w:szCs w:val="28"/>
        </w:rPr>
        <w:t>. Фризовая часть</w:t>
      </w:r>
      <w:r w:rsidR="00E10132">
        <w:rPr>
          <w:rFonts w:ascii="Times New Roman" w:hAnsi="Times New Roman" w:cs="Times New Roman"/>
          <w:sz w:val="28"/>
          <w:szCs w:val="28"/>
        </w:rPr>
        <w:t xml:space="preserve"> </w:t>
      </w:r>
      <w:r w:rsidR="00E10132" w:rsidRPr="00E10132">
        <w:rPr>
          <w:rFonts w:ascii="Times New Roman" w:hAnsi="Times New Roman" w:cs="Times New Roman"/>
          <w:sz w:val="28"/>
          <w:szCs w:val="28"/>
        </w:rPr>
        <w:t>киоска — высотой 0,5 м от верха киоска. Нижний край торгового окна должен находиться на высоте 1 м от низа киоска. Размер торгового окна — не менее 0,6 х 0,6 м с шириной по</w:t>
      </w:r>
      <w:r w:rsidR="00E10132" w:rsidRPr="00E10132">
        <w:rPr>
          <w:rFonts w:ascii="Times New Roman" w:hAnsi="Times New Roman" w:cs="Times New Roman"/>
          <w:sz w:val="28"/>
          <w:szCs w:val="28"/>
        </w:rPr>
        <w:t>д</w:t>
      </w:r>
      <w:r w:rsidR="00E10132" w:rsidRPr="00E10132">
        <w:rPr>
          <w:rFonts w:ascii="Times New Roman" w:hAnsi="Times New Roman" w:cs="Times New Roman"/>
          <w:sz w:val="28"/>
          <w:szCs w:val="28"/>
        </w:rPr>
        <w:t>оконника 0,3 м. Окно может быть расположено в любой части торгового фро</w:t>
      </w:r>
      <w:r w:rsidR="00E10132" w:rsidRPr="00E10132">
        <w:rPr>
          <w:rFonts w:ascii="Times New Roman" w:hAnsi="Times New Roman" w:cs="Times New Roman"/>
          <w:sz w:val="28"/>
          <w:szCs w:val="28"/>
        </w:rPr>
        <w:t>н</w:t>
      </w:r>
      <w:r w:rsidR="00E10132" w:rsidRPr="00E10132">
        <w:rPr>
          <w:rFonts w:ascii="Times New Roman" w:hAnsi="Times New Roman" w:cs="Times New Roman"/>
          <w:sz w:val="28"/>
          <w:szCs w:val="28"/>
        </w:rPr>
        <w:t>та, с отступом от его границ 0,2 м.</w:t>
      </w:r>
    </w:p>
    <w:p w:rsid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 xml:space="preserve">Вход для продавца допустимо размещать на любой стороне киоска, кроме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E10132">
        <w:rPr>
          <w:rFonts w:ascii="Times New Roman" w:hAnsi="Times New Roman" w:cs="Times New Roman"/>
          <w:sz w:val="28"/>
          <w:szCs w:val="28"/>
        </w:rPr>
        <w:t>оргового фронта. Высота двери — 2,1 м, ширина — не менее 0,8 м.</w:t>
      </w:r>
    </w:p>
    <w:p w:rsidR="00E10132" w:rsidRP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Киоск необходимо оборудовать системой водоотведения — делать уклон кровли более 5 %, размещать желоб и трубу.</w:t>
      </w:r>
    </w:p>
    <w:p w:rsid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Возле киоска необходимо размещать урну. Допустима установка мест для кратковременного отдыха — скамеек и стульев</w:t>
      </w:r>
      <w:r w:rsidR="002A6F53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9"/>
        <w:tblpPr w:leftFromText="180" w:rightFromText="180" w:vertAnchor="text" w:horzAnchor="margin" w:tblpY="9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4"/>
        <w:gridCol w:w="4924"/>
      </w:tblGrid>
      <w:tr w:rsidR="00E10132" w:rsidRPr="003964F9" w:rsidTr="00E10132">
        <w:tc>
          <w:tcPr>
            <w:tcW w:w="5118" w:type="dxa"/>
          </w:tcPr>
          <w:p w:rsidR="00E10132" w:rsidRPr="003964F9" w:rsidRDefault="00E10132" w:rsidP="00E1013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8" w:type="dxa"/>
          </w:tcPr>
          <w:p w:rsidR="00E10132" w:rsidRPr="003964F9" w:rsidRDefault="00E10132" w:rsidP="00E1013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3AE7" w:rsidRDefault="00413AE7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3AE7" w:rsidRDefault="00413AE7" w:rsidP="003964F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4165E" w:rsidRPr="003964F9" w:rsidRDefault="003964F9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4F9">
        <w:rPr>
          <w:rFonts w:ascii="Times New Roman" w:hAnsi="Times New Roman" w:cs="Times New Roman"/>
          <w:sz w:val="28"/>
          <w:szCs w:val="28"/>
        </w:rPr>
        <w:t>Павильон подходит почти для любой торговли. Ниже представлены баз</w:t>
      </w:r>
      <w:r w:rsidRPr="003964F9">
        <w:rPr>
          <w:rFonts w:ascii="Times New Roman" w:hAnsi="Times New Roman" w:cs="Times New Roman"/>
          <w:sz w:val="28"/>
          <w:szCs w:val="28"/>
        </w:rPr>
        <w:t>о</w:t>
      </w:r>
      <w:r w:rsidRPr="003964F9">
        <w:rPr>
          <w:rFonts w:ascii="Times New Roman" w:hAnsi="Times New Roman" w:cs="Times New Roman"/>
          <w:sz w:val="28"/>
          <w:szCs w:val="28"/>
        </w:rPr>
        <w:lastRenderedPageBreak/>
        <w:t>вые элементы этого типа НТО, необходимые для обеспечения его полноценной облика территории, где он расположен.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3964F9">
      <w:pPr>
        <w:pStyle w:val="a3"/>
        <w:jc w:val="both"/>
        <w:rPr>
          <w:rFonts w:ascii="Times New Roman" w:hAnsi="Times New Roman" w:cs="Times New Roman"/>
          <w:sz w:val="20"/>
        </w:rPr>
      </w:pPr>
    </w:p>
    <w:p w:rsidR="00A4165E" w:rsidRPr="00E90614" w:rsidRDefault="00A4165E" w:rsidP="003964F9">
      <w:pPr>
        <w:pStyle w:val="a3"/>
        <w:jc w:val="both"/>
        <w:rPr>
          <w:rFonts w:ascii="Times New Roman" w:hAnsi="Times New Roman" w:cs="Times New Roman"/>
          <w:sz w:val="20"/>
        </w:rPr>
      </w:pPr>
    </w:p>
    <w:p w:rsidR="00A4165E" w:rsidRPr="00E90614" w:rsidRDefault="00A4165E" w:rsidP="003964F9">
      <w:pPr>
        <w:pStyle w:val="a3"/>
        <w:jc w:val="both"/>
        <w:rPr>
          <w:rFonts w:ascii="Times New Roman" w:hAnsi="Times New Roman" w:cs="Times New Roman"/>
          <w:sz w:val="20"/>
        </w:rPr>
      </w:pPr>
    </w:p>
    <w:p w:rsidR="00A4165E" w:rsidRPr="00E90614" w:rsidRDefault="003964F9" w:rsidP="00A4165E">
      <w:pPr>
        <w:pStyle w:val="a3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0B1A4FF7" wp14:editId="0B7A5BAC">
            <wp:extent cx="6362700" cy="4413250"/>
            <wp:effectExtent l="0" t="0" r="0" b="6350"/>
            <wp:docPr id="3074" name="Рисунок 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41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8"/>
        <w:rPr>
          <w:rFonts w:ascii="Times New Roman" w:hAnsi="Times New Roman" w:cs="Times New Roman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17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spacing w:line="266" w:lineRule="auto"/>
        <w:rPr>
          <w:rFonts w:ascii="Times New Roman" w:hAnsi="Times New Roman" w:cs="Times New Roman"/>
          <w:sz w:val="15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041" w:space="415"/>
            <w:col w:w="5176"/>
          </w:cols>
        </w:sectPr>
      </w:pPr>
      <w:bookmarkStart w:id="6" w:name="НТО_Дизайн-код-Model14"/>
      <w:bookmarkEnd w:id="6"/>
    </w:p>
    <w:p w:rsidR="00A4165E" w:rsidRPr="00E10132" w:rsidRDefault="00E10132" w:rsidP="00A4165E">
      <w:pPr>
        <w:pStyle w:val="a3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lastRenderedPageBreak/>
        <w:t>ПАВИЛЬОН</w:t>
      </w:r>
    </w:p>
    <w:tbl>
      <w:tblPr>
        <w:tblStyle w:val="a9"/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3964F9" w:rsidRPr="003D71E5" w:rsidTr="009D599F">
        <w:tc>
          <w:tcPr>
            <w:tcW w:w="9747" w:type="dxa"/>
            <w:gridSpan w:val="4"/>
            <w:shd w:val="clear" w:color="auto" w:fill="0070C0"/>
          </w:tcPr>
          <w:p w:rsidR="003964F9" w:rsidRPr="002B1417" w:rsidRDefault="003964F9" w:rsidP="0086248C">
            <w:pPr>
              <w:spacing w:line="268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ТРЕБОВАНИЯ К ЭЛЕМЕНТАМ</w:t>
            </w:r>
          </w:p>
        </w:tc>
      </w:tr>
      <w:tr w:rsidR="003964F9" w:rsidRPr="003D71E5" w:rsidTr="009D599F">
        <w:tc>
          <w:tcPr>
            <w:tcW w:w="507" w:type="dxa"/>
          </w:tcPr>
          <w:p w:rsidR="003964F9" w:rsidRPr="003D71E5" w:rsidRDefault="003964F9" w:rsidP="0086248C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728" w:type="dxa"/>
          </w:tcPr>
          <w:p w:rsidR="003964F9" w:rsidRPr="003D71E5" w:rsidRDefault="003964F9" w:rsidP="0086248C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Элемент</w:t>
            </w:r>
          </w:p>
        </w:tc>
        <w:tc>
          <w:tcPr>
            <w:tcW w:w="2736" w:type="dxa"/>
          </w:tcPr>
          <w:p w:rsidR="003964F9" w:rsidRPr="003D71E5" w:rsidRDefault="003964F9" w:rsidP="0086248C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Схематичное изо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ражение</w:t>
            </w:r>
          </w:p>
        </w:tc>
        <w:tc>
          <w:tcPr>
            <w:tcW w:w="4776" w:type="dxa"/>
          </w:tcPr>
          <w:p w:rsidR="003964F9" w:rsidRPr="003D71E5" w:rsidRDefault="003964F9" w:rsidP="0086248C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Рекомендации</w:t>
            </w:r>
          </w:p>
        </w:tc>
      </w:tr>
      <w:tr w:rsidR="003964F9" w:rsidRPr="003D71E5" w:rsidTr="009D599F">
        <w:tc>
          <w:tcPr>
            <w:tcW w:w="507" w:type="dxa"/>
            <w:vAlign w:val="center"/>
          </w:tcPr>
          <w:p w:rsidR="003964F9" w:rsidRPr="003D71E5" w:rsidRDefault="003964F9" w:rsidP="0086248C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28" w:type="dxa"/>
            <w:vAlign w:val="center"/>
          </w:tcPr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sz w:val="28"/>
                <w:szCs w:val="28"/>
              </w:rPr>
              <w:object w:dxaOrig="2520" w:dyaOrig="765">
                <v:shape id="_x0000_i1049" type="#_x0000_t75" style="width:126pt;height:38.25pt" o:ole="">
                  <v:imagedata r:id="rId72" o:title=""/>
                </v:shape>
                <o:OLEObject Type="Embed" ProgID="PBrush" ShapeID="_x0000_i1049" DrawAspect="Content" ObjectID="_1726294992" r:id="rId83"/>
              </w:object>
            </w:r>
          </w:p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основания без по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ложки</w:t>
            </w:r>
          </w:p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sz w:val="28"/>
                <w:szCs w:val="28"/>
              </w:rPr>
              <w:object w:dxaOrig="1800" w:dyaOrig="975">
                <v:shape id="_x0000_i1050" type="#_x0000_t75" style="width:81pt;height:48.75pt" o:ole="">
                  <v:imagedata r:id="rId74" o:title=""/>
                </v:shape>
                <o:OLEObject Type="Embed" ProgID="PBrush" ShapeID="_x0000_i1050" DrawAspect="Content" ObjectID="_1726294993" r:id="rId84"/>
              </w:object>
            </w:r>
          </w:p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объемный вариант исполнения</w:t>
            </w:r>
          </w:p>
        </w:tc>
        <w:tc>
          <w:tcPr>
            <w:tcW w:w="4776" w:type="dxa"/>
            <w:vAlign w:val="center"/>
          </w:tcPr>
          <w:p w:rsidR="003964F9" w:rsidRPr="003D71E5" w:rsidRDefault="003964F9" w:rsidP="003D71E5">
            <w:pPr>
              <w:pStyle w:val="TableParagraph"/>
              <w:tabs>
                <w:tab w:val="left" w:pos="4547"/>
              </w:tabs>
              <w:spacing w:before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Вывеска киоска размещается во фр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зовой части торгового фронта.</w:t>
            </w:r>
            <w:r w:rsidRPr="003D71E5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вывески</w:t>
            </w:r>
            <w:r w:rsidRPr="003D71E5">
              <w:rPr>
                <w:rFonts w:ascii="Times New Roman" w:hAnsi="Times New Roman" w:cs="Times New Roman"/>
                <w:spacing w:val="10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менее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3D71E5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  <w:r w:rsidRPr="003D71E5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3D71E5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быть</w:t>
            </w:r>
            <w:r w:rsidRPr="003D71E5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без</w:t>
            </w:r>
            <w:r w:rsidRPr="003D71E5">
              <w:rPr>
                <w:rFonts w:ascii="Times New Roman" w:hAnsi="Times New Roman" w:cs="Times New Roman"/>
                <w:spacing w:val="9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подложки,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с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вну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т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ренней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подсветкой</w:t>
            </w:r>
            <w:proofErr w:type="gramStart"/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,</w:t>
            </w:r>
            <w:proofErr w:type="gramEnd"/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буквы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10"/>
                <w:sz w:val="28"/>
                <w:szCs w:val="28"/>
              </w:rPr>
              <w:t>—</w:t>
            </w:r>
            <w:r w:rsidRPr="003D71E5">
              <w:rPr>
                <w:rFonts w:ascii="Times New Roman" w:hAnsi="Times New Roman" w:cs="Times New Roman"/>
                <w:spacing w:val="-10"/>
                <w:w w:val="110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ра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з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мещены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в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одну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строку.</w:t>
            </w:r>
          </w:p>
          <w:p w:rsidR="003964F9" w:rsidRPr="003D71E5" w:rsidRDefault="003964F9" w:rsidP="003D71E5">
            <w:pPr>
              <w:pStyle w:val="TableParagraph"/>
              <w:tabs>
                <w:tab w:val="left" w:pos="4547"/>
              </w:tabs>
              <w:ind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  <w:r w:rsidRPr="003D71E5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букв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логотипа</w:t>
            </w:r>
            <w:r w:rsidRPr="003D71E5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3D71E5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  <w:r w:rsidRPr="003D71E5">
              <w:rPr>
                <w:rFonts w:ascii="Times New Roman" w:hAnsi="Times New Roman" w:cs="Times New Roman"/>
                <w:spacing w:val="8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выравнивается</w:t>
            </w:r>
            <w:r w:rsidRPr="003D71E5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относител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ь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но</w:t>
            </w:r>
            <w:r w:rsidRPr="003D71E5">
              <w:rPr>
                <w:rFonts w:ascii="Times New Roman" w:hAnsi="Times New Roman" w:cs="Times New Roman"/>
                <w:spacing w:val="-9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центральной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оси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торгового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фронта.</w:t>
            </w:r>
          </w:p>
        </w:tc>
      </w:tr>
      <w:tr w:rsidR="003964F9" w:rsidRPr="003D71E5" w:rsidTr="009D599F">
        <w:tc>
          <w:tcPr>
            <w:tcW w:w="507" w:type="dxa"/>
            <w:vAlign w:val="center"/>
          </w:tcPr>
          <w:p w:rsidR="003964F9" w:rsidRPr="003D71E5" w:rsidRDefault="003964F9" w:rsidP="0086248C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8" w:type="dxa"/>
            <w:vAlign w:val="center"/>
          </w:tcPr>
          <w:p w:rsidR="003964F9" w:rsidRPr="003D71E5" w:rsidRDefault="003964F9" w:rsidP="0086248C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3964F9" w:rsidRPr="003D71E5" w:rsidRDefault="003964F9" w:rsidP="0086248C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sz w:val="28"/>
                <w:szCs w:val="28"/>
              </w:rPr>
              <w:object w:dxaOrig="1350" w:dyaOrig="1530">
                <v:shape id="_x0000_i1051" type="#_x0000_t75" style="width:67.5pt;height:76.5pt" o:ole="">
                  <v:imagedata r:id="rId78" o:title=""/>
                </v:shape>
                <o:OLEObject Type="Embed" ProgID="PBrush" ShapeID="_x0000_i1051" DrawAspect="Content" ObjectID="_1726294994" r:id="rId85"/>
              </w:object>
            </w:r>
          </w:p>
        </w:tc>
        <w:tc>
          <w:tcPr>
            <w:tcW w:w="4776" w:type="dxa"/>
            <w:vAlign w:val="center"/>
          </w:tcPr>
          <w:p w:rsidR="003964F9" w:rsidRPr="003D71E5" w:rsidRDefault="003964F9" w:rsidP="003D71E5">
            <w:pPr>
              <w:pStyle w:val="TableParagraph"/>
              <w:tabs>
                <w:tab w:val="left" w:pos="4547"/>
              </w:tabs>
              <w:spacing w:before="84"/>
              <w:ind w:left="96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proofErr w:type="spellStart"/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светопрозрачных</w:t>
            </w:r>
            <w:proofErr w:type="spellEnd"/>
            <w:r w:rsidRPr="003D71E5">
              <w:rPr>
                <w:rFonts w:ascii="Times New Roman" w:hAnsi="Times New Roman" w:cs="Times New Roman"/>
                <w:sz w:val="28"/>
                <w:szCs w:val="28"/>
              </w:rPr>
              <w:t xml:space="preserve"> конструкциях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киоска допускается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размещать</w:t>
            </w:r>
            <w:r w:rsidRPr="003D71E5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вр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менное</w:t>
            </w:r>
            <w:r w:rsidRPr="003D71E5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оформление</w:t>
            </w:r>
            <w:r w:rsidRPr="003D71E5">
              <w:rPr>
                <w:rFonts w:ascii="Times New Roman" w:hAnsi="Times New Roman" w:cs="Times New Roman"/>
                <w:spacing w:val="7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наклейку</w:t>
            </w:r>
            <w:r w:rsidRPr="003D71E5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  <w:r w:rsidRPr="003D71E5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покраску, нанесенную на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стеклянное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полотно, либо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размещать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и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нформ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ционную</w:t>
            </w:r>
            <w:r w:rsidRPr="003D71E5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конструкцию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проемах.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Площадь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временного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оформления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proofErr w:type="spellStart"/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светопрозрачной</w:t>
            </w:r>
            <w:proofErr w:type="spellEnd"/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конструкции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не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превышать</w:t>
            </w:r>
            <w:r w:rsidRPr="003D71E5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20%</w:t>
            </w:r>
            <w:r w:rsidRPr="003D71E5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площади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стеклянного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полотна.</w:t>
            </w:r>
          </w:p>
        </w:tc>
      </w:tr>
      <w:tr w:rsidR="003964F9" w:rsidRPr="003D71E5" w:rsidTr="009D599F">
        <w:tc>
          <w:tcPr>
            <w:tcW w:w="507" w:type="dxa"/>
            <w:vAlign w:val="center"/>
          </w:tcPr>
          <w:p w:rsidR="003964F9" w:rsidRPr="003D71E5" w:rsidRDefault="003964F9" w:rsidP="0086248C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8" w:type="dxa"/>
            <w:vAlign w:val="center"/>
          </w:tcPr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3964F9" w:rsidRPr="003D71E5" w:rsidRDefault="003964F9" w:rsidP="0086248C">
            <w:pPr>
              <w:jc w:val="center"/>
              <w:rPr>
                <w:sz w:val="28"/>
                <w:szCs w:val="28"/>
              </w:rPr>
            </w:pPr>
            <w:r w:rsidRPr="003D71E5">
              <w:rPr>
                <w:sz w:val="28"/>
                <w:szCs w:val="28"/>
              </w:rPr>
              <w:object w:dxaOrig="1830" w:dyaOrig="1635">
                <v:shape id="_x0000_i1052" type="#_x0000_t75" style="width:91.5pt;height:81.75pt" o:ole="">
                  <v:imagedata r:id="rId80" o:title=""/>
                </v:shape>
                <o:OLEObject Type="Embed" ProgID="PBrush" ShapeID="_x0000_i1052" DrawAspect="Content" ObjectID="_1726294995" r:id="rId86"/>
              </w:object>
            </w:r>
          </w:p>
          <w:p w:rsidR="003964F9" w:rsidRPr="003D71E5" w:rsidRDefault="003964F9" w:rsidP="008624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3964F9" w:rsidRPr="003D71E5" w:rsidRDefault="003964F9" w:rsidP="003D71E5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Киоск рекомендуется оборудовать наружным и внутренним</w:t>
            </w:r>
            <w:r w:rsidRPr="003D71E5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освещ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нием. Рекомендуемая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освещенность внутреннего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пространства</w:t>
            </w:r>
            <w:r w:rsidRPr="003D71E5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киоска </w:t>
            </w:r>
            <w:r w:rsidRPr="003D71E5">
              <w:rPr>
                <w:rFonts w:ascii="Times New Roman" w:hAnsi="Times New Roman" w:cs="Times New Roman"/>
                <w:spacing w:val="-1"/>
                <w:w w:val="125"/>
                <w:sz w:val="28"/>
                <w:szCs w:val="28"/>
              </w:rPr>
              <w:t xml:space="preserve">— </w:t>
            </w:r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100–200 </w:t>
            </w:r>
            <w:proofErr w:type="spellStart"/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лк</w:t>
            </w:r>
            <w:proofErr w:type="spellEnd"/>
            <w:r w:rsidRPr="003D71E5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. Внутри рекомендуется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устанавливать</w:t>
            </w:r>
            <w:r w:rsidRPr="003D71E5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светодиодные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е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тильники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с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температурой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света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3</w:t>
            </w:r>
            <w:r w:rsidRPr="003D71E5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000–4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</w:t>
            </w:r>
            <w:r w:rsidRPr="003D71E5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w w:val="105"/>
                <w:sz w:val="28"/>
                <w:szCs w:val="28"/>
              </w:rPr>
              <w:t>К.</w:t>
            </w:r>
          </w:p>
          <w:p w:rsidR="003964F9" w:rsidRPr="003D71E5" w:rsidRDefault="003964F9" w:rsidP="003D71E5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Освещенность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снаружи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киоска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соответствовать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нормам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освещенности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городского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пр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странства</w:t>
            </w:r>
            <w:proofErr w:type="gramStart"/>
            <w:r w:rsidRPr="003D71E5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расположен.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Сн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ружи</w:t>
            </w:r>
            <w:r w:rsidRPr="003D71E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устанавливать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светильники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температурой</w:t>
            </w:r>
            <w:r w:rsidRPr="003D71E5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света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700–3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000</w:t>
            </w:r>
            <w:r w:rsidRPr="003D71E5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К.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Подведение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кабеля</w:t>
            </w:r>
            <w:r w:rsidRPr="003D71E5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3D71E5">
              <w:rPr>
                <w:rFonts w:ascii="Times New Roman" w:hAnsi="Times New Roman" w:cs="Times New Roman"/>
                <w:sz w:val="28"/>
                <w:szCs w:val="28"/>
              </w:rPr>
              <w:t>подземное.</w:t>
            </w:r>
          </w:p>
        </w:tc>
      </w:tr>
    </w:tbl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6F53" w:rsidRDefault="002A6F53" w:rsidP="00E1013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6F53" w:rsidRDefault="002A6F53" w:rsidP="00E1013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Pr="00E10132" w:rsidRDefault="00E10132" w:rsidP="00E10132">
      <w:pPr>
        <w:pStyle w:val="a3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lastRenderedPageBreak/>
        <w:t>РЕШЕНИЯ</w:t>
      </w:r>
    </w:p>
    <w:p w:rsidR="00E10132" w:rsidRP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Высоту павильона следует принимать не более 3 м. Следует на плоскости фасада предусматривать фризовую часть высотой не более 0,4 м от верхней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0132">
        <w:rPr>
          <w:rFonts w:ascii="Times New Roman" w:hAnsi="Times New Roman" w:cs="Times New Roman"/>
          <w:sz w:val="28"/>
          <w:szCs w:val="28"/>
        </w:rPr>
        <w:t>границы павильона. Цвет фриза должен совпадать с основным цветом фасада павильона.</w:t>
      </w:r>
    </w:p>
    <w:p w:rsidR="00E10132" w:rsidRP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Входную дверь павильона необходимо предусмотреть шириной не менее 1 м, высотой не менее 2,1 м. Павильон следует оборудовать рампами для д</w:t>
      </w:r>
      <w:r w:rsidRPr="00E10132">
        <w:rPr>
          <w:rFonts w:ascii="Times New Roman" w:hAnsi="Times New Roman" w:cs="Times New Roman"/>
          <w:sz w:val="28"/>
          <w:szCs w:val="28"/>
        </w:rPr>
        <w:t>о</w:t>
      </w:r>
      <w:r w:rsidRPr="00E10132">
        <w:rPr>
          <w:rFonts w:ascii="Times New Roman" w:hAnsi="Times New Roman" w:cs="Times New Roman"/>
          <w:sz w:val="28"/>
          <w:szCs w:val="28"/>
        </w:rPr>
        <w:t>ступа маломобильных людей.</w:t>
      </w:r>
    </w:p>
    <w:p w:rsidR="00E10132" w:rsidRPr="00E10132" w:rsidRDefault="00E10132" w:rsidP="00E1013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Необходимо предусмотреть систему водоотведения — делать уклон кровли б</w:t>
      </w:r>
      <w:r w:rsidRPr="00E10132">
        <w:rPr>
          <w:rFonts w:ascii="Times New Roman" w:hAnsi="Times New Roman" w:cs="Times New Roman"/>
          <w:sz w:val="28"/>
          <w:szCs w:val="28"/>
        </w:rPr>
        <w:t>о</w:t>
      </w:r>
      <w:r w:rsidRPr="00E10132">
        <w:rPr>
          <w:rFonts w:ascii="Times New Roman" w:hAnsi="Times New Roman" w:cs="Times New Roman"/>
          <w:sz w:val="28"/>
          <w:szCs w:val="28"/>
        </w:rPr>
        <w:t>лее 3°, предусматривать желоб и размещать трубу. Следует выделять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0132">
        <w:rPr>
          <w:rFonts w:ascii="Times New Roman" w:hAnsi="Times New Roman" w:cs="Times New Roman"/>
          <w:sz w:val="28"/>
          <w:szCs w:val="28"/>
        </w:rPr>
        <w:t>подсо</w:t>
      </w:r>
      <w:r w:rsidRPr="00E10132">
        <w:rPr>
          <w:rFonts w:ascii="Times New Roman" w:hAnsi="Times New Roman" w:cs="Times New Roman"/>
          <w:sz w:val="28"/>
          <w:szCs w:val="28"/>
        </w:rPr>
        <w:t>б</w:t>
      </w:r>
      <w:r w:rsidRPr="00E10132">
        <w:rPr>
          <w:rFonts w:ascii="Times New Roman" w:hAnsi="Times New Roman" w:cs="Times New Roman"/>
          <w:sz w:val="28"/>
          <w:szCs w:val="28"/>
        </w:rPr>
        <w:t>ные помещения для хранения.</w:t>
      </w:r>
      <w:r w:rsidRPr="00E10132">
        <w:rPr>
          <w:rFonts w:ascii="Times New Roman" w:hAnsi="Times New Roman" w:cs="Times New Roman"/>
          <w:sz w:val="28"/>
          <w:szCs w:val="28"/>
        </w:rPr>
        <w:tab/>
      </w:r>
    </w:p>
    <w:p w:rsidR="00E10132" w:rsidRPr="00E10132" w:rsidRDefault="00E10132" w:rsidP="002A6F53">
      <w:pPr>
        <w:pStyle w:val="a3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 xml:space="preserve">Временное оформление </w:t>
      </w:r>
      <w:proofErr w:type="spellStart"/>
      <w:r w:rsidRPr="00E10132">
        <w:rPr>
          <w:rFonts w:ascii="Times New Roman" w:hAnsi="Times New Roman" w:cs="Times New Roman"/>
          <w:sz w:val="28"/>
          <w:szCs w:val="28"/>
        </w:rPr>
        <w:t>светопрозрачных</w:t>
      </w:r>
      <w:proofErr w:type="spellEnd"/>
      <w:r w:rsidRPr="00E10132">
        <w:rPr>
          <w:rFonts w:ascii="Times New Roman" w:hAnsi="Times New Roman" w:cs="Times New Roman"/>
          <w:sz w:val="28"/>
          <w:szCs w:val="28"/>
        </w:rPr>
        <w:t xml:space="preserve"> конструкций размещается с внутренней стороны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0132">
        <w:rPr>
          <w:rFonts w:ascii="Times New Roman" w:hAnsi="Times New Roman" w:cs="Times New Roman"/>
          <w:sz w:val="28"/>
          <w:szCs w:val="28"/>
        </w:rPr>
        <w:t>павильона и только при отсутствии цоколя витрины.</w:t>
      </w:r>
    </w:p>
    <w:p w:rsidR="00E10132" w:rsidRP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 xml:space="preserve">Оформление следует размещать на высоте не менее 0,3 м и не более 1 м от пола. Размер временного оформления </w:t>
      </w:r>
      <w:proofErr w:type="spellStart"/>
      <w:r w:rsidRPr="00E10132">
        <w:rPr>
          <w:rFonts w:ascii="Times New Roman" w:hAnsi="Times New Roman" w:cs="Times New Roman"/>
          <w:sz w:val="28"/>
          <w:szCs w:val="28"/>
        </w:rPr>
        <w:t>светопрозрачных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0132">
        <w:rPr>
          <w:rFonts w:ascii="Times New Roman" w:hAnsi="Times New Roman" w:cs="Times New Roman"/>
          <w:sz w:val="28"/>
          <w:szCs w:val="28"/>
        </w:rPr>
        <w:t>конструкций — не более 20 % площади стеклянного полотна. Не следует делать временное оформление на дверях павильона, так как это может мешать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0132">
        <w:rPr>
          <w:rFonts w:ascii="Times New Roman" w:hAnsi="Times New Roman" w:cs="Times New Roman"/>
          <w:sz w:val="28"/>
          <w:szCs w:val="28"/>
        </w:rPr>
        <w:t>безопасному входу и выходу покупателей.</w:t>
      </w:r>
    </w:p>
    <w:p w:rsidR="00E10132" w:rsidRPr="00E10132" w:rsidRDefault="00E10132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sz w:val="28"/>
          <w:szCs w:val="28"/>
        </w:rPr>
        <w:t>Возле павильона необходимо размещать урну. Допустима установка мест для кратковременного отдыха — скамеек и стульев.</w:t>
      </w:r>
    </w:p>
    <w:p w:rsidR="00E10132" w:rsidRDefault="00E10132" w:rsidP="00E1013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10132" w:rsidRDefault="00E10132" w:rsidP="000265A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4165E" w:rsidRPr="000265A5" w:rsidRDefault="000265A5" w:rsidP="002A6F53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65A5">
        <w:rPr>
          <w:rFonts w:ascii="Times New Roman" w:hAnsi="Times New Roman" w:cs="Times New Roman"/>
          <w:sz w:val="28"/>
          <w:szCs w:val="28"/>
        </w:rPr>
        <w:t xml:space="preserve">Торговые элементы этого типа НТО, необходимые для обеспечения его </w:t>
      </w:r>
      <w:r w:rsidRPr="000265A5">
        <w:rPr>
          <w:rFonts w:ascii="Times New Roman" w:hAnsi="Times New Roman" w:cs="Times New Roman"/>
          <w:sz w:val="28"/>
          <w:szCs w:val="28"/>
        </w:rPr>
        <w:lastRenderedPageBreak/>
        <w:t>полноценной работы.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0265A5" w:rsidP="00A4165E">
      <w:pPr>
        <w:pStyle w:val="a3"/>
        <w:rPr>
          <w:rFonts w:ascii="Times New Roman" w:hAnsi="Times New Roman" w:cs="Times New Roman"/>
          <w:b/>
          <w:sz w:val="20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drawing>
          <wp:inline distT="0" distB="0" distL="0" distR="0" wp14:anchorId="7A193362" wp14:editId="33D52340">
            <wp:extent cx="6353175" cy="4572000"/>
            <wp:effectExtent l="0" t="0" r="9525" b="0"/>
            <wp:docPr id="3075" name="Рисунок 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spacing w:before="11"/>
        <w:rPr>
          <w:rFonts w:ascii="Times New Roman" w:hAnsi="Times New Roman" w:cs="Times New Roman"/>
          <w:b/>
          <w:sz w:val="23"/>
        </w:rPr>
      </w:pPr>
    </w:p>
    <w:p w:rsidR="00A4165E" w:rsidRPr="00E90614" w:rsidRDefault="00A4165E" w:rsidP="00A4165E">
      <w:pPr>
        <w:spacing w:before="100"/>
        <w:ind w:left="192"/>
        <w:rPr>
          <w:rFonts w:ascii="Times New Roman" w:hAnsi="Times New Roman" w:cs="Times New Roman"/>
          <w:sz w:val="17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17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spacing w:line="264" w:lineRule="auto"/>
        <w:rPr>
          <w:rFonts w:ascii="Times New Roman" w:hAnsi="Times New Roman" w:cs="Times New Roman"/>
          <w:sz w:val="15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470" w:space="171"/>
            <w:col w:w="4991"/>
          </w:cols>
        </w:sectPr>
      </w:pPr>
      <w:bookmarkStart w:id="7" w:name="НТО_Дизайн-код-Model16"/>
      <w:bookmarkEnd w:id="7"/>
    </w:p>
    <w:p w:rsidR="00A07D37" w:rsidRPr="00A07D37" w:rsidRDefault="00A07D37" w:rsidP="00A07D37">
      <w:pPr>
        <w:rPr>
          <w:rFonts w:ascii="Times New Roman" w:hAnsi="Times New Roman" w:cs="Times New Roman"/>
          <w:b/>
          <w:sz w:val="32"/>
          <w:szCs w:val="32"/>
        </w:rPr>
      </w:pPr>
      <w:r w:rsidRPr="00A07D37">
        <w:rPr>
          <w:rFonts w:ascii="Times New Roman" w:hAnsi="Times New Roman" w:cs="Times New Roman"/>
          <w:b/>
          <w:sz w:val="32"/>
          <w:szCs w:val="32"/>
        </w:rPr>
        <w:lastRenderedPageBreak/>
        <w:t>ТОРГОВАЯ ПАЛАТКА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65"/>
        <w:gridCol w:w="1563"/>
        <w:gridCol w:w="3207"/>
        <w:gridCol w:w="4312"/>
      </w:tblGrid>
      <w:tr w:rsidR="00A07D37" w:rsidRPr="00E10132" w:rsidTr="009D599F">
        <w:tc>
          <w:tcPr>
            <w:tcW w:w="9747" w:type="dxa"/>
            <w:gridSpan w:val="4"/>
            <w:shd w:val="clear" w:color="auto" w:fill="0070C0"/>
          </w:tcPr>
          <w:p w:rsidR="00A07D37" w:rsidRPr="00E10132" w:rsidRDefault="002B1417" w:rsidP="00A4165E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ТРЕБОВАНИЯ К ЭЛЕМЕНТАМ</w:t>
            </w:r>
          </w:p>
        </w:tc>
      </w:tr>
      <w:tr w:rsidR="00A07D37" w:rsidRPr="00E10132" w:rsidTr="009D599F">
        <w:tc>
          <w:tcPr>
            <w:tcW w:w="665" w:type="dxa"/>
          </w:tcPr>
          <w:p w:rsidR="00A07D37" w:rsidRPr="00E10132" w:rsidRDefault="00A07D37" w:rsidP="00A07D37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563" w:type="dxa"/>
          </w:tcPr>
          <w:p w:rsidR="00A07D37" w:rsidRPr="00E10132" w:rsidRDefault="00A07D37" w:rsidP="00A07D37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Элемент</w:t>
            </w:r>
          </w:p>
        </w:tc>
        <w:tc>
          <w:tcPr>
            <w:tcW w:w="3207" w:type="dxa"/>
          </w:tcPr>
          <w:p w:rsidR="00A07D37" w:rsidRPr="00E10132" w:rsidRDefault="00A07D37" w:rsidP="00A07D37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Схематичное изображ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</w:p>
        </w:tc>
        <w:tc>
          <w:tcPr>
            <w:tcW w:w="4312" w:type="dxa"/>
          </w:tcPr>
          <w:p w:rsidR="00A07D37" w:rsidRPr="00E10132" w:rsidRDefault="00A07D37" w:rsidP="00A07D37">
            <w:pPr>
              <w:spacing w:line="26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Рекомендации</w:t>
            </w:r>
          </w:p>
        </w:tc>
      </w:tr>
      <w:tr w:rsidR="00A07D37" w:rsidRPr="00E10132" w:rsidTr="009D599F">
        <w:trPr>
          <w:trHeight w:val="3862"/>
        </w:trPr>
        <w:tc>
          <w:tcPr>
            <w:tcW w:w="665" w:type="dxa"/>
            <w:vAlign w:val="center"/>
          </w:tcPr>
          <w:p w:rsidR="00A07D37" w:rsidRPr="00E10132" w:rsidRDefault="00A07D37" w:rsidP="00A07D37">
            <w:pPr>
              <w:spacing w:line="26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63" w:type="dxa"/>
            <w:vAlign w:val="center"/>
          </w:tcPr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 xml:space="preserve">Вывеска </w:t>
            </w:r>
          </w:p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7D37" w:rsidRPr="00E10132" w:rsidRDefault="00A07D37" w:rsidP="00A07D37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7D37" w:rsidRPr="00E10132" w:rsidRDefault="00A07D37" w:rsidP="00A07D37">
            <w:pPr>
              <w:pStyle w:val="TableParagraph"/>
              <w:spacing w:before="112"/>
              <w:ind w:left="9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07" w:type="dxa"/>
            <w:vAlign w:val="center"/>
          </w:tcPr>
          <w:p w:rsidR="00A07D37" w:rsidRPr="00E10132" w:rsidRDefault="00A07D37" w:rsidP="00BB68B8">
            <w:pPr>
              <w:jc w:val="center"/>
              <w:rPr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2040" w:dyaOrig="690">
                <v:shape id="_x0000_i1053" type="#_x0000_t75" style="width:102pt;height:34.5pt" o:ole="">
                  <v:imagedata r:id="rId88" o:title=""/>
                </v:shape>
                <o:OLEObject Type="Embed" ProgID="PBrush" ShapeID="_x0000_i1053" DrawAspect="Content" ObjectID="_1726294996" r:id="rId89"/>
              </w:object>
            </w:r>
          </w:p>
          <w:p w:rsidR="00A07D37" w:rsidRPr="00E10132" w:rsidRDefault="00A07D37" w:rsidP="00BB68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основания без подложки</w:t>
            </w:r>
          </w:p>
          <w:p w:rsidR="00A07D37" w:rsidRPr="00E10132" w:rsidRDefault="00A07D37" w:rsidP="00BB68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765" w:dyaOrig="1005">
                <v:shape id="_x0000_i1054" type="#_x0000_t75" style="width:38.25pt;height:50.25pt" o:ole="">
                  <v:imagedata r:id="rId90" o:title=""/>
                </v:shape>
                <o:OLEObject Type="Embed" ProgID="PBrush" ShapeID="_x0000_i1054" DrawAspect="Content" ObjectID="_1726294997" r:id="rId91"/>
              </w:object>
            </w:r>
          </w:p>
          <w:p w:rsidR="00BB68B8" w:rsidRPr="00E10132" w:rsidRDefault="00A07D37" w:rsidP="00BB68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объемный вариант и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полнения</w:t>
            </w:r>
          </w:p>
          <w:p w:rsidR="00A07D37" w:rsidRPr="00E10132" w:rsidRDefault="00A07D37" w:rsidP="00BB68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615" w:dyaOrig="840">
                <v:shape id="_x0000_i1055" type="#_x0000_t75" style="width:30.75pt;height:42pt" o:ole="">
                  <v:imagedata r:id="rId92" o:title=""/>
                </v:shape>
                <o:OLEObject Type="Embed" ProgID="PBrush" ShapeID="_x0000_i1055" DrawAspect="Content" ObjectID="_1726294998" r:id="rId93"/>
              </w:object>
            </w:r>
          </w:p>
          <w:p w:rsidR="00A07D37" w:rsidRPr="00E10132" w:rsidRDefault="00A07D37" w:rsidP="00E101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плоский вариант испо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нения</w:t>
            </w:r>
          </w:p>
        </w:tc>
        <w:tc>
          <w:tcPr>
            <w:tcW w:w="4312" w:type="dxa"/>
            <w:vAlign w:val="center"/>
          </w:tcPr>
          <w:p w:rsidR="00A07D37" w:rsidRPr="00E10132" w:rsidRDefault="00A07D37" w:rsidP="00E10132">
            <w:pPr>
              <w:spacing w:line="268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Рекомендуемая высота вывески — не более 0,3 м. Нижнюю гр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ницу вывески не следует расп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лагать ниже 2,3 м.</w:t>
            </w:r>
          </w:p>
        </w:tc>
      </w:tr>
      <w:tr w:rsidR="00A07D37" w:rsidRPr="00E10132" w:rsidTr="009D599F">
        <w:tc>
          <w:tcPr>
            <w:tcW w:w="665" w:type="dxa"/>
            <w:vAlign w:val="center"/>
          </w:tcPr>
          <w:p w:rsidR="00A07D37" w:rsidRPr="00E10132" w:rsidRDefault="00A07D37" w:rsidP="00A07D3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63" w:type="dxa"/>
            <w:vAlign w:val="center"/>
          </w:tcPr>
          <w:p w:rsidR="00A07D37" w:rsidRPr="00E10132" w:rsidRDefault="00A07D37" w:rsidP="00A07D37">
            <w:pPr>
              <w:pStyle w:val="TableParagraph"/>
              <w:spacing w:before="13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3207" w:type="dxa"/>
            <w:vAlign w:val="center"/>
          </w:tcPr>
          <w:p w:rsidR="00A07D37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1515" w:dyaOrig="1185">
                <v:shape id="_x0000_i1056" type="#_x0000_t75" style="width:75.75pt;height:59.25pt" o:ole="">
                  <v:imagedata r:id="rId94" o:title=""/>
                </v:shape>
                <o:OLEObject Type="Embed" ProgID="PBrush" ShapeID="_x0000_i1056" DrawAspect="Content" ObjectID="_1726294999" r:id="rId95"/>
              </w:object>
            </w:r>
          </w:p>
          <w:p w:rsidR="0025581E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встроенное освещение</w:t>
            </w:r>
          </w:p>
        </w:tc>
        <w:tc>
          <w:tcPr>
            <w:tcW w:w="4312" w:type="dxa"/>
            <w:vAlign w:val="center"/>
          </w:tcPr>
          <w:p w:rsidR="00A07D37" w:rsidRPr="00E10132" w:rsidRDefault="00A07D37" w:rsidP="00E10132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Если в радиусе 5 м от торговой палатки нет освещения, рекоме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дуется оборудовать ее наружн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ми светильниками. Рекоменду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 xml:space="preserve">мая освещенность рабочего места в торговой палатке — 100–200 </w:t>
            </w:r>
            <w:proofErr w:type="spellStart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лк</w:t>
            </w:r>
            <w:proofErr w:type="spellEnd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. Подведение кабеля наземное. На участках с интенсивным пеш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ходным потоком необходимо и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 xml:space="preserve">пользовать </w:t>
            </w:r>
            <w:proofErr w:type="gramStart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кабель-каналы</w:t>
            </w:r>
            <w:proofErr w:type="gramEnd"/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07D37" w:rsidRPr="00E10132" w:rsidTr="009D599F">
        <w:trPr>
          <w:trHeight w:val="4462"/>
        </w:trPr>
        <w:tc>
          <w:tcPr>
            <w:tcW w:w="665" w:type="dxa"/>
            <w:vAlign w:val="center"/>
          </w:tcPr>
          <w:p w:rsidR="00A07D37" w:rsidRPr="00E10132" w:rsidRDefault="00A07D37" w:rsidP="00A07D3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63" w:type="dxa"/>
            <w:vAlign w:val="center"/>
          </w:tcPr>
          <w:p w:rsidR="00A07D37" w:rsidRPr="00E10132" w:rsidRDefault="00A07D37" w:rsidP="00A07D37">
            <w:pPr>
              <w:pStyle w:val="TableParagraph"/>
              <w:ind w:left="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3207" w:type="dxa"/>
            <w:vAlign w:val="center"/>
          </w:tcPr>
          <w:p w:rsidR="00A07D37" w:rsidRPr="00E10132" w:rsidRDefault="00BB68B8" w:rsidP="00BB68B8">
            <w:pPr>
              <w:pStyle w:val="a3"/>
              <w:jc w:val="center"/>
              <w:rPr>
                <w:sz w:val="28"/>
                <w:szCs w:val="28"/>
              </w:rPr>
            </w:pPr>
            <w:r w:rsidRPr="00E10132">
              <w:rPr>
                <w:sz w:val="28"/>
                <w:szCs w:val="28"/>
              </w:rPr>
              <w:object w:dxaOrig="1290" w:dyaOrig="1110">
                <v:shape id="_x0000_i1057" type="#_x0000_t75" style="width:52.5pt;height:45pt" o:ole="">
                  <v:imagedata r:id="rId96" o:title=""/>
                </v:shape>
                <o:OLEObject Type="Embed" ProgID="PBrush" ShapeID="_x0000_i1057" DrawAspect="Content" ObjectID="_1726295000" r:id="rId97"/>
              </w:object>
            </w:r>
          </w:p>
          <w:p w:rsidR="0025581E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фанера влагостойкая</w:t>
            </w:r>
          </w:p>
          <w:p w:rsidR="0025581E" w:rsidRPr="00E10132" w:rsidRDefault="00BB68B8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1215" w:dyaOrig="990">
                <v:shape id="_x0000_i1058" type="#_x0000_t75" style="width:46.5pt;height:38.25pt" o:ole="">
                  <v:imagedata r:id="rId98" o:title=""/>
                </v:shape>
                <o:OLEObject Type="Embed" ProgID="PBrush" ShapeID="_x0000_i1058" DrawAspect="Content" ObjectID="_1726295001" r:id="rId99"/>
              </w:object>
            </w:r>
          </w:p>
          <w:p w:rsidR="0025581E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ОСБ панели</w:t>
            </w:r>
          </w:p>
          <w:p w:rsidR="0025581E" w:rsidRPr="00E10132" w:rsidRDefault="00BB68B8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1050" w:dyaOrig="1050">
                <v:shape id="_x0000_i1059" type="#_x0000_t75" style="width:41.25pt;height:41.25pt" o:ole="">
                  <v:imagedata r:id="rId100" o:title=""/>
                </v:shape>
                <o:OLEObject Type="Embed" ProgID="PBrush" ShapeID="_x0000_i1059" DrawAspect="Content" ObjectID="_1726295002" r:id="rId101"/>
              </w:object>
            </w:r>
          </w:p>
          <w:p w:rsidR="0025581E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металлический профиль</w:t>
            </w:r>
          </w:p>
          <w:p w:rsidR="0025581E" w:rsidRPr="00E10132" w:rsidRDefault="00BB68B8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object w:dxaOrig="1095" w:dyaOrig="1005">
                <v:shape id="_x0000_i1060" type="#_x0000_t75" style="width:44.25pt;height:40.5pt" o:ole="">
                  <v:imagedata r:id="rId102" o:title=""/>
                </v:shape>
                <o:OLEObject Type="Embed" ProgID="PBrush" ShapeID="_x0000_i1060" DrawAspect="Content" ObjectID="_1726295003" r:id="rId103"/>
              </w:object>
            </w:r>
          </w:p>
          <w:p w:rsidR="0025581E" w:rsidRPr="00E10132" w:rsidRDefault="0025581E" w:rsidP="00BB68B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деревянный брус</w:t>
            </w:r>
          </w:p>
        </w:tc>
        <w:tc>
          <w:tcPr>
            <w:tcW w:w="4312" w:type="dxa"/>
            <w:vAlign w:val="center"/>
          </w:tcPr>
          <w:p w:rsidR="00A07D37" w:rsidRPr="00E10132" w:rsidRDefault="00A07D37" w:rsidP="00E10132">
            <w:pPr>
              <w:pStyle w:val="a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Каркас торговой палатки следует выполнять из деревянного</w:t>
            </w:r>
            <w:r w:rsidRPr="00E10132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бруса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металлической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профильной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трубы.</w:t>
            </w:r>
            <w:r w:rsidRPr="00E10132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Pr="00E10132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отделки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рекомендуе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использовать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влагостойкую</w:t>
            </w:r>
            <w:r w:rsidRPr="00E10132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E10132">
              <w:rPr>
                <w:rFonts w:ascii="Times New Roman" w:hAnsi="Times New Roman" w:cs="Times New Roman"/>
                <w:sz w:val="28"/>
                <w:szCs w:val="28"/>
              </w:rPr>
              <w:t>фанеру.</w:t>
            </w:r>
          </w:p>
        </w:tc>
      </w:tr>
    </w:tbl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413AE7" w:rsidRDefault="00413AE7" w:rsidP="00BB68B8">
      <w:pPr>
        <w:spacing w:before="101"/>
        <w:ind w:left="192"/>
        <w:rPr>
          <w:rFonts w:ascii="Times New Roman" w:hAnsi="Times New Roman" w:cs="Times New Roman"/>
          <w:w w:val="105"/>
          <w:sz w:val="28"/>
          <w:szCs w:val="28"/>
        </w:rPr>
      </w:pPr>
    </w:p>
    <w:p w:rsidR="00BB68B8" w:rsidRPr="00E10132" w:rsidRDefault="00BB68B8" w:rsidP="00BB68B8">
      <w:pPr>
        <w:spacing w:before="101"/>
        <w:ind w:left="192"/>
        <w:rPr>
          <w:rFonts w:ascii="Times New Roman" w:hAnsi="Times New Roman" w:cs="Times New Roman"/>
          <w:sz w:val="28"/>
          <w:szCs w:val="28"/>
        </w:rPr>
      </w:pPr>
      <w:r w:rsidRPr="00E10132">
        <w:rPr>
          <w:rFonts w:ascii="Times New Roman" w:hAnsi="Times New Roman" w:cs="Times New Roman"/>
          <w:w w:val="105"/>
          <w:sz w:val="28"/>
          <w:szCs w:val="28"/>
        </w:rPr>
        <w:lastRenderedPageBreak/>
        <w:t>РЕШЕНИЯ</w:t>
      </w:r>
    </w:p>
    <w:p w:rsidR="00BB68B8" w:rsidRPr="0025581E" w:rsidRDefault="00BB68B8" w:rsidP="002A6F53">
      <w:pPr>
        <w:spacing w:before="99"/>
        <w:ind w:left="192" w:firstLine="517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w w:val="105"/>
          <w:sz w:val="28"/>
          <w:szCs w:val="28"/>
        </w:rPr>
        <w:t>Рекомендуемые</w:t>
      </w:r>
      <w:r w:rsidRPr="0025581E">
        <w:rPr>
          <w:rFonts w:ascii="Times New Roman" w:hAnsi="Times New Roman" w:cs="Times New Roman"/>
          <w:spacing w:val="-7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габариты</w:t>
      </w:r>
      <w:r w:rsidRPr="0025581E">
        <w:rPr>
          <w:rFonts w:ascii="Times New Roman" w:hAnsi="Times New Roman" w:cs="Times New Roman"/>
          <w:spacing w:val="-7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исходного</w:t>
      </w:r>
      <w:r w:rsidRPr="0025581E">
        <w:rPr>
          <w:rFonts w:ascii="Times New Roman" w:hAnsi="Times New Roman" w:cs="Times New Roman"/>
          <w:spacing w:val="-6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модуля:</w:t>
      </w:r>
    </w:p>
    <w:p w:rsidR="00BB68B8" w:rsidRPr="0025581E" w:rsidRDefault="00BB68B8" w:rsidP="002A6F53">
      <w:pPr>
        <w:spacing w:before="22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w w:val="110"/>
          <w:sz w:val="28"/>
          <w:szCs w:val="28"/>
        </w:rPr>
        <w:t>глубина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—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2,2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м,</w:t>
      </w:r>
      <w:r w:rsidRPr="0025581E">
        <w:rPr>
          <w:rFonts w:ascii="Times New Roman" w:hAnsi="Times New Roman" w:cs="Times New Roman"/>
          <w:spacing w:val="4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ширина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—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2,2</w:t>
      </w:r>
      <w:r w:rsidRPr="0025581E">
        <w:rPr>
          <w:rFonts w:ascii="Times New Roman" w:hAnsi="Times New Roman" w:cs="Times New Roman"/>
          <w:spacing w:val="3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м,</w:t>
      </w:r>
      <w:r w:rsidRPr="0025581E">
        <w:rPr>
          <w:rFonts w:ascii="Times New Roman" w:hAnsi="Times New Roman" w:cs="Times New Roman"/>
          <w:spacing w:val="1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высота</w:t>
      </w:r>
      <w:r w:rsidRPr="0025581E">
        <w:rPr>
          <w:rFonts w:ascii="Times New Roman" w:hAnsi="Times New Roman" w:cs="Times New Roman"/>
          <w:spacing w:val="3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—</w:t>
      </w:r>
      <w:r w:rsidRPr="0025581E">
        <w:rPr>
          <w:rFonts w:ascii="Times New Roman" w:hAnsi="Times New Roman" w:cs="Times New Roman"/>
          <w:spacing w:val="2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2,6–3,1</w:t>
      </w:r>
      <w:r w:rsidRPr="0025581E">
        <w:rPr>
          <w:rFonts w:ascii="Times New Roman" w:hAnsi="Times New Roman" w:cs="Times New Roman"/>
          <w:spacing w:val="3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м.</w:t>
      </w:r>
      <w:r w:rsidRPr="0025581E">
        <w:rPr>
          <w:rFonts w:ascii="Times New Roman" w:hAnsi="Times New Roman" w:cs="Times New Roman"/>
          <w:spacing w:val="-41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В городе следует размещать палатки исходного,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двойного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или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тройного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модулей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в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зависимости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от</w:t>
      </w:r>
      <w:r>
        <w:rPr>
          <w:rFonts w:ascii="Times New Roman" w:hAnsi="Times New Roman" w:cs="Times New Roman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потребностей.</w:t>
      </w:r>
      <w:r w:rsidRPr="0025581E">
        <w:rPr>
          <w:rFonts w:ascii="Times New Roman" w:hAnsi="Times New Roman" w:cs="Times New Roman"/>
          <w:spacing w:val="3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Габариты</w:t>
      </w:r>
      <w:r w:rsidRPr="0025581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25581E">
        <w:rPr>
          <w:rFonts w:ascii="Times New Roman" w:hAnsi="Times New Roman" w:cs="Times New Roman"/>
          <w:spacing w:val="-4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площадь</w:t>
      </w:r>
      <w:r w:rsidRPr="0025581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палатки</w:t>
      </w:r>
      <w:r w:rsidRPr="0025581E">
        <w:rPr>
          <w:rFonts w:ascii="Times New Roman" w:hAnsi="Times New Roman" w:cs="Times New Roman"/>
          <w:spacing w:val="-3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определяются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по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ее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внешним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границам.</w:t>
      </w:r>
    </w:p>
    <w:p w:rsidR="00BB68B8" w:rsidRPr="0025581E" w:rsidRDefault="00BB68B8" w:rsidP="002A6F53">
      <w:pPr>
        <w:spacing w:before="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spacing w:val="-1"/>
          <w:w w:val="110"/>
          <w:sz w:val="28"/>
          <w:szCs w:val="28"/>
        </w:rPr>
        <w:t xml:space="preserve">Глубина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 xml:space="preserve">зоны торговли палатки </w:t>
      </w:r>
      <w:r w:rsidRPr="0025581E">
        <w:rPr>
          <w:rFonts w:ascii="Times New Roman" w:hAnsi="Times New Roman" w:cs="Times New Roman"/>
          <w:w w:val="120"/>
          <w:sz w:val="28"/>
          <w:szCs w:val="28"/>
        </w:rPr>
        <w:t xml:space="preserve">— </w:t>
      </w:r>
      <w:r w:rsidRPr="0025581E">
        <w:rPr>
          <w:rFonts w:ascii="Times New Roman" w:hAnsi="Times New Roman" w:cs="Times New Roman"/>
          <w:w w:val="110"/>
          <w:sz w:val="28"/>
          <w:szCs w:val="28"/>
        </w:rPr>
        <w:t>3 м, ширина</w:t>
      </w:r>
      <w:r w:rsidRPr="0025581E">
        <w:rPr>
          <w:rFonts w:ascii="Times New Roman" w:hAnsi="Times New Roman" w:cs="Times New Roman"/>
          <w:spacing w:val="1"/>
          <w:w w:val="110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соответствует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ее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длине.</w:t>
      </w:r>
      <w:r w:rsidRPr="0025581E">
        <w:rPr>
          <w:rFonts w:ascii="Times New Roman" w:hAnsi="Times New Roman" w:cs="Times New Roman"/>
          <w:spacing w:val="-4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От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боковых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задней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сторон</w:t>
      </w:r>
      <w:r w:rsidRPr="0025581E">
        <w:rPr>
          <w:rFonts w:ascii="Times New Roman" w:hAnsi="Times New Roman" w:cs="Times New Roman"/>
          <w:spacing w:val="-3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палатки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необходимо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предусматривать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отступ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от</w:t>
      </w:r>
      <w:r>
        <w:rPr>
          <w:rFonts w:ascii="Times New Roman" w:hAnsi="Times New Roman" w:cs="Times New Roman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фасада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1,5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м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в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качестве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пространства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для</w:t>
      </w:r>
      <w:r w:rsidRPr="0025581E">
        <w:rPr>
          <w:rFonts w:ascii="Times New Roman" w:hAnsi="Times New Roman" w:cs="Times New Roman"/>
          <w:spacing w:val="-3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посетителей.</w:t>
      </w:r>
    </w:p>
    <w:p w:rsidR="00BB68B8" w:rsidRPr="0025581E" w:rsidRDefault="00BB68B8" w:rsidP="002A6F5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w w:val="105"/>
          <w:sz w:val="28"/>
          <w:szCs w:val="28"/>
        </w:rPr>
        <w:t>Кровля</w:t>
      </w:r>
      <w:r w:rsidRPr="0025581E">
        <w:rPr>
          <w:rFonts w:ascii="Times New Roman" w:hAnsi="Times New Roman" w:cs="Times New Roman"/>
          <w:spacing w:val="-10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палатки</w:t>
      </w:r>
      <w:r w:rsidRPr="0025581E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может</w:t>
      </w:r>
      <w:r w:rsidRPr="0025581E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быть</w:t>
      </w:r>
      <w:r w:rsidRPr="0025581E">
        <w:rPr>
          <w:rFonts w:ascii="Times New Roman" w:hAnsi="Times New Roman" w:cs="Times New Roman"/>
          <w:spacing w:val="-10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односкатной</w:t>
      </w:r>
      <w:r>
        <w:rPr>
          <w:rFonts w:ascii="Times New Roman" w:hAnsi="Times New Roman" w:cs="Times New Roman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(с минимальным уклоном 3° в сторону задней стенки)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или</w:t>
      </w:r>
      <w:r w:rsidRPr="0025581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двухскатной.</w:t>
      </w:r>
      <w:r w:rsidRPr="0025581E">
        <w:rPr>
          <w:rFonts w:ascii="Times New Roman" w:hAnsi="Times New Roman" w:cs="Times New Roman"/>
          <w:spacing w:val="-7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При</w:t>
      </w:r>
      <w:r w:rsidRPr="0025581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объединении</w:t>
      </w:r>
      <w:r w:rsidRPr="0025581E">
        <w:rPr>
          <w:rFonts w:ascii="Times New Roman" w:hAnsi="Times New Roman" w:cs="Times New Roman"/>
          <w:spacing w:val="-6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в</w:t>
      </w:r>
      <w:r w:rsidRPr="0025581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группы</w:t>
      </w:r>
      <w:r w:rsidRPr="0025581E">
        <w:rPr>
          <w:rFonts w:ascii="Times New Roman" w:hAnsi="Times New Roman" w:cs="Times New Roman"/>
          <w:spacing w:val="-6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а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латок</w:t>
      </w:r>
      <w:r w:rsidRPr="0025581E">
        <w:rPr>
          <w:rFonts w:ascii="Times New Roman" w:hAnsi="Times New Roman" w:cs="Times New Roman"/>
          <w:spacing w:val="-4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с</w:t>
      </w:r>
      <w:r w:rsidRPr="0025581E">
        <w:rPr>
          <w:rFonts w:ascii="Times New Roman" w:hAnsi="Times New Roman" w:cs="Times New Roman"/>
          <w:spacing w:val="-3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двухскатной кровлей необходима организация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>системы водоотвед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>е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ния,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 xml:space="preserve">зимой </w:t>
      </w:r>
      <w:r w:rsidRPr="0025581E">
        <w:rPr>
          <w:rFonts w:ascii="Times New Roman" w:hAnsi="Times New Roman" w:cs="Times New Roman"/>
          <w:w w:val="150"/>
          <w:sz w:val="28"/>
          <w:szCs w:val="28"/>
        </w:rPr>
        <w:t xml:space="preserve">—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регулярная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очистка от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снега.</w:t>
      </w:r>
    </w:p>
    <w:p w:rsidR="00BB68B8" w:rsidRPr="0025581E" w:rsidRDefault="00BB68B8" w:rsidP="002A6F53">
      <w:pPr>
        <w:spacing w:before="105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w w:val="105"/>
          <w:sz w:val="28"/>
          <w:szCs w:val="28"/>
        </w:rPr>
        <w:t>Из соображений безопасности не рекомендуется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устанавливать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на</w:t>
      </w:r>
      <w:r w:rsidRPr="0025581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прилавке</w:t>
      </w:r>
      <w:r w:rsidRPr="0025581E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плиты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для</w:t>
      </w:r>
      <w:r w:rsidRPr="0025581E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приготовления</w:t>
      </w:r>
      <w:r w:rsidRPr="0025581E">
        <w:rPr>
          <w:rFonts w:ascii="Times New Roman" w:hAnsi="Times New Roman" w:cs="Times New Roman"/>
          <w:spacing w:val="-3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еды, аппараты для нарезки и другое п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о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тенциально</w:t>
      </w:r>
      <w:r w:rsidRPr="0025581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proofErr w:type="spellStart"/>
      <w:r w:rsidRPr="0025581E">
        <w:rPr>
          <w:rFonts w:ascii="Times New Roman" w:hAnsi="Times New Roman" w:cs="Times New Roman"/>
          <w:w w:val="105"/>
          <w:sz w:val="28"/>
          <w:szCs w:val="28"/>
        </w:rPr>
        <w:t>травмоопасное</w:t>
      </w:r>
      <w:proofErr w:type="spellEnd"/>
      <w:r w:rsidRPr="0025581E">
        <w:rPr>
          <w:rFonts w:ascii="Times New Roman" w:hAnsi="Times New Roman" w:cs="Times New Roman"/>
          <w:w w:val="105"/>
          <w:sz w:val="28"/>
          <w:szCs w:val="28"/>
        </w:rPr>
        <w:t xml:space="preserve"> оборудование.</w:t>
      </w:r>
    </w:p>
    <w:p w:rsidR="00BB68B8" w:rsidRPr="0025581E" w:rsidRDefault="00BB68B8" w:rsidP="002A6F5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81E">
        <w:rPr>
          <w:rFonts w:ascii="Times New Roman" w:hAnsi="Times New Roman" w:cs="Times New Roman"/>
          <w:w w:val="105"/>
          <w:sz w:val="28"/>
          <w:szCs w:val="28"/>
        </w:rPr>
        <w:t>Возле</w:t>
      </w:r>
      <w:r w:rsidRPr="0025581E">
        <w:rPr>
          <w:rFonts w:ascii="Times New Roman" w:hAnsi="Times New Roman" w:cs="Times New Roman"/>
          <w:spacing w:val="-10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палатки</w:t>
      </w:r>
      <w:r w:rsidRPr="0025581E">
        <w:rPr>
          <w:rFonts w:ascii="Times New Roman" w:hAnsi="Times New Roman" w:cs="Times New Roman"/>
          <w:spacing w:val="-8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необходимо</w:t>
      </w:r>
      <w:r w:rsidRPr="0025581E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размещать</w:t>
      </w:r>
      <w:r w:rsidRPr="0025581E">
        <w:rPr>
          <w:rFonts w:ascii="Times New Roman" w:hAnsi="Times New Roman" w:cs="Times New Roman"/>
          <w:spacing w:val="-9"/>
          <w:w w:val="105"/>
          <w:sz w:val="28"/>
          <w:szCs w:val="28"/>
        </w:rPr>
        <w:t xml:space="preserve"> </w:t>
      </w:r>
      <w:r w:rsidRPr="0025581E">
        <w:rPr>
          <w:rFonts w:ascii="Times New Roman" w:hAnsi="Times New Roman" w:cs="Times New Roman"/>
          <w:w w:val="105"/>
          <w:sz w:val="28"/>
          <w:szCs w:val="28"/>
        </w:rPr>
        <w:t>урну.</w:t>
      </w:r>
    </w:p>
    <w:p w:rsidR="00BB68B8" w:rsidRDefault="00BB68B8" w:rsidP="002A6F53">
      <w:pPr>
        <w:pStyle w:val="a3"/>
        <w:ind w:firstLine="709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BB68B8" w:rsidRPr="00E90614" w:rsidRDefault="00BB68B8" w:rsidP="00A4165E">
      <w:pPr>
        <w:pStyle w:val="a3"/>
        <w:rPr>
          <w:rFonts w:ascii="Times New Roman" w:hAnsi="Times New Roman" w:cs="Times New Roman"/>
          <w:b/>
          <w:sz w:val="20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4"/>
        <w:gridCol w:w="4924"/>
      </w:tblGrid>
      <w:tr w:rsidR="0025581E" w:rsidRPr="0025581E" w:rsidTr="0025581E">
        <w:tc>
          <w:tcPr>
            <w:tcW w:w="5118" w:type="dxa"/>
          </w:tcPr>
          <w:p w:rsidR="0025581E" w:rsidRPr="0025581E" w:rsidRDefault="0025581E" w:rsidP="00A4165E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118" w:type="dxa"/>
          </w:tcPr>
          <w:p w:rsidR="0025581E" w:rsidRPr="0025581E" w:rsidRDefault="0025581E" w:rsidP="00A4165E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b/>
          <w:sz w:val="20"/>
        </w:rPr>
      </w:pPr>
    </w:p>
    <w:p w:rsidR="00A4165E" w:rsidRPr="008331C0" w:rsidRDefault="00A4165E" w:rsidP="00A4165E">
      <w:pPr>
        <w:pStyle w:val="a3"/>
        <w:spacing w:before="10"/>
        <w:rPr>
          <w:rFonts w:ascii="Times New Roman" w:hAnsi="Times New Roman" w:cs="Times New Roman"/>
          <w:b/>
          <w:sz w:val="28"/>
          <w:szCs w:val="28"/>
        </w:rPr>
      </w:pPr>
    </w:p>
    <w:p w:rsidR="00A4165E" w:rsidRPr="008331C0" w:rsidRDefault="00A4165E" w:rsidP="00A4165E">
      <w:pPr>
        <w:rPr>
          <w:rFonts w:ascii="Times New Roman" w:hAnsi="Times New Roman" w:cs="Times New Roman"/>
          <w:sz w:val="28"/>
          <w:szCs w:val="28"/>
        </w:rPr>
        <w:sectPr w:rsidR="00A4165E" w:rsidRPr="008331C0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  <w:bookmarkStart w:id="8" w:name="НТО_Дизайн-код-Model18"/>
      <w:bookmarkEnd w:id="8"/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Pr="008331C0" w:rsidRDefault="008331C0" w:rsidP="008331C0">
      <w:pPr>
        <w:rPr>
          <w:rFonts w:ascii="Times New Roman" w:hAnsi="Times New Roman" w:cs="Times New Roman"/>
          <w:sz w:val="28"/>
          <w:szCs w:val="28"/>
        </w:rPr>
      </w:pPr>
    </w:p>
    <w:p w:rsidR="008331C0" w:rsidRPr="008331C0" w:rsidRDefault="00BB68B8" w:rsidP="00FF3E26">
      <w:pPr>
        <w:ind w:firstLine="709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Бахчевы</w:t>
      </w:r>
      <w:r w:rsidRPr="008331C0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8331C0" w:rsidRPr="008331C0">
        <w:rPr>
          <w:rFonts w:ascii="Times New Roman" w:hAnsi="Times New Roman" w:cs="Times New Roman"/>
          <w:sz w:val="28"/>
          <w:szCs w:val="28"/>
        </w:rPr>
        <w:t xml:space="preserve"> развал, используется для продажи сезонных бахчевых культур. </w:t>
      </w:r>
      <w:r w:rsidR="008331C0" w:rsidRPr="008331C0">
        <w:rPr>
          <w:rFonts w:ascii="Times New Roman" w:hAnsi="Times New Roman" w:cs="Times New Roman"/>
          <w:sz w:val="28"/>
          <w:szCs w:val="28"/>
        </w:rPr>
        <w:lastRenderedPageBreak/>
        <w:t>Фасадная конструкция такого павильона проницаемая, что позволяет долго хранить товар внутри. Ниже представлены базовые элементы этого типа НТО, необходимые для обеспечения его полноценной работы.</w:t>
      </w:r>
    </w:p>
    <w:p w:rsidR="008331C0" w:rsidRDefault="008331C0">
      <w:pPr>
        <w:rPr>
          <w:rFonts w:ascii="Times New Roman" w:hAnsi="Times New Roman" w:cs="Times New Roman"/>
          <w:sz w:val="15"/>
        </w:rPr>
      </w:pPr>
      <w:r>
        <w:rPr>
          <w:rFonts w:ascii="Times New Roman" w:hAnsi="Times New Roman" w:cs="Times New Roman"/>
          <w:noProof/>
          <w:sz w:val="15"/>
          <w:lang w:eastAsia="ru-RU"/>
        </w:rPr>
        <w:drawing>
          <wp:inline distT="0" distB="0" distL="0" distR="0" wp14:anchorId="5E6D88D6" wp14:editId="2B2771B4">
            <wp:extent cx="5886450" cy="4256221"/>
            <wp:effectExtent l="0" t="0" r="0" b="0"/>
            <wp:docPr id="3076" name="Рисунок 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256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E90614" w:rsidRDefault="00A4165E" w:rsidP="008331C0">
      <w:pPr>
        <w:rPr>
          <w:rFonts w:ascii="Times New Roman" w:hAnsi="Times New Roman" w:cs="Times New Roman"/>
          <w:sz w:val="15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p w:rsidR="00785569" w:rsidRPr="00E90614" w:rsidRDefault="00A4165E" w:rsidP="00785569">
      <w:pPr>
        <w:pStyle w:val="1"/>
        <w:tabs>
          <w:tab w:val="left" w:pos="9923"/>
        </w:tabs>
        <w:spacing w:line="271" w:lineRule="auto"/>
        <w:ind w:left="187" w:right="239" w:hanging="29"/>
        <w:rPr>
          <w:rFonts w:ascii="Times New Roman" w:hAnsi="Times New Roman" w:cs="Times New Roman"/>
          <w:b w:val="0"/>
          <w:sz w:val="20"/>
        </w:rPr>
      </w:pPr>
      <w:bookmarkStart w:id="9" w:name="НТО_Дизайн-код-Model19"/>
      <w:bookmarkStart w:id="10" w:name="НТО_Дизайн-код-Model20"/>
      <w:bookmarkEnd w:id="9"/>
      <w:bookmarkEnd w:id="10"/>
      <w:r w:rsidRPr="00E90614">
        <w:rPr>
          <w:rFonts w:ascii="Times New Roman" w:hAnsi="Times New Roman" w:cs="Times New Roman"/>
          <w:color w:val="006192"/>
          <w:sz w:val="28"/>
          <w:szCs w:val="28"/>
        </w:rPr>
        <w:lastRenderedPageBreak/>
        <w:t>БАХЧЕВЫЙ</w:t>
      </w:r>
      <w:r w:rsidRPr="00E90614">
        <w:rPr>
          <w:rFonts w:ascii="Times New Roman" w:hAnsi="Times New Roman" w:cs="Times New Roman"/>
          <w:color w:val="006192"/>
          <w:spacing w:val="1"/>
          <w:sz w:val="28"/>
          <w:szCs w:val="28"/>
        </w:rPr>
        <w:t xml:space="preserve"> </w:t>
      </w:r>
      <w:r w:rsidRPr="00E90614">
        <w:rPr>
          <w:rFonts w:ascii="Times New Roman" w:hAnsi="Times New Roman" w:cs="Times New Roman"/>
          <w:color w:val="006192"/>
          <w:sz w:val="28"/>
          <w:szCs w:val="28"/>
        </w:rPr>
        <w:t>РАЗВАЛ</w:t>
      </w:r>
      <w:r w:rsidRPr="00E90614">
        <w:rPr>
          <w:rFonts w:ascii="Times New Roman" w:hAnsi="Times New Roman" w:cs="Times New Roman"/>
          <w:color w:val="006192"/>
          <w:spacing w:val="108"/>
          <w:sz w:val="28"/>
          <w:szCs w:val="28"/>
        </w:rPr>
        <w:t xml:space="preserve"> </w:t>
      </w:r>
      <w:r w:rsidRPr="00E90614">
        <w:rPr>
          <w:rFonts w:ascii="Times New Roman" w:hAnsi="Times New Roman" w:cs="Times New Roman"/>
          <w:color w:val="006192"/>
          <w:sz w:val="28"/>
          <w:szCs w:val="28"/>
        </w:rPr>
        <w:t>(ПАВИЛЬОН</w:t>
      </w:r>
      <w:r w:rsidR="00785569" w:rsidRPr="00785569">
        <w:rPr>
          <w:rFonts w:ascii="Times New Roman" w:hAnsi="Times New Roman" w:cs="Times New Roman"/>
          <w:color w:val="006192"/>
          <w:sz w:val="28"/>
          <w:szCs w:val="28"/>
        </w:rPr>
        <w:t xml:space="preserve"> </w:t>
      </w:r>
      <w:r w:rsidR="00785569" w:rsidRPr="00E90614">
        <w:rPr>
          <w:rFonts w:ascii="Times New Roman" w:hAnsi="Times New Roman" w:cs="Times New Roman"/>
          <w:color w:val="006192"/>
          <w:sz w:val="28"/>
          <w:szCs w:val="28"/>
        </w:rPr>
        <w:t>ДЛЯ</w:t>
      </w:r>
      <w:r w:rsidR="00785569" w:rsidRPr="00E90614">
        <w:rPr>
          <w:rFonts w:ascii="Times New Roman" w:hAnsi="Times New Roman" w:cs="Times New Roman"/>
          <w:color w:val="006192"/>
          <w:spacing w:val="15"/>
          <w:sz w:val="28"/>
          <w:szCs w:val="28"/>
        </w:rPr>
        <w:t xml:space="preserve"> </w:t>
      </w:r>
      <w:r w:rsidR="00785569" w:rsidRPr="00E90614">
        <w:rPr>
          <w:rFonts w:ascii="Times New Roman" w:hAnsi="Times New Roman" w:cs="Times New Roman"/>
          <w:color w:val="006192"/>
          <w:sz w:val="28"/>
          <w:szCs w:val="28"/>
        </w:rPr>
        <w:t>ПРОДАЖИ</w:t>
      </w:r>
      <w:r w:rsidR="00785569">
        <w:rPr>
          <w:rFonts w:ascii="Times New Roman" w:hAnsi="Times New Roman" w:cs="Times New Roman"/>
          <w:color w:val="006192"/>
          <w:sz w:val="28"/>
          <w:szCs w:val="28"/>
        </w:rPr>
        <w:t xml:space="preserve"> </w:t>
      </w:r>
      <w:r w:rsidR="00785569" w:rsidRPr="001448EE">
        <w:rPr>
          <w:rFonts w:ascii="Times New Roman" w:hAnsi="Times New Roman" w:cs="Times New Roman"/>
          <w:color w:val="006192"/>
          <w:sz w:val="28"/>
          <w:szCs w:val="28"/>
        </w:rPr>
        <w:t>БАХЧЕВЫХ КУЛЬТУР</w:t>
      </w:r>
      <w:r w:rsidR="00785569">
        <w:rPr>
          <w:rFonts w:ascii="Times New Roman" w:hAnsi="Times New Roman" w:cs="Times New Roman"/>
          <w:color w:val="006192"/>
          <w:sz w:val="28"/>
          <w:szCs w:val="28"/>
        </w:rPr>
        <w:t>)</w:t>
      </w:r>
      <w:r w:rsidR="00785569" w:rsidRPr="00E90614">
        <w:rPr>
          <w:rFonts w:ascii="Times New Roman" w:hAnsi="Times New Roman" w:cs="Times New Roman"/>
          <w:color w:val="006192"/>
          <w:spacing w:val="17"/>
          <w:sz w:val="28"/>
          <w:szCs w:val="28"/>
        </w:rPr>
        <w:t xml:space="preserve"> 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900"/>
        <w:gridCol w:w="2440"/>
        <w:gridCol w:w="4914"/>
      </w:tblGrid>
      <w:tr w:rsidR="00F572BF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6605C2" w:rsidRPr="008331C0" w:rsidRDefault="00F572BF" w:rsidP="00F572B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РЕКОМЕНДАЦИИ К ЭЛЕМЕНТАМ И МАТЕРИАЛАМ</w:t>
            </w:r>
          </w:p>
        </w:tc>
      </w:tr>
      <w:tr w:rsidR="00F572BF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6605C2" w:rsidRPr="008331C0" w:rsidRDefault="00F572BF" w:rsidP="00F572B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9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6605C2" w:rsidRPr="008331C0" w:rsidRDefault="00F572BF" w:rsidP="00F572B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</w:t>
            </w: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6605C2" w:rsidRPr="008331C0" w:rsidRDefault="00F572BF" w:rsidP="00F572B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изображение</w:t>
            </w:r>
          </w:p>
        </w:tc>
        <w:tc>
          <w:tcPr>
            <w:tcW w:w="49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6605C2" w:rsidRPr="008331C0" w:rsidRDefault="00F572BF" w:rsidP="00F572B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F572BF" w:rsidRPr="008331C0" w:rsidTr="009D599F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F572BF" w:rsidRPr="00785569" w:rsidRDefault="006A0CD4" w:rsidP="0078556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BAB70C" wp14:editId="2A0D06FA">
                  <wp:extent cx="794003" cy="181354"/>
                  <wp:effectExtent l="0" t="0" r="6350" b="9525"/>
                  <wp:docPr id="2949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569" w:rsidRPr="00785569" w:rsidRDefault="006A0CD4" w:rsidP="007855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6A0CD4" w:rsidRDefault="006A0CD4" w:rsidP="006A0CD4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9328" behindDoc="0" locked="0" layoutInCell="1" allowOverlap="1" wp14:anchorId="50D16076" wp14:editId="0B6E7F30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294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93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zXvy8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7280" behindDoc="0" locked="0" layoutInCell="1" allowOverlap="1" wp14:anchorId="291212A1" wp14:editId="35617B30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294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294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4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937280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ALq8QA&#10;AADdAAAADwAAAGRycy9kb3ducmV2LnhtbESPQWvCQBSE7wX/w/IEb3VjMFKjq4i06LVaPD+zzyS4&#10;+zZkVxP99W6h0OMwM98wy3VvjbhT62vHCibjBARx4XTNpYKf49f7BwgfkDUax6TgQR7Wq8HbEnPt&#10;Ov6m+yGUIkLY56igCqHJpfRFRRb92DXE0bu41mKIsi2lbrGLcGtkmiQzabHmuFBhQ9uKiuvhZhUU&#10;x7PfZaes257T3XP/cOZz1hulRsN+swARqA//4b/2XitI59MMft/EJ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wC6vEAAAA3QAAAA8AAAAAAAAAAAAAAAAAmAIAAGRycy9k&#10;b3ducmV2LnhtbFBLBQYAAAAABAAEAPUAAACJAwAAAAA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21/8UA&#10;AADdAAAADwAAAGRycy9kb3ducmV2LnhtbESPQWvCQBSE74L/YXlCb7pRSmijq4goCKXSxkLx9th9&#10;Jmmzb0N21fjvXUHwOMzMN8xs0dlanKn1lWMF41ECglg7U3Gh4Ge/Gb6B8AHZYO2YFFzJw2Le780w&#10;M+7C33TOQyEihH2GCsoQmkxKr0uy6EeuIY7e0bUWQ5RtIU2Llwi3tZwkSSotVhwXSmxoVZL+z09W&#10;wUGG3epPf9qvX71f0+mQfqw7VOpl0C2nIAJ14Rl+tLdGweT9NYX7m/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bX/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BB68B8" w:rsidRDefault="00BB68B8" w:rsidP="006A0CD4">
            <w:pPr>
              <w:jc w:val="center"/>
              <w:rPr>
                <w:sz w:val="24"/>
                <w:szCs w:val="24"/>
              </w:rPr>
            </w:pPr>
          </w:p>
          <w:p w:rsidR="006A0CD4" w:rsidRPr="00785569" w:rsidRDefault="00BB68B8" w:rsidP="006A0C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1376" behindDoc="0" locked="0" layoutInCell="1" allowOverlap="1" wp14:anchorId="77BFABF6" wp14:editId="0F35002B">
                      <wp:simplePos x="0" y="0"/>
                      <wp:positionH relativeFrom="column">
                        <wp:posOffset>613410</wp:posOffset>
                      </wp:positionH>
                      <wp:positionV relativeFrom="paragraph">
                        <wp:posOffset>303530</wp:posOffset>
                      </wp:positionV>
                      <wp:extent cx="192405" cy="295910"/>
                      <wp:effectExtent l="0" t="0" r="17145" b="27940"/>
                      <wp:wrapNone/>
                      <wp:docPr id="2948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8.3pt;margin-top:23.9pt;width:15.15pt;height:23.3pt;z-index:25194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="006A0CD4" w:rsidRPr="00785569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="006A0CD4"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A0CD4"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BB68B8" w:rsidRDefault="00BB68B8" w:rsidP="00BB68B8">
            <w:pPr>
              <w:jc w:val="center"/>
              <w:rPr>
                <w:sz w:val="24"/>
                <w:szCs w:val="24"/>
              </w:rPr>
            </w:pPr>
          </w:p>
          <w:p w:rsidR="00BB68B8" w:rsidRPr="00785569" w:rsidRDefault="00BB68B8" w:rsidP="00BB68B8">
            <w:pPr>
              <w:jc w:val="center"/>
              <w:rPr>
                <w:sz w:val="24"/>
                <w:szCs w:val="24"/>
              </w:rPr>
            </w:pPr>
          </w:p>
          <w:p w:rsidR="006A0CD4" w:rsidRPr="00785569" w:rsidRDefault="006A0CD4" w:rsidP="006A0C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Рекомендуемая высота вывески — не более 0,3 м.  Нижнюю границу вывески не следует располагать  ниже 2,3 м.</w:t>
            </w:r>
          </w:p>
        </w:tc>
      </w:tr>
      <w:tr w:rsidR="00F572BF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3424" behindDoc="0" locked="0" layoutInCell="1" allowOverlap="1" wp14:anchorId="2B5BA2B0" wp14:editId="757D1173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295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94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05C2" w:rsidRPr="00785569" w:rsidRDefault="00F572BF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9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572BF" w:rsidRPr="008331C0" w:rsidRDefault="00F572BF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Если в радиусе 5 м от павильона нет освещения,  рекомендуется оборудовать его наружными светильниками.</w:t>
            </w:r>
          </w:p>
          <w:p w:rsidR="006605C2" w:rsidRPr="008331C0" w:rsidRDefault="00F572BF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 xml:space="preserve">Рекомендуемая освещенность рабочего места в сезонном  павильоне — 100–200 </w:t>
            </w:r>
            <w:proofErr w:type="spellStart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лк</w:t>
            </w:r>
            <w:proofErr w:type="spellEnd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Подводение</w:t>
            </w:r>
            <w:proofErr w:type="spellEnd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 xml:space="preserve"> кабеля </w:t>
            </w:r>
            <w:proofErr w:type="gramStart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наземное</w:t>
            </w:r>
            <w:proofErr w:type="gramEnd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 xml:space="preserve">.  На участках с интенсивным пешеходным потоком  необходимо использовать </w:t>
            </w:r>
            <w:proofErr w:type="gramStart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бель-каналы</w:t>
            </w:r>
            <w:proofErr w:type="gramEnd"/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572BF" w:rsidRPr="008331C0" w:rsidTr="009D599F">
        <w:trPr>
          <w:trHeight w:val="854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F572BF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45472" behindDoc="0" locked="0" layoutInCell="1" allowOverlap="1" wp14:anchorId="3E9C3943" wp14:editId="0A4D8806">
                      <wp:simplePos x="0" y="0"/>
                      <wp:positionH relativeFrom="column">
                        <wp:posOffset>504908</wp:posOffset>
                      </wp:positionH>
                      <wp:positionV relativeFrom="paragraph">
                        <wp:posOffset>45527</wp:posOffset>
                      </wp:positionV>
                      <wp:extent cx="411480" cy="396240"/>
                      <wp:effectExtent l="0" t="0" r="26670" b="22860"/>
                      <wp:wrapNone/>
                      <wp:docPr id="2951" name="object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1480" cy="396240"/>
                                <a:chOff x="0" y="0"/>
                                <a:chExt cx="411989" cy="396240"/>
                              </a:xfrm>
                            </wpg:grpSpPr>
                            <wps:wsp>
                              <wps:cNvPr id="2952" name="object 29"/>
                              <wps:cNvSpPr/>
                              <wps:spPr>
                                <a:xfrm>
                                  <a:off x="309373" y="114300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121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121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3" name="object 30"/>
                              <wps:cNvSpPr/>
                              <wps:spPr>
                                <a:xfrm>
                                  <a:off x="309372" y="114301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121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1" y="199643"/>
                                      </a:lnTo>
                                      <a:lnTo>
                                        <a:pt x="12191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12191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4" name="object 31"/>
                              <wps:cNvSpPr/>
                              <wps:spPr>
                                <a:xfrm>
                                  <a:off x="89917" y="114300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5" name="object 32"/>
                              <wps:cNvSpPr/>
                              <wps:spPr>
                                <a:xfrm>
                                  <a:off x="89916" y="114301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199643"/>
                                      </a:lnTo>
                                      <a:lnTo>
                                        <a:pt x="13715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13715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6" name="object 33"/>
                              <wps:cNvSpPr/>
                              <wps:spPr>
                                <a:xfrm>
                                  <a:off x="50293" y="310896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3169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3169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7" name="object 34"/>
                              <wps:cNvSpPr/>
                              <wps:spPr>
                                <a:xfrm>
                                  <a:off x="50292" y="310897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3169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1" y="6095"/>
                                      </a:lnTo>
                                      <a:lnTo>
                                        <a:pt x="316991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31699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8" name="object 35"/>
                              <wps:cNvSpPr/>
                              <wps:spPr>
                                <a:xfrm>
                                  <a:off x="361189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9" name="object 36"/>
                              <wps:cNvSpPr/>
                              <wps:spPr>
                                <a:xfrm>
                                  <a:off x="361188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0" name="object 37"/>
                              <wps:cNvSpPr/>
                              <wps:spPr>
                                <a:xfrm>
                                  <a:off x="50293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1" name="object 38"/>
                              <wps:cNvSpPr/>
                              <wps:spPr>
                                <a:xfrm>
                                  <a:off x="50292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2" name="object 39"/>
                              <wps:cNvSpPr/>
                              <wps:spPr>
                                <a:xfrm>
                                  <a:off x="45721" y="0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20040" y="1524"/>
                                      </a:moveTo>
                                      <a:lnTo>
                                        <a:pt x="318516" y="0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32004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3" name="object 40"/>
                              <wps:cNvSpPr/>
                              <wps:spPr>
                                <a:xfrm>
                                  <a:off x="45720" y="1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18515" y="0"/>
                                      </a:moveTo>
                                      <a:lnTo>
                                        <a:pt x="1523" y="0"/>
                                      </a:lnTo>
                                      <a:lnTo>
                                        <a:pt x="320039" y="1523"/>
                                      </a:lnTo>
                                      <a:lnTo>
                                        <a:pt x="318515" y="0"/>
                                      </a:lnTo>
                                      <a:close/>
                                    </a:path>
                                    <a:path w="320039" h="1904">
                                      <a:moveTo>
                                        <a:pt x="1523" y="0"/>
                                      </a:moveTo>
                                      <a:lnTo>
                                        <a:pt x="32003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4" name="object 41"/>
                              <wps:cNvSpPr/>
                              <wps:spPr>
                                <a:xfrm>
                                  <a:off x="42673" y="1524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048" y="0"/>
                                      </a:moveTo>
                                      <a:lnTo>
                                        <a:pt x="0" y="4572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048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23088" y="0"/>
                                      </a:moveTo>
                                      <a:lnTo>
                                        <a:pt x="3048" y="0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230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5" name="object 42"/>
                              <wps:cNvSpPr/>
                              <wps:spPr>
                                <a:xfrm>
                                  <a:off x="42672" y="1525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23087" y="0"/>
                                      </a:moveTo>
                                      <a:lnTo>
                                        <a:pt x="3047" y="0"/>
                                      </a:lnTo>
                                      <a:lnTo>
                                        <a:pt x="326135" y="4571"/>
                                      </a:lnTo>
                                      <a:lnTo>
                                        <a:pt x="323087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047" y="0"/>
                                      </a:moveTo>
                                      <a:lnTo>
                                        <a:pt x="326135" y="4571"/>
                                      </a:lnTo>
                                      <a:lnTo>
                                        <a:pt x="0" y="4571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6" name="object 43"/>
                              <wps:cNvSpPr/>
                              <wps:spPr>
                                <a:xfrm>
                                  <a:off x="361189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42672" y="105156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76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76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7" name="object 44"/>
                              <wps:cNvSpPr/>
                              <wps:spPr>
                                <a:xfrm>
                                  <a:off x="361188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761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1" y="105155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50291" y="105155"/>
                                      </a:lnTo>
                                      <a:lnTo>
                                        <a:pt x="42671" y="10515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8" name="object 45"/>
                              <wps:cNvSpPr/>
                              <wps:spPr>
                                <a:xfrm>
                                  <a:off x="1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42672" y="0"/>
                                      </a:moveTo>
                                      <a:lnTo>
                                        <a:pt x="0" y="105156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50292" y="0"/>
                                      </a:moveTo>
                                      <a:lnTo>
                                        <a:pt x="42672" y="0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502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9" name="object 46"/>
                              <wps:cNvSpPr/>
                              <wps:spPr>
                                <a:xfrm>
                                  <a:off x="0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50291" y="0"/>
                                      </a:moveTo>
                                      <a:lnTo>
                                        <a:pt x="42671" y="0"/>
                                      </a:lnTo>
                                      <a:lnTo>
                                        <a:pt x="7619" y="105155"/>
                                      </a:lnTo>
                                      <a:lnTo>
                                        <a:pt x="50291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42671" y="0"/>
                                      </a:moveTo>
                                      <a:lnTo>
                                        <a:pt x="7619" y="105155"/>
                                      </a:lnTo>
                                      <a:lnTo>
                                        <a:pt x="0" y="105155"/>
                                      </a:lnTo>
                                      <a:lnTo>
                                        <a:pt x="426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0" name="object 47"/>
                              <wps:cNvSpPr/>
                              <wps:spPr>
                                <a:xfrm>
                                  <a:off x="1" y="111252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411480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1" name="object 48"/>
                              <wps:cNvSpPr/>
                              <wps:spPr>
                                <a:xfrm>
                                  <a:off x="0" y="111253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1147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2" name="object 49"/>
                              <wps:cNvSpPr/>
                              <wps:spPr>
                                <a:xfrm>
                                  <a:off x="1" y="112776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411480" y="3048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3" name="object 50"/>
                              <wps:cNvSpPr/>
                              <wps:spPr>
                                <a:xfrm>
                                  <a:off x="0" y="112777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3047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3175">
                                      <a:moveTo>
                                        <a:pt x="0" y="0"/>
                                      </a:moveTo>
                                      <a:lnTo>
                                        <a:pt x="41147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4" name="object 51"/>
                              <wps:cNvSpPr/>
                              <wps:spPr>
                                <a:xfrm>
                                  <a:off x="1" y="115824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08432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5" name="object 52"/>
                              <wps:cNvSpPr/>
                              <wps:spPr>
                                <a:xfrm>
                                  <a:off x="0" y="115825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8431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08431" y="1523"/>
                                      </a:lnTo>
                                      <a:lnTo>
                                        <a:pt x="3047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6" name="object 53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5719" y="103631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7" name="object 54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0" y="0"/>
                                      </a:moveTo>
                                      <a:lnTo>
                                        <a:pt x="42671" y="103631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8" name="object 55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2671" y="103631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42671" y="10363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9" name="object 56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6575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0" name="object 57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18287" y="365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1" name="object 58"/>
                              <wps:cNvSpPr/>
                              <wps:spPr>
                                <a:xfrm>
                                  <a:off x="4573" y="28956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13716" y="47244"/>
                                      </a:moveTo>
                                      <a:lnTo>
                                        <a:pt x="0" y="7772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13716" y="47244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35052" y="0"/>
                                      </a:moveTo>
                                      <a:lnTo>
                                        <a:pt x="13716" y="4724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350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2" name="object 59"/>
                              <wps:cNvSpPr/>
                              <wps:spPr>
                                <a:xfrm>
                                  <a:off x="4572" y="28957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35051" y="0"/>
                                      </a:moveTo>
                                      <a:lnTo>
                                        <a:pt x="13715" y="47243"/>
                                      </a:lnTo>
                                      <a:lnTo>
                                        <a:pt x="3047" y="77723"/>
                                      </a:lnTo>
                                      <a:lnTo>
                                        <a:pt x="35051" y="0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13715" y="47243"/>
                                      </a:moveTo>
                                      <a:lnTo>
                                        <a:pt x="3047" y="77723"/>
                                      </a:lnTo>
                                      <a:lnTo>
                                        <a:pt x="0" y="77723"/>
                                      </a:lnTo>
                                      <a:lnTo>
                                        <a:pt x="13715" y="472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3" name="object 60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4" name="object 61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40385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5" name="object 62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1523"/>
                                      </a:lnTo>
                                    </a:path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6" name="object 63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402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7" name="object 64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2335" y="0"/>
                                      </a:lnTo>
                                      <a:lnTo>
                                        <a:pt x="403859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8" name="object 65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9" name="object 66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0" name="object 67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3047"/>
                                      </a:lnTo>
                                    </a:path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1" name="object 68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4038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2" name="object 69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0"/>
                                      </a:lnTo>
                                      <a:lnTo>
                                        <a:pt x="403859" y="304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3" name="object 70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4" name="object 71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5" name="object 72"/>
                              <wps:cNvSpPr/>
                              <wps:spPr>
                                <a:xfrm>
                                  <a:off x="4572" y="111253"/>
                                  <a:ext cx="40576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5764" h="1904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5383" y="152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6" name="object 73"/>
                              <wps:cNvSpPr/>
                              <wps:spPr>
                                <a:xfrm>
                                  <a:off x="35053" y="4572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4572" y="24384"/>
                                      </a:moveTo>
                                      <a:lnTo>
                                        <a:pt x="0" y="33528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4572" y="24384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5240" y="0"/>
                                      </a:moveTo>
                                      <a:lnTo>
                                        <a:pt x="4572" y="24384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15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7" name="object 74"/>
                              <wps:cNvSpPr/>
                              <wps:spPr>
                                <a:xfrm>
                                  <a:off x="35052" y="4573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15239" y="0"/>
                                      </a:moveTo>
                                      <a:lnTo>
                                        <a:pt x="19811" y="33527"/>
                                      </a:lnTo>
                                      <a:lnTo>
                                        <a:pt x="4571" y="24383"/>
                                      </a:lnTo>
                                      <a:lnTo>
                                        <a:pt x="15239" y="0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9811" y="33527"/>
                                      </a:moveTo>
                                      <a:lnTo>
                                        <a:pt x="4571" y="24383"/>
                                      </a:lnTo>
                                      <a:lnTo>
                                        <a:pt x="0" y="33527"/>
                                      </a:lnTo>
                                      <a:lnTo>
                                        <a:pt x="19811" y="3352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8" name="object 75"/>
                              <wps:cNvSpPr/>
                              <wps:spPr>
                                <a:xfrm>
                                  <a:off x="50292" y="3049"/>
                                  <a:ext cx="508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>
                                      <a:moveTo>
                                        <a:pt x="457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9" name="object 76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35051"/>
                                      </a:lnTo>
                                      <a:lnTo>
                                        <a:pt x="45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0" name="object 77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35051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0"/>
                                      </a:lnTo>
                                      <a:lnTo>
                                        <a:pt x="4571" y="3505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1" name="object 78"/>
                              <wps:cNvSpPr/>
                              <wps:spPr>
                                <a:xfrm>
                                  <a:off x="35053" y="38100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0" y="6858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2" name="object 79"/>
                              <wps:cNvSpPr/>
                              <wps:spPr>
                                <a:xfrm>
                                  <a:off x="35052" y="38101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857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19811" y="68579"/>
                                      </a:lnTo>
                                      <a:lnTo>
                                        <a:pt x="0" y="685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3" name="object 80"/>
                              <wps:cNvSpPr/>
                              <wps:spPr>
                                <a:xfrm>
                                  <a:off x="35052" y="2895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9525">
                                      <a:moveTo>
                                        <a:pt x="4571" y="0"/>
                                      </a:moveTo>
                                      <a:lnTo>
                                        <a:pt x="0" y="9143"/>
                                      </a:lnTo>
                                      <a:lnTo>
                                        <a:pt x="4571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4" name="object 81"/>
                              <wps:cNvSpPr/>
                              <wps:spPr>
                                <a:xfrm>
                                  <a:off x="3505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5" name="object 82"/>
                              <wps:cNvSpPr/>
                              <wps:spPr>
                                <a:xfrm>
                                  <a:off x="3505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6" name="object 83"/>
                              <wps:cNvSpPr/>
                              <wps:spPr>
                                <a:xfrm>
                                  <a:off x="89917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7" name="object 84"/>
                              <wps:cNvSpPr/>
                              <wps:spPr>
                                <a:xfrm>
                                  <a:off x="89916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8" name="object 85"/>
                              <wps:cNvSpPr/>
                              <wps:spPr>
                                <a:xfrm>
                                  <a:off x="144781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9" name="object 86"/>
                              <wps:cNvSpPr/>
                              <wps:spPr>
                                <a:xfrm>
                                  <a:off x="144780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0" name="object 87"/>
                              <wps:cNvSpPr/>
                              <wps:spPr>
                                <a:xfrm>
                                  <a:off x="198121" y="106680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213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213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1" name="object 88"/>
                              <wps:cNvSpPr/>
                              <wps:spPr>
                                <a:xfrm>
                                  <a:off x="198120" y="106681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3047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21335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2" name="object 89"/>
                              <wps:cNvSpPr/>
                              <wps:spPr>
                                <a:xfrm>
                                  <a:off x="252985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3" name="object 90"/>
                              <wps:cNvSpPr/>
                              <wps:spPr>
                                <a:xfrm>
                                  <a:off x="252984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4" name="object 91"/>
                              <wps:cNvSpPr/>
                              <wps:spPr>
                                <a:xfrm>
                                  <a:off x="307849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5" name="object 92"/>
                              <wps:cNvSpPr/>
                              <wps:spPr>
                                <a:xfrm>
                                  <a:off x="307848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6" name="object 93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0" y="42671"/>
                                      </a:lnTo>
                                      <a:lnTo>
                                        <a:pt x="16763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7" name="object 94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16763" y="42671"/>
                                      </a:lnTo>
                                      <a:lnTo>
                                        <a:pt x="0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8" name="object 95"/>
                              <wps:cNvSpPr/>
                              <wps:spPr>
                                <a:xfrm>
                                  <a:off x="362713" y="47244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167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167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9" name="object 96"/>
                              <wps:cNvSpPr/>
                              <wps:spPr>
                                <a:xfrm>
                                  <a:off x="362712" y="47245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16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095"/>
                                      </a:lnTo>
                                      <a:lnTo>
                                        <a:pt x="16763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1981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0" name="object 97"/>
                              <wps:cNvSpPr/>
                              <wps:spPr>
                                <a:xfrm>
                                  <a:off x="362713" y="53340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0" y="5334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1" name="object 98"/>
                              <wps:cNvSpPr/>
                              <wps:spPr>
                                <a:xfrm>
                                  <a:off x="362712" y="53341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5333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19811" y="53339"/>
                                      </a:lnTo>
                                      <a:lnTo>
                                        <a:pt x="0" y="533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2" name="object 99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3" name="object 100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1523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1523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4" name="object 101"/>
                              <wps:cNvSpPr/>
                              <wps:spPr>
                                <a:xfrm>
                                  <a:off x="362712" y="3049"/>
                                  <a:ext cx="1841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3179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8414" h="43179">
                                      <a:moveTo>
                                        <a:pt x="18287" y="42671"/>
                                      </a:moveTo>
                                      <a:lnTo>
                                        <a:pt x="16763" y="41147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5" name="object 102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0" y="0"/>
                                      </a:moveTo>
                                      <a:lnTo>
                                        <a:pt x="4571" y="9143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6" name="object 103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4571" y="914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4571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7" name="object 104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8287" y="39623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8" name="object 105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0" y="0"/>
                                      </a:moveTo>
                                      <a:lnTo>
                                        <a:pt x="15239" y="39623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9" name="object 106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5239" y="396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15239" y="396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0" name="object 107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28955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1" name="object 108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13715" y="289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2" name="object 109"/>
                              <wps:cNvSpPr/>
                              <wps:spPr>
                                <a:xfrm>
                                  <a:off x="36271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3" name="object 110"/>
                              <wps:cNvSpPr/>
                              <wps:spPr>
                                <a:xfrm>
                                  <a:off x="36271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4" name="object 111"/>
                              <wps:cNvSpPr/>
                              <wps:spPr>
                                <a:xfrm>
                                  <a:off x="89917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5" name="object 112"/>
                              <wps:cNvSpPr/>
                              <wps:spPr>
                                <a:xfrm>
                                  <a:off x="89916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6" name="object 113"/>
                              <wps:cNvSpPr/>
                              <wps:spPr>
                                <a:xfrm>
                                  <a:off x="144781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7" name="object 114"/>
                              <wps:cNvSpPr/>
                              <wps:spPr>
                                <a:xfrm>
                                  <a:off x="144780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8" name="object 115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1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9" name="object 116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0" name="object 117"/>
                              <wps:cNvSpPr/>
                              <wps:spPr>
                                <a:xfrm>
                                  <a:off x="198120" y="3049"/>
                                  <a:ext cx="2159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1" name="object 118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2" name="object 119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3" name="object 120"/>
                              <wps:cNvSpPr/>
                              <wps:spPr>
                                <a:xfrm>
                                  <a:off x="252985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4" name="object 121"/>
                              <wps:cNvSpPr/>
                              <wps:spPr>
                                <a:xfrm>
                                  <a:off x="252984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5" name="object 122"/>
                              <wps:cNvSpPr/>
                              <wps:spPr>
                                <a:xfrm>
                                  <a:off x="307849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6" name="object 123"/>
                              <wps:cNvSpPr/>
                              <wps:spPr>
                                <a:xfrm>
                                  <a:off x="307848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47" name="object 124"/>
                                <pic:cNvPicPr/>
                              </pic:nvPicPr>
                              <pic:blipFill>
                                <a:blip r:embed="rId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" y="310897"/>
                                  <a:ext cx="320039" cy="85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48" name="object 125"/>
                              <wps:cNvSpPr/>
                              <wps:spPr>
                                <a:xfrm>
                                  <a:off x="53340" y="315469"/>
                                  <a:ext cx="311150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6200">
                                      <a:moveTo>
                                        <a:pt x="0" y="0"/>
                                      </a:moveTo>
                                      <a:lnTo>
                                        <a:pt x="310895" y="0"/>
                                      </a:lnTo>
                                      <a:lnTo>
                                        <a:pt x="310895" y="76199"/>
                                      </a:lnTo>
                                      <a:lnTo>
                                        <a:pt x="0" y="7619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8" o:spid="_x0000_s1026" style="position:absolute;margin-left:39.75pt;margin-top:3.6pt;width:32.4pt;height:31.2pt;z-index:251945472" coordsize="411989,396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">
                      <v:shape id="object 29" o:spid="_x0000_s1027" style="position:absolute;left:309373;top:114300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8UcYA&#10;AADdAAAADwAAAGRycy9kb3ducmV2LnhtbESPQWvCQBSE7wX/w/IEb3VjbEWjq4ilUOtJ48XbI/tM&#10;gtm3IbuNib++KxR6HGbmG2a16UwlWmpcaVnBZByBIM6sLjlXcE4/X+cgnEfWWFkmBT052KwHLytM&#10;tL3zkdqTz0WAsEtQQeF9nUjpsoIMurGtiYN3tY1BH2STS93gPcBNJeMomkmDJYeFAmvaFZTdTj9G&#10;wWH/bbLHpb2m2C949zF7vPXTVKnRsNsuQXjq/H/4r/2lFcSL9xi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3g8UcYAAADdAAAADwAAAAAAAAAAAAAAAACYAgAAZHJz&#10;L2Rvd25yZXYueG1sUEsFBgAAAAAEAAQA9QAAAIsDAAAAAA==&#10;" path="m,l,199644r12192,l,xem12192,l,,12192,199644,12192,xe" fillcolor="#006192" stroked="f">
                        <v:path arrowok="t"/>
                      </v:shape>
                      <v:shape id="object 30" o:spid="_x0000_s1028" style="position:absolute;left:309372;top:114301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62f8QA&#10;AADdAAAADwAAAGRycy9kb3ducmV2LnhtbESPQUsDMRSE74L/ITyhN5t1W0XXpkUshV4UWhfB22Pz&#10;3IRuXpYktum/bwTB4zAz3zCLVXaDOFKI1rOCu2kFgrjz2nKvoP3Y3D6CiAlZ4+CZFJwpwmp5fbXA&#10;RvsT7+i4T70oEI4NKjApjY2UsTPkME79SFy8bx8cpiJDL3XAU4G7QdZV9SAdWi4LBkd6NdQd9j9O&#10;Affvh5xb++VpnLe4tnV4M59KTW7yyzOIRDn9h//aW62gfrqfwe+b8gT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etn/EAAAA3QAAAA8AAAAAAAAAAAAAAAAAmAIAAGRycy9k&#10;b3ducmV2LnhtbFBLBQYAAAAABAAEAPUAAACJAwAAAAA=&#10;" path="m12191,l,,12191,199643,12191,xem,l12191,199643,,199643,,xe" filled="f" strokecolor="#006192" strokeweight=".25pt">
                        <v:path arrowok="t"/>
                      </v:shape>
                      <v:shape id="object 31" o:spid="_x0000_s1029" style="position:absolute;left:89917;top:114300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MMsUA&#10;AADdAAAADwAAAGRycy9kb3ducmV2LnhtbESPQWvCQBSE70L/w/IK3nRTaaSJrlKEQvUiWi/entnn&#10;Jm32bZpdNf57VxA8DjPzDTOdd7YWZ2p95VjB2zABQVw4XbFRsPv5GnyA8AFZY+2YFFzJw3z20pti&#10;rt2FN3TeBiMihH2OCsoQmlxKX5Rk0Q9dQxy9o2sthihbI3WLlwi3tRwlyVharDgulNjQoqTib3uy&#10;CryRcr1c0GpP9emQ/P6nmUn3SvVfu88JiEBdeIYf7W+tYJSl73B/E5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owyxQAAAN0AAAAPAAAAAAAAAAAAAAAAAJgCAABkcnMv&#10;ZG93bnJldi54bWxQSwUGAAAAAAQABAD1AAAAigMAAAAA&#10;" path="m,l,199644r13716,l,xem13716,l,,13716,199644,13716,xe" fillcolor="#006192" stroked="f">
                        <v:path arrowok="t"/>
                      </v:shape>
                      <v:shape id="object 32" o:spid="_x0000_s1030" style="position:absolute;left:89916;top:114301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VRK8YA&#10;AADdAAAADwAAAGRycy9kb3ducmV2LnhtbESPQU/CQBSE7yb+h80z8SZbEQQrCyFEDeFEgXB+dp/d&#10;xu7bpvuA8u9dExOPk5n5JjNb9L5RZ+piHdjA4yADRVwGW3Nl4LB/f5iCioJssQlMBq4UYTG/vZlh&#10;bsOFCzrvpFIJwjFHA06kzbWOpSOPcRBa4uR9hc6jJNlV2nZ4SXDf6GGWPWuPNacFhy2tHJXfu5M3&#10;8LGV0eRte9LVVdznsXhaH7PNyJj7u375Ckqol//wX3ttDQxfxmP4fZOegJ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VRK8YAAADdAAAADwAAAAAAAAAAAAAAAACYAgAAZHJz&#10;L2Rvd25yZXYueG1sUEsFBgAAAAAEAAQA9QAAAIsDAAAAAA==&#10;" path="m13715,l,,13715,199643,13715,xem,l13715,199643,,199643,,xe" filled="f" strokecolor="#006192" strokeweight=".25pt">
                        <v:path arrowok="t"/>
                      </v:shape>
                      <v:shape id="object 33" o:spid="_x0000_s1031" style="position:absolute;left:50293;top:310896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PNfcYA&#10;AADdAAAADwAAAGRycy9kb3ducmV2LnhtbESPQWsCMRSE74X+h/AKvdVshUpdjVIq0oL14OpBb4/N&#10;c7O6eVmS1F3/fSMUPA4z8w0znfe2ERfyoXas4HWQgSAuna65UrDbLl/eQYSIrLFxTAquFGA+e3yY&#10;Yq5dxxu6FLESCcIhRwUmxjaXMpSGLIaBa4mTd3TeYkzSV1J77BLcNnKYZSNpsea0YLClT0Plufi1&#10;Cn4WCz82q2uB+mt1Wq67/REPTqnnp/5jAiJSH+/h//a3VjAcv43g9iY9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PNfcYAAADdAAAADwAAAAAAAAAAAAAAAACYAgAAZHJz&#10;L2Rvd25yZXYueG1sUEsFBgAAAAAEAAQA9QAAAIsDAAAAAA==&#10;" path="m,l,6096r316992,l,xem316992,l,,316992,6096r,-6096xe" fillcolor="#006192" stroked="f">
                        <v:path arrowok="t"/>
                      </v:shape>
                      <v:shape id="object 34" o:spid="_x0000_s1032" style="position:absolute;left:50292;top:310897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Hy9McA&#10;AADdAAAADwAAAGRycy9kb3ducmV2LnhtbESPQWvCQBSE7wX/w/KE3uomQluNrmIVoYceahS8PrLP&#10;JJp9m2ZXE/vrXUHwOMzMN8x03plKXKhxpWUF8SACQZxZXXKuYLddv41AOI+ssbJMCq7kYD7rvUwx&#10;0bblDV1Sn4sAYZeggsL7OpHSZQUZdANbEwfvYBuDPsgml7rBNsBNJYdR9CENlhwWCqxpWVB2Ss9G&#10;wWYbX/9WWfv/szofF/v4a/nr16lSr/1uMQHhqfPP8KP9rRUMx++fcH8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h8vTHAAAA3QAAAA8AAAAAAAAAAAAAAAAAmAIAAGRy&#10;cy9kb3ducmV2LnhtbFBLBQYAAAAABAAEAPUAAACMAwAAAAA=&#10;" path="m316991,l,,316991,6095r,-6095xem,l316991,6095,,6095,,xe" filled="f" strokecolor="#006192" strokeweight=".25pt">
                        <v:path arrowok="t"/>
                      </v:shape>
                      <v:shape id="object 35" o:spid="_x0000_s1033" style="position:absolute;left:361189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cYW8EA&#10;AADdAAAADwAAAGRycy9kb3ducmV2LnhtbERPz2vCMBS+C/sfwht407QFRatRxmAwmJd1Inh7NM+m&#10;2LyEJmvrf28Ogx0/vt/742Q7MVAfWscK8mUGgrh2uuVGwfnnY7EBESKyxs4xKXhQgOPhZbbHUruR&#10;v2moYiNSCIcSFZgYfSllqA1ZDEvniRN3c73FmGDfSN3jmMJtJ4ssW0uLLacGg57eDdX36tcqqEyV&#10;j+6ab/wQT8XXZVjlYe2Vmr9ObzsQkab4L/5zf2oFxXaV5qY36QnIwx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nGFvBAAAA3QAAAA8AAAAAAAAAAAAAAAAAmAIAAGRycy9kb3du&#10;cmV2LnhtbFBLBQYAAAAABAAEAPUAAACGAwAAAAA=&#10;" path="m,l,74676r6096,l,xem6096,l,,6096,74676,6096,xe" fillcolor="#006192" stroked="f">
                        <v:path arrowok="t"/>
                      </v:shape>
                      <v:shape id="object 36" o:spid="_x0000_s1034" style="position:absolute;left:361188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ieWsUA&#10;AADdAAAADwAAAGRycy9kb3ducmV2LnhtbESPQWvCQBSE70L/w/IKvemmgkWjq5Sq0JvUqOdH9jUJ&#10;7r4N2adJ++u7hUKPw8x8w6w2g3fqTl1sAht4nmSgiMtgG64MnIr9eA4qCrJFF5gMfFGEzfphtMLc&#10;hp4/6H6USiUIxxwN1CJtrnUsa/IYJ6ElTt5n6DxKkl2lbYd9gnunp1n2oj02nBZqbOmtpvJ6vHkD&#10;YTub7y7fxfk2XK7nXg7OyWFvzNPj8LoEJTTIf/iv/W4NTBezBfy+SU9A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J5a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7" o:spid="_x0000_s1035" style="position:absolute;left:50293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3e4MIA&#10;AADdAAAADwAAAGRycy9kb3ducmV2LnhtbERPz2vCMBS+D/wfwhN2m2kLFq1GEUEYuMu6MfD2aJ5N&#10;sXkJTdZ2//1yGOz48f3eH2fbi5GG0DlWkK8yEMSN0x23Cj4/Li8bECEia+wdk4IfCnA8LJ72WGk3&#10;8TuNdWxFCuFQoQITo6+kDI0hi2HlPHHi7m6wGBMcWqkHnFK47WWRZaW02HFqMOjpbKh51N9WQW3q&#10;fHK3fOPH+FZcv8Z1Hkqv1PNyPu1ARJrjv/jP/aoVFNsy7U9v0hO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fd7gwgAAAN0AAAAPAAAAAAAAAAAAAAAAAJgCAABkcnMvZG93&#10;bnJldi54bWxQSwUGAAAAAAQABAD1AAAAhwMAAAAA&#10;" path="m,l,74676r6096,l,xem6096,l,,6096,74676,6096,xe" fillcolor="#006192" stroked="f">
                        <v:path arrowok="t"/>
                      </v:shape>
                      <v:shape id="object 38" o:spid="_x0000_s1036" style="position:absolute;left:50292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JY4cUA&#10;AADdAAAADwAAAGRycy9kb3ducmV2LnhtbESPQWvCQBSE7wX/w/IK3upGQbGpqxRbwZtUq+dH9jUJ&#10;7r4N2aeJ/fXdguBxmJlvmMWq905dqY11YAPjUQaKuAi25tLA92HzMgcVBdmiC0wGbhRhtRw8LTC3&#10;oeMvuu6lVAnCMUcDlUiTax2LijzGUWiIk/cTWo+SZFtq22KX4N7pSZbNtMea00KFDa0rKs77izcQ&#10;Pqbzz9Pv4XjpT+djJzvnZLcxZvjcv7+BEurlEb63t9bA5HU2hv836Qn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Uljh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9" o:spid="_x0000_s1037" style="position:absolute;left:4572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hO8MA&#10;AADdAAAADwAAAGRycy9kb3ducmV2LnhtbESPzYrCMBSF9wO+Q7iCm0FTuxCtRhGHARezsYq4vDTX&#10;ptrclCba+vYTYWCWh/PzcVab3tbiSa2vHCuYThIQxIXTFZcKTsfv8RyED8gaa8ek4EUeNuvBxwoz&#10;7To+0DMPpYgj7DNUYEJoMil9Yciin7iGOHpX11oMUbal1C12cdzWMk2SmbRYcSQYbGhnqLjnDxu5&#10;5+rr5/Ny8vM9dbkJ0+ND4k2p0bDfLkEE6sN/+K+91wrSxSyF95v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KhO8MAAADdAAAADwAAAAAAAAAAAAAAAACYAgAAZHJzL2Rv&#10;d25yZXYueG1sUEsFBgAAAAAEAAQA9QAAAIgDAAAAAA==&#10;" path="m320040,1524l318516,,1524,,,1524r320040,xe" fillcolor="#006192" stroked="f">
                        <v:path arrowok="t"/>
                      </v:shape>
                      <v:shape id="object 40" o:spid="_x0000_s1038" style="position:absolute;left:45720;top: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ISzcMA&#10;AADdAAAADwAAAGRycy9kb3ducmV2LnhtbESPS2vCQBSF9wX/w3AFd3ViCmKjo2hRCJQufO0vmWsS&#10;zdxJZ6Ym/vuOUOjycB4fZ7HqTSPu5HxtWcFknIAgLqyuuVRwOu5eZyB8QNbYWCYFD/KwWg5eFphp&#10;2/Ge7odQijjCPkMFVQhtJqUvKjLox7Yljt7FOoMhSldK7bCL46aRaZJMpcGaI6HClj4qKm6HH/Pk&#10;andJc75+bfPj5xk33912h0qNhv16DiJQH/7Df+1cK0jfp2/wfBOf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0ISzcMAAADdAAAADwAAAAAAAAAAAAAAAACYAgAAZHJzL2Rv&#10;d25yZXYueG1sUEsFBgAAAAAEAAQA9QAAAIgDAAAAAA==&#10;" path="m318515,l1523,,320039,1523,318515,xem1523,l320039,1523,,1523,1523,xe" filled="f" strokecolor="#006192" strokeweight=".25pt">
                        <v:path arrowok="t"/>
                      </v:shape>
                      <v:shape id="object 41" o:spid="_x0000_s1039" style="position:absolute;left:42673;top:1524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9HmMcA&#10;AADdAAAADwAAAGRycy9kb3ducmV2LnhtbESPT0sDMRTE74LfITyhN5vtUoKuTUspCC3Sg6sHj8/N&#10;2z/t5mVN0nbtpzeC4HGYmd8wi9Voe3EmHzrHGmbTDARx5UzHjYb3t+f7BxAhIhvsHZOGbwqwWt7e&#10;LLAw7sKvdC5jIxKEQ4Ea2hiHQspQtWQxTN1AnLzaeYsxSd9I4/GS4LaXeZYpabHjtNDiQJuWqmN5&#10;sho6r05fuSzrzeE61NnHXr187pTWk7tx/QQi0hj/w3/trdGQP6o5/L5JT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fR5jHAAAA3QAAAA8AAAAAAAAAAAAAAAAAmAIAAGRy&#10;cy9kb3ducmV2LnhtbFBLBQYAAAAABAAEAPUAAACMAwAAAAA=&#10;" path="m3048,l,4572r326136,l3048,xem323088,l3048,,326136,4572,323088,xe" fillcolor="#006192" stroked="f">
                        <v:path arrowok="t"/>
                      </v:shape>
                      <v:shape id="object 42" o:spid="_x0000_s1040" style="position:absolute;left:42672;top:1525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/GsUA&#10;AADdAAAADwAAAGRycy9kb3ducmV2LnhtbESPwWrDMBBE74H+g9hCb4lcQU3jRgmh1FDoKW4g18Xa&#10;WG6slbFUx+nXV4FAjsPMvGFWm8l1YqQhtJ41PC8yEMS1Ny03Gvbf5fwVRIjIBjvPpOFCATbrh9kK&#10;C+PPvKOxio1IEA4FarAx9oWUobbkMCx8T5y8ox8cxiSHRpoBzwnuOqmyLJcOW04LFnt6t1Sfql+n&#10;wZXK27ySX8fLx9/4szyoUuVO66fHafsGItIU7+Fb+9NoUMv8Ba5v0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T8axQAAAN0AAAAPAAAAAAAAAAAAAAAAAJgCAABkcnMv&#10;ZG93bnJldi54bWxQSwUGAAAAAAQABAD1AAAAigMAAAAA&#10;" path="m323087,l3047,,326135,4571,323087,xem3047,l326135,4571,,4571,3047,xe" filled="f" strokecolor="#006192" strokeweight=".25pt">
                        <v:path arrowok="t"/>
                      </v:shape>
                      <v:shape id="object 43" o:spid="_x0000_s1041" style="position:absolute;left:361189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fesUA&#10;AADdAAAADwAAAGRycy9kb3ducmV2LnhtbESPzWrDMBCE74W+g9hCb7XcEEziRjEmP5BLD017yW2x&#10;trZraWUkJXHfPioUchxm5htmVU3WiAv50DtW8JrlIIgbp3tuFXx97l8WIEJE1mgck4JfClCtHx9W&#10;WGp35Q+6HGMrEoRDiQq6GMdSytB0ZDFkbiRO3rfzFmOSvpXa4zXBrZGzPC+kxZ7TQocjbTpqhuPZ&#10;KgjFYN49beVuN7kw35s6/pxqpZ6fpvoNRKQp3sP/7YNWMFsWBfy9SU9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N96xQAAAN0AAAAPAAAAAAAAAAAAAAAAAJgCAABkcnMv&#10;ZG93bnJldi54bWxQSwUGAAAAAAQABAD1AAAAigMAAAAA&#10;" path="m,l42672,105156r7620,l,xem7620,l,,50292,105156,7620,xe" fillcolor="#006192" stroked="f">
                        <v:path arrowok="t"/>
                      </v:shape>
                      <v:shape id="object 44" o:spid="_x0000_s1042" style="position:absolute;left:361188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8cmMEA&#10;AADdAAAADwAAAGRycy9kb3ducmV2LnhtbESP0YrCMBRE3xf8h3AF39a0It21GkUFwde1+wGX5toG&#10;m5uSRFv/3ggL+zjMzBlmsxttJx7kg3GsIJ9nIIhrpw03Cn6r0+c3iBCRNXaOScGTAuy2k48NltoN&#10;/EOPS2xEgnAoUUEbY19KGeqWLIa564mTd3XeYkzSN1J7HBLcdnKRZYW0aDgttNjTsaX6drlbBff8&#10;MMSlP+XhZkNlquGYrQqj1Gw67tcgIo3xP/zXPmsFi1XxBe836Qn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PHJjBAAAA3QAAAA8AAAAAAAAAAAAAAAAAmAIAAGRycy9kb3du&#10;cmV2LnhtbFBLBQYAAAAABAAEAPUAAACGAwAAAAA=&#10;" path="m7619,l,,50291,105155,7619,xem,l50291,105155r-7620,l,xe" filled="f" strokecolor="#006192" strokeweight=".25pt">
                        <v:path arrowok="t"/>
                      </v:shape>
                      <v:shape id="object 45" o:spid="_x0000_s1043" style="position:absolute;left:1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uk8IA&#10;AADdAAAADwAAAGRycy9kb3ducmV2LnhtbERPPWvDMBDdC/kP4gLdGjmhmMaNEkxqQ5YOTbJ0O6yr&#10;7UY6GUm1nX9fDYWOj/e9O8zWiJF86B0rWK8yEMSN0z23Cq6X+ukFRIjIGo1jUnCnAIf94mGHhXYT&#10;f9B4jq1IIRwKVNDFOBRShqYji2HlBuLEfTlvMSboW6k9TincGrnJslxa7Dk1dDjQsaPmdv6xCkJ+&#10;M++e3mRVzS4816aM35+lUo/LuXwFEWmO/+I/90kr2GzzNDe9SU9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+6TwgAAAN0AAAAPAAAAAAAAAAAAAAAAAJgCAABkcnMvZG93&#10;bnJldi54bWxQSwUGAAAAAAQABAD1AAAAhwMAAAAA&#10;" path="m42672,l,105156r7620,l42672,xem50292,l42672,,7620,105156,50292,xe" fillcolor="#006192" stroked="f">
                        <v:path arrowok="t"/>
                      </v:shape>
                      <v:shape id="object 46" o:spid="_x0000_s1044" style="position:absolute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tccEA&#10;AADdAAAADwAAAGRycy9kb3ducmV2LnhtbESP0YrCMBRE3wX/IVxh3zStLMV2jbIrCL5q/YBLc22D&#10;zU1Jou3+vVlY8HGYmTPMdj/ZXjzJB+NYQb7KQBA3ThtuFVzr43IDIkRkjb1jUvBLAfa7+WyLlXYj&#10;n+l5ia1IEA4VKuhiHCopQ9ORxbByA3Hybs5bjEn6VmqPY4LbXq6zrJAWDaeFDgc6dNTcLw+r4JH/&#10;jPHTH/Nwt6E29XjIysIo9bGYvr9ARJriO/zfPmkF67Io4e9NegJy9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cLXHBAAAA3QAAAA8AAAAAAAAAAAAAAAAAmAIAAGRycy9kb3du&#10;cmV2LnhtbFBLBQYAAAAABAAEAPUAAACGAwAAAAA=&#10;" path="m50291,l42671,,7619,105155,50291,xem42671,l7619,105155r-7619,l42671,xe" filled="f" strokecolor="#006192" strokeweight=".25pt">
                        <v:path arrowok="t"/>
                      </v:shape>
                      <v:shape id="object 47" o:spid="_x0000_s1045" style="position:absolute;left:1;top:111252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rZS8MA&#10;AADdAAAADwAAAGRycy9kb3ducmV2LnhtbERPTUvDQBC9C/6HZQRvdmMOtcZuSygUhIJgzKW3aXbM&#10;hmZnw+7YRn+9exA8Pt73ejv7UV0opiGwgcdFAYq4C3bg3kD7sX9YgUqCbHEMTAa+KcF2c3uzxsqG&#10;K7/TpZFe5RBOFRpwIlOldeoceUyLMBFn7jNEj5Jh7LWNeM3hftRlUSy1x4Fzg8OJdo66c/PlDYx1&#10;697kJx5LqZvjSabDqj2fjLm/m+sXUEKz/Iv/3K/WQPn8lPfnN/kJ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rZS8MAAADdAAAADwAAAAAAAAAAAAAAAACYAgAAZHJzL2Rv&#10;d25yZXYueG1sUEsFBgAAAAAEAAQA9QAAAIgDAAAAAA==&#10;" path="m411480,l,,,1524r411480,l411480,xe" fillcolor="#006192" stroked="f">
                        <v:path arrowok="t"/>
                      </v:shape>
                      <v:shape id="object 48" o:spid="_x0000_s1046" style="position:absolute;top:111253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DWH8gA&#10;AADdAAAADwAAAGRycy9kb3ducmV2LnhtbESP3UoDMRSE7wXfIRzBG2mzu4ht16ZFSi1KqdKfBzjd&#10;nP3RzcmaxHb79kYQvBxm5htmOu9NK07kfGNZQTpMQBAXVjdcKTjsnwdjED4ga2wtk4ILeZjPrq+m&#10;mGt75i2ddqESEcI+RwV1CF0upS9qMuiHtiOOXmmdwRClq6R2eI5w08osSR6kwYbjQo0dLWoqPnff&#10;RoH7WGWr1/X75biZ3C/Tu7fyy7hSqdub/ukRRKA+/If/2i9aQTYZpfD7Jj4BOf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kNYfyAAAAN0AAAAPAAAAAAAAAAAAAAAAAJgCAABk&#10;cnMvZG93bnJldi54bWxQSwUGAAAAAAQABAD1AAAAjQMAAAAA&#10;" path="m411479,l,,411479,1523r,-1523xem,l411479,1523,,1523,,xe" filled="f" strokecolor="#006192" strokeweight=".25pt">
                        <v:path arrowok="t"/>
                      </v:shape>
                      <v:shape id="object 49" o:spid="_x0000_s1047" style="position:absolute;left:1;top:112776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7/8UA&#10;AADdAAAADwAAAGRycy9kb3ducmV2LnhtbESPT4vCMBTE78J+h/AWvGm6PVi3GmVZ8M9NWj3s8dk8&#10;22LzUpqsVj+9EQSPw8z8hpkve9OIC3WutqzgaxyBIC6srrlUcNivRlMQziNrbCyTghs5WC4+BnNM&#10;tb1yRpfclyJA2KWooPK+TaV0RUUG3di2xME72c6gD7Irpe7wGuCmkXEUTaTBmsNChS39VlSc83+j&#10;IEmORZStV+V9q/Fv02Z1sjvkSg0/+58ZCE+9f4df7a1WEH8nMTzfh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0bv/xQAAAN0AAAAPAAAAAAAAAAAAAAAAAJgCAABkcnMv&#10;ZG93bnJldi54bWxQSwUGAAAAAAQABAD1AAAAigMAAAAA&#10;" path="m411480,l,,,3048r411480,l411480,xe" fillcolor="#006192" stroked="f">
                        <v:path arrowok="t"/>
                      </v:shape>
                      <v:shape id="object 50" o:spid="_x0000_s1048" style="position:absolute;top:112777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cOE8QA&#10;AADdAAAADwAAAGRycy9kb3ducmV2LnhtbESP32rCMBTG7we+QziCd5pacbrOKCrIZDCYugc4NGdt&#10;tTkpSaz17RdB2OXH9+fHt1h1phYtOV9ZVjAeJSCIc6srLhT8nHbDOQgfkDXWlknBnTyslr2XBWba&#10;3vhA7TEUIo6wz1BBGUKTSenzkgz6kW2Io/drncEQpSukdniL46aWaZK8SoMVR0KJDW1Lyi/Hq4mQ&#10;aTP9OLXp5/ng7tuvy6aoyX8rNeh363cQgbrwH36291pB+jabwONNf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nDhPEAAAA3QAAAA8AAAAAAAAAAAAAAAAAmAIAAGRycy9k&#10;b3ducmV2LnhtbFBLBQYAAAAABAAEAPUAAACJAwAAAAA=&#10;" path="m411479,l,,411479,3047r,-3047xem,l411479,3047,,3047,,xe" filled="f" strokecolor="#006192" strokeweight=".25pt">
                        <v:path arrowok="t"/>
                      </v:shape>
                      <v:shape id="object 51" o:spid="_x0000_s1049" style="position:absolute;left:1;top:115824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fSMUA&#10;AADdAAAADwAAAGRycy9kb3ducmV2LnhtbESPQUvDQBSE74L/YXkFb3bTIFpjtyUIgiAIxlx6e80+&#10;s6HZt2H32UZ/vSsIHoeZ+YbZ7GY/qhPFNAQ2sFoWoIi7YAfuDbTvT9drUEmQLY6BycAXJdhtLy82&#10;WNlw5jc6NdKrDOFUoQEnMlVap86Rx7QME3H2PkL0KFnGXtuI5wz3oy6L4lZ7HDgvOJzo0VF3bD69&#10;gbFu3at8x30pdbM/yPSybo8HY64Wc/0ASmiW//Bf+9kaKO/vbuD3TX4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d9IxQAAAN0AAAAPAAAAAAAAAAAAAAAAAJgCAABkcnMv&#10;ZG93bnJldi54bWxQSwUGAAAAAAQABAD1AAAAigMAAAAA&#10;" path="m411480,l,,3048,1524r405384,l411480,xe" fillcolor="#006192" stroked="f">
                        <v:path arrowok="t"/>
                      </v:shape>
                      <v:shape id="object 52" o:spid="_x0000_s1050" style="position:absolute;top:115825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QHMgA&#10;AADdAAAADwAAAGRycy9kb3ducmV2LnhtbESP3U4CMRSE7014h+aQcGOky0ZQVgoxRgnGoBF4gOP2&#10;7I9uT5e2wPL2lsTEy8nMfJOZLTrTiCM5X1tWMBomIIhzq2suFey2Lzf3IHxA1thYJgVn8rCY965m&#10;mGl74k86bkIpIoR9hgqqENpMSp9XZNAPbUscvcI6gyFKV0rt8BThppFpkkykwZrjQoUtPVWU/2wO&#10;RoH7XqbL17eP89d6evs8un4v9sYVSg363eMDiEBd+A//tVdaQTq9G8PlTXwCcv4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q9AcyAAAAN0AAAAPAAAAAAAAAAAAAAAAAJgCAABk&#10;cnMvZG93bnJldi54bWxQSwUGAAAAAAQABAD1AAAAjQMAAAAA&#10;" path="m411479,l,,408431,1523,411479,xem,l408431,1523r-405384,l,xe" filled="f" strokecolor="#006192" strokeweight=".25pt">
                        <v:path arrowok="t"/>
                      </v:shape>
                      <v:shape id="object 53" o:spid="_x0000_s1051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5t2sUA&#10;AADdAAAADwAAAGRycy9kb3ducmV2LnhtbESPQWsCMRSE74X+h/AK3mq2Htx2a5QqCB560fZQb6+b&#10;101w87IkWd36640geBxm5htmthhcK44UovWs4GVcgCCuvbbcKPj+Wj+/gogJWWPrmRT8U4TF/PFh&#10;hpX2J97ScZcakSEcK1RgUuoqKWNtyGEc+444e38+OExZhkbqgKcMd62cFMVUOrScFwx2tDJUH3a9&#10;U3BeMtpfo+1nv7b7w/4n2FiWSo2eho93EImGdA/f2hutYPJWTuH6Jj8B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Hm3axQAAAN0AAAAPAAAAAAAAAAAAAAAAAJgCAABkcnMv&#10;ZG93bnJldi54bWxQSwUGAAAAAAQABAD1AAAAigMAAAAA&#10;" path="m45719,103631l,e" filled="f" strokecolor="#006192" strokeweight=".25pt">
                        <v:path arrowok="t"/>
                      </v:shape>
                      <v:shape id="object 54" o:spid="_x0000_s1052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iT8MA&#10;AADdAAAADwAAAGRycy9kb3ducmV2LnhtbESPT4vCMBTE74LfITxhb5rqobq1UWRB8Lb+Za+P5tmU&#10;Ni+lydrut98IgsdhZn7D5NvBNuJBna8cK5jPEhDEhdMVlwqul/10BcIHZI2NY1LwRx62m/Eox0y7&#10;nk/0OIdSRAj7DBWYENpMSl8YsuhnriWO3t11FkOUXSl1h32E20YukiSVFiuOCwZb+jJU1Odfq0DW&#10;PbqDTfuw/zmm9+/bcGnnRqmPybBbgwg0hHf41T5oBYvP5RKeb+IT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iT8MAAADdAAAADwAAAAAAAAAAAAAAAACYAgAAZHJzL2Rv&#10;d25yZXYueG1sUEsFBgAAAAAEAAQA9QAAAIgDAAAAAA==&#10;" path="m,l42671,103631r3048,l,xe" fillcolor="#006192" stroked="f">
                        <v:path arrowok="t"/>
                      </v:shape>
                      <v:shape id="object 55" o:spid="_x0000_s1053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zwLsQA&#10;AADdAAAADwAAAGRycy9kb3ducmV2LnhtbERPzU4CMRC+k/AOzZBwIdIVzKorhRgSlXBS4AGGdtxd&#10;2E43bYGFp7cHE45fvv/ZorONOJMPtWMFj+MMBLF2puZSwW778fACIkRkg41jUnClAIt5vzfDwrgL&#10;/9B5E0uRQjgUqKCKsS2kDLoii2HsWuLE/TpvMSboS2k8XlK4beQky3JpsebUUGFLy4r0cXOyCvb6&#10;aTla8cHfpvv8U9++8m/ZrpUaDrr3NxCRungX/7tXRsHk9TnNTW/S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s8C7EAAAA3QAAAA8AAAAAAAAAAAAAAAAAmAIAAGRycy9k&#10;b3ducmV2LnhtbFBLBQYAAAAABAAEAPUAAACJAwAAAAA=&#10;" path="m42671,103631l,,45719,103631r-3048,xe" filled="f" strokecolor="#006192" strokeweight=".25pt">
                        <v:path arrowok="t"/>
                      </v:shape>
                      <v:shape id="object 56" o:spid="_x0000_s1054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s7EcQA&#10;AADdAAAADwAAAGRycy9kb3ducmV2LnhtbESPMW/CMBSE90r9D9arxFacMtASMKgggejA0MDC9hQ/&#10;4oj4OdiGhH+PkSp1PN3dd7rZoreNuJEPtWMFH8MMBHHpdM2VgsN+/f4FIkRkjY1jUnCnAIv568sM&#10;c+06/qVbESuRIBxyVGBibHMpQ2nIYhi6ljh5J+ctxiR9JbXHLsFtI0dZNpYWa04LBltaGSrPxdUq&#10;WJ72hMV987PxF3/ujjs2l8BKDd767ymISH38D/+1t1rBaPI5geeb9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LOxHEAAAA3QAAAA8AAAAAAAAAAAAAAAAAmAIAAGRycy9k&#10;b3ducmV2LnhtbFBLBQYAAAAABAAEAPUAAACJAwAAAAA=&#10;" path="m3047,l,,18287,36575,3047,xe" fillcolor="#006192" stroked="f">
                        <v:path arrowok="t"/>
                      </v:shape>
                      <v:shape id="object 57" o:spid="_x0000_s1055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v/6L8A&#10;AADdAAAADwAAAGRycy9kb3ducmV2LnhtbERPzY6CMBC+m/gOzZjsTYseNoJWYzQGr7L7ABM6UpRO&#10;kVaEt7eHTfb45fvf7gfbiJ46XztWsFwkIIhLp2uuFPz+nOdrED4ga2wck4KRPOx308kWM+3efKW+&#10;CJWIIewzVGBCaDMpfWnIol+4ljhyN9dZDBF2ldQdvmO4beQqSb6lxZpjg8GWjobKR/GyCk59Pt4r&#10;mRs9vvKiH86XNH06pb5mw2EDItAQ/sV/7otWsErXcX98E5+A3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q//ovwAAAN0AAAAPAAAAAAAAAAAAAAAAAJgCAABkcnMvZG93bnJl&#10;di54bWxQSwUGAAAAAAQABAD1AAAAhAMAAAAA&#10;" path="m3047,l18287,36575,,,3047,xe" filled="f" strokecolor="#006192" strokeweight=".25pt">
                        <v:path arrowok="t"/>
                      </v:shape>
                      <v:shape id="object 58" o:spid="_x0000_s1056" style="position:absolute;left:4573;top:28956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e04cUA&#10;AADdAAAADwAAAGRycy9kb3ducmV2LnhtbESP0WoCMRRE3wX/IVyhL1Kz7oPoahQRSqVQUOsH3G6u&#10;u4ubm5hE3fbrG0Ho4zAzZ5jFqjOtuJEPjWUF41EGgri0uuFKwfHr7XUKIkRkja1lUvBDAVbLfm+B&#10;hbZ33tPtECuRIBwKVFDH6AopQ1mTwTCyjjh5J+sNxiR9JbXHe4KbVuZZNpEGG04LNTra1FSeD1ej&#10;oNmd3OVT5u77nXE/3P1Ozl5/KPUy6NZzEJG6+B9+trdaQT6bjuHxJj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7ThxQAAAN0AAAAPAAAAAAAAAAAAAAAAAJgCAABkcnMv&#10;ZG93bnJldi54bWxQSwUGAAAAAAQABAD1AAAAigMAAAAA&#10;" path="m13716,47244l,77724r3048,l13716,47244xem35052,l13716,47244,3048,77724,35052,xe" fillcolor="#006192" stroked="f">
                        <v:path arrowok="t"/>
                      </v:shape>
                      <v:shape id="object 59" o:spid="_x0000_s1057" style="position:absolute;left:4572;top:28957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yNcUA&#10;AADdAAAADwAAAGRycy9kb3ducmV2LnhtbESPQWvCQBSE74X+h+UVvIhukkOJ0VWkUPCgh6ZevD2y&#10;z2xs9m2aXZP477uFQo/DzHzDbHaTbcVAvW8cK0iXCQjiyumGawXnz/dFDsIHZI2tY1LwIA+77fPT&#10;BgvtRv6goQy1iBD2BSowIXSFlL4yZNEvXUccvavrLYYo+1rqHscIt63MkuRVWmw4Lhjs6M1Q9VXe&#10;rQI6ztvv1Bg3SD9dTv423w8JKTV7mfZrEIGm8B/+ax+0gmyVZ/D7Jj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nI1xQAAAN0AAAAPAAAAAAAAAAAAAAAAAJgCAABkcnMv&#10;ZG93bnJldi54bWxQSwUGAAAAAAQABAD1AAAAigMAAAAA&#10;" path="m35051,l13715,47243,3047,77723,35051,xem13715,47243l3047,77723,,77723,13715,47243xe" filled="f" strokecolor="#006192" strokeweight=".25pt">
                        <v:path arrowok="t"/>
                      </v:shape>
                      <v:shape id="object 60" o:spid="_x0000_s1058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6fcUA&#10;AADdAAAADwAAAGRycy9kb3ducmV2LnhtbESPQWvCQBSE74L/YXlCb7oxLVGjqxRR6MWCsb0/ss9s&#10;MPs2ZLca++u7QsHjMDPfMKtNbxtxpc7XjhVMJwkI4tLpmisFX6f9eA7CB2SNjWNScCcPm/VwsMJc&#10;uxsf6VqESkQI+xwVmBDaXEpfGrLoJ64ljt7ZdRZDlF0ldYe3CLeNTJMkkxZrjgsGW9oaKi/Fj1Ww&#10;SGe/hb0c0l2xy7Jp/X3cvn0apV5G/fsSRKA+PMP/7Q+tIF3MX+Hx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Xp9xQAAAN0AAAAPAAAAAAAAAAAAAAAAAJgCAABkcnMv&#10;ZG93bnJldi54bWxQSwUGAAAAAAQABAD1AAAAigMAAAAA&#10;" path="m,l,1523r403859,l,xe" fillcolor="#006192" stroked="f">
                        <v:path arrowok="t"/>
                      </v:shape>
                      <v:shape id="object 61" o:spid="_x0000_s1059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jqcYA&#10;AADdAAAADwAAAGRycy9kb3ducmV2LnhtbESPQWvCQBSE74L/YXmCN91tCKKpqxRBqtBDjV56e82+&#10;Jmmzb0N2G+O/7xYEj8PMfMOst4NtRE+drx1reJorEMSFMzWXGi7n/WwJwgdkg41j0nAjD9vNeLTG&#10;zLgrn6jPQykihH2GGqoQ2kxKX1Rk0c9dSxy9L9dZDFF2pTQdXiPcNjJRaiEt1hwXKmxpV1Hxk/9a&#10;Dfnne9oOx9db/338SM9vC6sUJlpPJ8PLM4hAQ3iE7+2D0ZCslin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tjqcYAAADdAAAADwAAAAAAAAAAAAAAAACYAgAAZHJz&#10;L2Rvd25yZXYueG1sUEsFBgAAAAAEAAQA9QAAAIsDAAAAAA==&#10;" path="m,l403859,1523,,1523,,xe" filled="f" strokecolor="#006192" strokeweight=".25pt">
                        <v:path arrowok="t"/>
                      </v:shape>
                      <v:shape id="object 62" o:spid="_x0000_s1060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CBI8gA&#10;AADdAAAADwAAAGRycy9kb3ducmV2LnhtbESPzWrDMBCE74G+g9hCbomUQNzUjRJKf6Chp6QuIbfF&#10;2sqm1sq1VMfN01eFQI/DzHzDrDaDa0RPXag9a5hNFQji0puarYbi7XmyBBEissHGM2n4oQCb9dVo&#10;hbnxJ95Rv49WJAiHHDVUMba5lKGsyGGY+pY4eR++cxiT7Kw0HZ4S3DVyrlQmHdacFips6aGi8nP/&#10;7TQM2eP5/VhY1d9sbVYcXp++ZqS0Hl8P93cgIg3xP3xpvxgN89vlAv7epCc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sIEjyAAAAN0AAAAPAAAAAAAAAAAAAAAAAJgCAABk&#10;cnMvZG93bnJldi54bWxQSwUGAAAAAAQABAD1AAAAjQMAAAAA&#10;" path="m403859,1523l,1523em402335,l,e" filled="f" strokecolor="#006192" strokeweight=".25pt">
                        <v:path arrowok="t"/>
                      </v:shape>
                      <v:shape id="object 63" o:spid="_x0000_s1061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7Z5cUA&#10;AADdAAAADwAAAGRycy9kb3ducmV2LnhtbESPQWvCQBSE74L/YXmCN90YJNXoKiIWvFQwrfdH9pkN&#10;Zt+G7FZjf323IPQ4zMw3zHrb20bcqfO1YwWzaQKCuHS65krB1+f7ZAHCB2SNjWNS8CQP281wsMZc&#10;uwef6V6ESkQI+xwVmBDaXEpfGrLop64ljt7VdRZDlF0ldYePCLeNTJMkkxZrjgsGW9obKm/Ft1Ww&#10;TN9+Cnv7SA/FIctm9eW8n5+MUuNRv1uBCNSH//CrfdQK0uUig7838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tnlxQAAAN0AAAAPAAAAAAAAAAAAAAAAAJgCAABkcnMv&#10;ZG93bnJldi54bWxQSwUGAAAAAAQABAD1AAAAigMAAAAA&#10;" path="m402335,l,,403859,1523,402335,xe" fillcolor="#006192" stroked="f">
                        <v:path arrowok="t"/>
                      </v:shape>
                      <v:shape id="object 64" o:spid="_x0000_s1062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93sYA&#10;AADdAAAADwAAAGRycy9kb3ducmV2LnhtbESPQWvCQBSE7wX/w/IEb3XXIGpTV5FCsUIPNvbi7Zl9&#10;TaLZtyG7jfHfdwWhx2FmvmGW697WoqPWV441TMYKBHHuTMWFhu/D+/MChA/IBmvHpOFGHtarwdMS&#10;U+Ou/EVdFgoRIexT1FCG0KRS+rwki37sGuLo/bjWYoiyLaRp8RrhtpaJUjNpseK4UGJDbyXll+zX&#10;ashO+2nT77a37rw7Tg+fM6sUJlqPhv3mFUSgPvyHH+0PoyF5Wczh/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n93sYAAADdAAAADwAAAAAAAAAAAAAAAACYAgAAZHJz&#10;L2Rvd25yZXYueG1sUEsFBgAAAAAEAAQA9QAAAIsDAAAAAA==&#10;" path="m403859,1523l,,402335,r1524,1523xe" filled="f" strokecolor="#006192" strokeweight=".25pt">
                        <v:path arrowok="t"/>
                      </v:shape>
                      <v:shape id="object 65" o:spid="_x0000_s1063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oqsAA&#10;AADdAAAADwAAAGRycy9kb3ducmV2LnhtbERPTWvCQBC9C/6HZQq9SN3Ug5joKkWweNXWnofsmESz&#10;M2F3Y9J/3z0UPD7e92Y3ulY9yIdG2MD7PANFXIptuDLw/XV4W4EKEdliK0wGfinAbjudbLCwMvCJ&#10;HudYqRTCoUADdYxdoXUoa3IY5tIRJ+4q3mFM0FfaehxSuGv1IsuW2mHDqaHGjvY1lfdz7wzMDkL5&#10;ZWhI8tuPP/q8l9Nnb8zry/ixBhVpjE/xv/toDSzyVZqb3qQnoL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OoqsAAAADdAAAADwAAAAAAAAAAAAAAAACYAgAAZHJzL2Rvd25y&#10;ZXYueG1sUEsFBgAAAAAEAAQA9QAAAIUDAAAAAA==&#10;" path="m,l,3047r403859,l,xe" fillcolor="#006192" stroked="f">
                        <v:path arrowok="t"/>
                      </v:shape>
                      <v:shape id="object 66" o:spid="_x0000_s1064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j+MYA&#10;AADdAAAADwAAAGRycy9kb3ducmV2LnhtbESP0WrCQBRE34X+w3ILfdNNhYqm2UgrtIg+iLEfcNm9&#10;TWKzd9PsNkn/3hUEH4eZOcNk69E2oqfO144VPM8SEMTamZpLBV+nj+kShA/IBhvHpOCfPKzzh0mG&#10;qXEDH6kvQikihH2KCqoQ2lRKryuy6GeuJY7et+sshii7UpoOhwi3jZwnyUJarDkuVNjSpiL9U/xZ&#10;BXr4fT/151Fv94fNiz6HXfPJC6WeHse3VxCBxnAP39pbo2C+Wq7g+iY+AZl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Pj+MYAAADdAAAADwAAAAAAAAAAAAAAAACYAgAAZHJz&#10;L2Rvd25yZXYueG1sUEsFBgAAAAAEAAQA9QAAAIsDAAAAAA==&#10;" path="m,l403859,3047,,3047,,xe" filled="f" strokecolor="#006192" strokeweight=".25pt">
                        <v:path arrowok="t"/>
                      </v:shape>
                      <v:shape id="object 67" o:spid="_x0000_s1065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L7cMA&#10;AADdAAAADwAAAGRycy9kb3ducmV2LnhtbERPzWqDQBC+F/IOywRya9ZIK8ZkE0qLoYcSUu0DDO5E&#10;Je6suKuxb989FHL8+P73x9l0YqLBtZYVbNYRCOLK6pZrBT9l/pyCcB5ZY2eZFPySg+Nh8bTHTNs7&#10;f9NU+FqEEHYZKmi87zMpXdWQQbe2PXHgrnYw6AMcaqkHvIdw08k4ihJpsOXQ0GBP7w1Vt2I0CqrL&#10;efyaP+IueXktU1MmU06nSanVcn7bgfA0+4f43/2pFcTbbdgf3oQnI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eL7cMAAADdAAAADwAAAAAAAAAAAAAAAACYAgAAZHJzL2Rv&#10;d25yZXYueG1sUEsFBgAAAAAEAAQA9QAAAIgDAAAAAA==&#10;" path="m403859,3047l,3047em403859,l,e" filled="f" strokecolor="#006192" strokeweight=".25pt">
                        <v:path arrowok="t"/>
                      </v:shape>
                      <v:shape id="object 68" o:spid="_x0000_s1066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CX6sMA&#10;AADdAAAADwAAAGRycy9kb3ducmV2LnhtbESPzWrDMBCE74W8g9hAL6WRk0Op3CihBBJyTfpzXqyN&#10;7dTaNZIcu29fFQo9DjPzDbPeTr5TNwqxFbawXBSgiCtxLdcW3t/2j8+gYkJ22AmThW+KsN3M7tZY&#10;Ohn5RLdzqlWGcCzRQpNSX2odq4Y8xoX0xNm7SPCYsgy1dgHHDPedXhXFk/bYcl5osKddQ9XXefAW&#10;HvZC5mNsScz1MxyDGeR0GKy9n0+vL6ASTek//Nc+OgsrY5b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CX6sMAAADdAAAADwAAAAAAAAAAAAAAAACYAgAAZHJzL2Rv&#10;d25yZXYueG1sUEsFBgAAAAAEAAQA9QAAAIgDAAAAAA==&#10;" path="m403859,l,,403859,3047r,-3047xe" fillcolor="#006192" stroked="f">
                        <v:path arrowok="t"/>
                      </v:shape>
                      <v:shape id="object 69" o:spid="_x0000_s1067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7nVMUA&#10;AADdAAAADwAAAGRycy9kb3ducmV2LnhtbESP3WrCQBSE7wu+w3KE3tWNgUqNrqJCRexF8ecBDrvH&#10;JJo9m2bXJL59t1DwcpiZb5j5sreVaKnxpWMF41ECglg7U3Ku4Hz6fPsA4QOywcoxKXiQh+Vi8DLH&#10;zLiOD9QeQy4ihH2GCooQ6kxKrwuy6EeuJo7exTUWQ5RNLk2DXYTbSqZJMpEWS44LBda0KUjfjner&#10;QHc/61N77fXu63vzrq9hX215otTrsF/NQATqwzP8394ZBel0msLfm/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udUxQAAAN0AAAAPAAAAAAAAAAAAAAAAAJgCAABkcnMv&#10;ZG93bnJldi54bWxQSwUGAAAAAAQABAD1AAAAigMAAAAA&#10;" path="m403859,3047l,,403859,r,3047xe" filled="f" strokecolor="#006192" strokeweight=".25pt">
                        <v:path arrowok="t"/>
                      </v:shape>
                      <v:shape id="object 70" o:spid="_x0000_s1068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6sBsMA&#10;AADdAAAADwAAAGRycy9kb3ducmV2LnhtbESPQUvDQBSE70L/w/IEL2I3VpBu2m0pQqXXVu35kX0m&#10;qdn3wu6mif/eFQSPw8x8w6y3k+/UlUJshS08zgtQxJW4lmsL72/7hyWomJAddsJk4ZsibDezmzWW&#10;TkY+0vWUapUhHEu00KTUl1rHqiGPcS49cfY+JXhMWYZau4BjhvtOL4riWXtsOS802NNLQ9XXafAW&#10;7vdC5mNsSczlHA7BDHJ8Hay9u512K1CJpvQf/msfnIWFMU/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6sBsMAAADdAAAADwAAAAAAAAAAAAAAAACYAgAAZHJzL2Rv&#10;d25yZXYueG1sUEsFBgAAAAAEAAQA9QAAAIgDAAAAAA==&#10;" path="m,l,3047r403859,l,xe" fillcolor="#006192" stroked="f">
                        <v:path arrowok="t"/>
                      </v:shape>
                      <v:shape id="object 71" o:spid="_x0000_s1069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au8UA&#10;AADdAAAADwAAAGRycy9kb3ducmV2LnhtbESP0WrCQBRE34X+w3ILfdNNpUpNXaUVFNEHUfsBl93b&#10;JDZ7N2bXJP69Kwg+DjNzhpnOO1uKhmpfOFbwPkhAEGtnCs4U/B6X/U8QPiAbLB2Tgit5mM9eelNM&#10;jWt5T80hZCJC2KeoIA+hSqX0OieLfuAq4uj9udpiiLLOpKmxjXBbymGSjKXFguNCjhUtctL/h4tV&#10;oNvzz7E5dXq93S1G+hQ25YrHSr29dt9fIAJ14Rl+tNdGwXAy+YD7m/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9q7xQAAAN0AAAAPAAAAAAAAAAAAAAAAAJgCAABkcnMv&#10;ZG93bnJldi54bWxQSwUGAAAAAAQABAD1AAAAigMAAAAA&#10;" path="m,l403859,3047,,3047,,xe" filled="f" strokecolor="#006192" strokeweight=".25pt">
                        <v:path arrowok="t"/>
                      </v:shape>
                      <v:shape id="object 72" o:spid="_x0000_s1070" style="position:absolute;left:4572;top:111253;width:405765;height:1905;visibility:visible;mso-wrap-style:square;v-text-anchor:top" coordsize="40576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fjMcA&#10;AADdAAAADwAAAGRycy9kb3ducmV2LnhtbESPzWrDMBCE74W+g9hCb43clNaOEyWUkEIh5ND8QI6L&#10;tbFMrJUjqbH79lWg0OMwM98ws8VgW3ElHxrHCp5HGQjiyumGawX73cdTASJEZI2tY1LwQwEW8/u7&#10;GZba9fxF122sRYJwKFGBibErpQyVIYth5Dri5J2ctxiT9LXUHvsEt60cZ9mbtNhwWjDY0dJQdd5+&#10;WwXFyvO5eMlNe6lW+eHYrze5XSv1+DC8T0FEGuJ/+K/9qRWMJ5NXuL1JT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zn4zHAAAA3QAAAA8AAAAAAAAAAAAAAAAAmAIAAGRy&#10;cy9kb3ducmV2LnhtbFBLBQYAAAAABAAEAPUAAACMAwAAAAA=&#10;" path="m403859,l,,405383,1523,,e" filled="f" strokecolor="#006192" strokeweight=".25pt">
                        <v:path arrowok="t"/>
                      </v:shape>
                      <v:shape id="object 73" o:spid="_x0000_s1071" style="position:absolute;left:35053;top:4572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mWnMQA&#10;AADdAAAADwAAAGRycy9kb3ducmV2LnhtbESPQWvCQBSE74X+h+UVvNVNLYpGVymVYrwUjOL5kX0m&#10;odm3YXeN0V/vCgWPw8x8wyxWvWlER87XlhV8DBMQxIXVNZcKDvuf9ykIH5A1NpZJwZU8rJavLwtM&#10;tb3wjro8lCJC2KeooAqhTaX0RUUG/dC2xNE7WWcwROlKqR1eItw0cpQkE2mw5rhQYUvfFRV/+dko&#10;yJr8122Qs8/1tjtSa/fjYndTavDWf81BBOrDM/zfzrSC0Ww2gceb+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lpzEAAAA3QAAAA8AAAAAAAAAAAAAAAAAmAIAAGRycy9k&#10;b3ducmV2LnhtbFBLBQYAAAAABAAEAPUAAACJAwAAAAA=&#10;" path="m4572,24384l,33528r19812,l4572,24384xem15240,l4572,24384r15240,9144l15240,xe" fillcolor="#006192" stroked="f">
                        <v:path arrowok="t"/>
                      </v:shape>
                      <v:shape id="object 74" o:spid="_x0000_s1072" style="position:absolute;left:35052;top:4573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hC98YA&#10;AADdAAAADwAAAGRycy9kb3ducmV2LnhtbESP3WrCQBSE7wu+w3IEb0rdNLTWRFcpQkGwCP7dn2SP&#10;STB7NuxuNX17t1DwcpiZb5j5sjetuJLzjWUFr+MEBHFpdcOVguPh62UKwgdkja1lUvBLHpaLwdMc&#10;c21vvKPrPlQiQtjnqKAOocul9GVNBv3YdsTRO1tnMETpKqkd3iLctDJNkok02HBcqLGjVU3lZf9j&#10;FMj1blNmxXvxXHy7y3b71lbp8aTUaNh/zkAE6sMj/N9eawVpln3A35v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hC98YAAADdAAAADwAAAAAAAAAAAAAAAACYAgAAZHJz&#10;L2Rvd25yZXYueG1sUEsFBgAAAAAEAAQA9QAAAIsDAAAAAA==&#10;" path="m15239,r4572,33527l4571,24383,15239,xem19811,33527l4571,24383,,33527r19811,xe" filled="f" strokecolor="#006192" strokeweight=".25pt">
                        <v:path arrowok="t"/>
                      </v:shape>
                      <v:shape id="object 75" o:spid="_x0000_s1073" style="position:absolute;left:50292;top:3049;width:5080;height:0;visibility:visible;mso-wrap-style:square;v-text-anchor:top" coordsize="508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TJcQA&#10;AADdAAAADwAAAGRycy9kb3ducmV2LnhtbERPyWrDMBC9F/oPYgq9JbINbWI3Ski6kBxyyUIgt8Ga&#10;WKbWyFiq7f59dQj0+Hj7YjXaRvTU+dqxgnSagCAuna65UnA+fU3mIHxA1tg4JgW/5GG1fHxYYKHd&#10;wAfqj6ESMYR9gQpMCG0hpS8NWfRT1xJH7uY6iyHCrpK6wyGG20ZmSfIqLdYcGwy29G6o/D7+WAXl&#10;pd+mm3Rm8s9rth9e+tuMPqRSz0/j+g1EoDH8i+/unVaQ5XmcG9/EJ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1kyXEAAAA3QAAAA8AAAAAAAAAAAAAAAAAmAIAAGRycy9k&#10;b3ducmV2LnhtbFBLBQYAAAAABAAEAPUAAACJAwAAAAA=&#10;" path="m4571,l,e" filled="f" strokecolor="#006192" strokeweight=".25pt">
                        <v:path arrowok="t"/>
                      </v:shape>
                      <v:shape id="object 76" o:spid="_x0000_s1074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0tI8YA&#10;AADdAAAADwAAAGRycy9kb3ducmV2LnhtbESPQWvCQBSE70L/w/KE3nRjsKVJ3YQSIrSHHqo9eHxk&#10;XzfB7NuYXTX+e7dQ6HGYmW+YTTnZXlxo9J1jBatlAoK4cbpjo+B7v128gPABWWPvmBTcyENZPMw2&#10;mGt35S+67IIREcI+RwVtCEMupW9asuiXbiCO3o8bLYYoRyP1iNcIt71Mk+RZWuw4LrQ4UNVSc9yd&#10;rQKz5lMnPz73hJVLjuZQP9WHWqnH+fT2CiLQFP7Df+13rSDNsgx+38Qn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0tI8YAAADdAAAADwAAAAAAAAAAAAAAAACYAgAAZHJz&#10;L2Rvd25yZXYueG1sUEsFBgAAAAAEAAQA9QAAAIsDAAAAAA==&#10;" path="m4571,l,1523,4571,35051,4571,xe" fillcolor="#006192" stroked="f">
                        <v:path arrowok="t"/>
                      </v:shape>
                      <v:shape id="object 77" o:spid="_x0000_s1075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5FW8MA&#10;AADdAAAADwAAAGRycy9kb3ducmV2LnhtbERPTWsCMRC9F/ofwgi9iCZWK7o1igiV4kGpiufpZtxd&#10;uplsk1TXf28OQo+P9z1btLYWF/Khcqxh0FcgiHNnKi40HA8fvQmIEJEN1o5Jw40CLObPTzPMjLvy&#10;F132sRAphEOGGsoYm0zKkJdkMfRdQ5y4s/MWY4K+kMbjNYXbWr4qNZYWK04NJTa0Kin/2f9ZDbvt&#10;aTjtrnG9OYTVqH0Lvv6tvrV+6bTLdxCR2vgvfrg/jYahUml/epOe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5FW8MAAADdAAAADwAAAAAAAAAAAAAAAACYAgAAZHJzL2Rv&#10;d25yZXYueG1sUEsFBgAAAAAEAAQA9QAAAIgDAAAAAA==&#10;" path="m4571,35051l,1523,4571,r,35051xe" filled="f" strokecolor="#006192" strokeweight=".25pt">
                        <v:path arrowok="t"/>
                      </v:shape>
                      <v:shape id="object 78" o:spid="_x0000_s1076" style="position:absolute;left:35053;top:38100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wGtMcA&#10;AADdAAAADwAAAGRycy9kb3ducmV2LnhtbESPT2vCQBTE74LfYXlCL0V3rVA0uor0D7QVD4mi12f2&#10;mQSzb0N2q+m37xYKHoeZ+Q2zWHW2FldqfeVYw3ikQBDnzlRcaNjv3odTED4gG6wdk4Yf8rBa9nsL&#10;TIy7cUrXLBQiQtgnqKEMoUmk9HlJFv3INcTRO7vWYoiyLaRp8RbhtpZPSj1LixXHhRIbeikpv2Tf&#10;VsPn9nV2OD7uDKM/p1+T7HR4azZaPwy69RxEoC7cw//tD6NhotQY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8BrTHAAAA3QAAAA8AAAAAAAAAAAAAAAAAmAIAAGRy&#10;cy9kb3ducmV2LnhtbFBLBQYAAAAABAAEAPUAAACMAwAAAAA=&#10;" path="m,l,68580r19812,l,xem19812,l,,19812,68580,19812,xe" fillcolor="#006192" stroked="f">
                        <v:path arrowok="t"/>
                      </v:shape>
                      <v:shape id="object 79" o:spid="_x0000_s1077" style="position:absolute;left:35052;top:38101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3dcQA&#10;AADdAAAADwAAAGRycy9kb3ducmV2LnhtbESP0WqDQBRE3wv9h+UG+lLqbgxIsa4hFAIhBKS2H3Bx&#10;b1V074q7Mfbvu4VAH4eZOcMU+9WOYqHZ9441bBMFgrhxpudWw9fn8eUVhA/IBkfHpOGHPOzLx4cC&#10;c+Nu/EFLHVoRIexz1NCFMOVS+qYjiz5xE3H0vt1sMUQ5t9LMeItwO8pUqUxa7DkudDjRe0fNUF+t&#10;hmdn2tGo6pxV6XBe3PWyrexF66fNengDEWgN/+F7+2Q07JRK4e9NfA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SN3XEAAAA3QAAAA8AAAAAAAAAAAAAAAAAmAIAAGRycy9k&#10;b3ducmV2LnhtbFBLBQYAAAAABAAEAPUAAACJAwAAAAA=&#10;" path="m19811,l,,19811,68579,19811,xem,l19811,68579,,68579,,xe" filled="f" strokecolor="#006192" strokeweight=".25pt">
                        <v:path arrowok="t"/>
                      </v:shape>
                      <v:shape id="object 80" o:spid="_x0000_s1078" style="position:absolute;left:35052;top:28957;width:5080;height:9525;visibility:visible;mso-wrap-style:square;v-text-anchor:top" coordsize="50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yEscA&#10;AADdAAAADwAAAGRycy9kb3ducmV2LnhtbESP3WoCMRSE7wu+QzgF72pSbUW3RrGKUGgL/lFvD5vj&#10;ZnFzst1E3b59Uyh4OczMN8xk1rpKXKgJpWcNjz0Fgjj3puRCw363ehiBCBHZYOWZNPxQgNm0czfB&#10;zPgrb+iyjYVIEA4ZarAx1pmUIbfkMPR8TZy8o28cxiSbQpoGrwnuKtlXaigdlpwWLNa0sJSftmen&#10;Yfz0vex/Hnb2dX0YHT/eT88r/1Vr3b1v5y8gIrXxFv5vvxkNA6UG8PcmPQ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m8hLHAAAA3QAAAA8AAAAAAAAAAAAAAAAAmAIAAGRy&#10;cy9kb3ducmV2LnhtbFBLBQYAAAAABAAEAPUAAACMAwAAAAA=&#10;" path="m4571,l,9143,4571,e" filled="f" strokecolor="#006192" strokeweight=".25pt">
                        <v:path arrowok="t"/>
                      </v:shape>
                      <v:shape id="object 81" o:spid="_x0000_s1079" style="position:absolute;left:35053;top:106680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Rp8YA&#10;AADdAAAADwAAAGRycy9kb3ducmV2LnhtbESPQUsDMRSE7wX/Q3iCl2ITtVRZmxYptPQi0iqit8fm&#10;uVncvKxJuhv/vREEj8PMfMMs19l1YqAQW88armYKBHHtTcuNhpfn7eUdiJiQDXaeScM3RVivziZL&#10;rIwf+UDDMTWiQDhWqMGm1FdSxtqSwzjzPXHxPnxwmIoMjTQBxwJ3nbxWaiEdtlwWLPa0sVR/Hk9O&#10;w/tib4evx930Kb+O4dDevg0mz7W+OM8P9yAS5fQf/mvvjYYbpebw+6Y8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rRp8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82" o:spid="_x0000_s1080" style="position:absolute;left:35052;top:106681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VRSsMA&#10;AADdAAAADwAAAGRycy9kb3ducmV2LnhtbESP3UrDQBCF7wXfYRnBOztrpVLSbou0Fr0T0zzAkJ0m&#10;odnZkF3z49O7guDl4fx8nO1+cq0auA+NFwOPCw2KpfS2kcpAcT49rEGFSGKp9cIGZg6w393ebCmz&#10;fpRPHvJYqTQiISMDdYxdhhjKmh2Fhe9YknfxvaOYZF+h7WlM467FpdbP6KiRRKip40PN5TX/cglS&#10;HLs5/x6HYpj92+rjhHh4RWPu76aXDajIU/wP/7XfrYEnrVfw+yY9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VRSsMAAADdAAAADwAAAAAAAAAAAAAAAACYAgAAZHJzL2Rv&#10;d25yZXYueG1sUEsFBgAAAAAEAAQA9QAAAIgDAAAAAA==&#10;" path="m19811,l,,19811,3047,19811,xem,l19811,3047,,3047,,xe" filled="f" strokecolor="#006192" strokeweight=".25pt">
                        <v:path arrowok="t"/>
                      </v:shape>
                      <v:shape id="object 83" o:spid="_x0000_s1081" style="position:absolute;left:89917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zD48cA&#10;AADdAAAADwAAAGRycy9kb3ducmV2LnhtbESP3WrCQBSE7wXfYTlCb0Q3tuBPmo1IaaFQJBhF6N0h&#10;e5qEZs+m2TWmb98tCF4OM/MNk2wH04ieOldbVrCYRyCIC6trLhWcjm+zNQjnkTU2lknBLznYpuNR&#10;grG2Vz5Qn/tSBAi7GBVU3rexlK6oyKCb25Y4eF+2M+iD7EqpO7wGuGnkYxQtpcGaw0KFLb1UVHzn&#10;F6Mgy/pXvzry+bP8wM3+kk13i5+pUg+TYfcMwtPg7+Fb+10reApE+H8Tn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Mw+P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84" o:spid="_x0000_s1082" style="position:absolute;left:89916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hy8cA&#10;AADdAAAADwAAAGRycy9kb3ducmV2LnhtbESPS2vDMBCE74H8B7GBXkIjtSEP3CghBEx96CWPQ4+L&#10;tbFNrZWxFNvJr48KhR6HmfmG2ewGW4uOWl851vA2UyCIc2cqLjRczunrGoQPyAZrx6ThTh522/Fo&#10;g4lxPR+pO4VCRAj7BDWUITSJlD4vyaKfuYY4elfXWgxRtoU0LfYRbmv5rtRSWqw4LpTY0KGk/Od0&#10;sxr290zhIr112Xfef00Pq0fafT60fpkM+w8QgYbwH/5rZ0bDXKkV/L6JT0Bu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Pocv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5" o:spid="_x0000_s1083" style="position:absolute;left:144781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/yCsQA&#10;AADdAAAADwAAAGRycy9kb3ducmV2LnhtbERPXWvCMBR9F/wP4Q72Ipq4gdNqFBEHAxllKoJvl+ba&#10;ljU3tYm1+/fmYeDj4XwvVp2tREuNLx1rGI8UCOLMmZJzDcfD53AKwgdkg5Vj0vBHHlbLfm+BiXF3&#10;/qF2H3IRQ9gnqKEIoU6k9FlBFv3I1cSRu7jGYoiwyaVp8B7DbSXflJpIiyXHhgJr2hSU/e5vVkOa&#10;ttvwceDTOd/h7PuWDtbj60Dr15duPQcRqAtP8b/7y2h4VyrOjW/iE5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f8grEAAAA3QAAAA8AAAAAAAAAAAAAAAAAmAIAAGRycy9k&#10;b3ducmV2LnhtbFBLBQYAAAAABAAEAPUAAACJAwAAAAA=&#10;" path="m,l,3048r19812,l,xem19812,l,,19812,3048,19812,xe" fillcolor="#006192" stroked="f">
                        <v:path arrowok="t"/>
                      </v:shape>
                      <v:shape id="object 86" o:spid="_x0000_s1084" style="position:absolute;left:144780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QIscA&#10;AADdAAAADwAAAGRycy9kb3ducmV2LnhtbESPQWvCQBSE7wX/w/IEL6K7Wqxt6ioihObQi9aDx0f2&#10;NQlm34bsmkR/fbdQ6HGYmW+YzW6wteio9ZVjDYu5AkGcO1NxoeH8lc5eQfiAbLB2TBru5GG3HT1t&#10;MDGu5yN1p1CICGGfoIYyhCaR0uclWfRz1xBH79u1FkOUbSFNi32E21oulXqRFiuOCyU2dCgpv55u&#10;VsP+nilcpbcuu+T95/SwfqTdx0PryXjYv4MINIT/8F87MxqelXqD3zfxCcjt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ckCL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7" o:spid="_x0000_s1085" style="position:absolute;left:198121;top:106680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FwicEA&#10;AADdAAAADwAAAGRycy9kb3ducmV2LnhtbERPTYvCMBC9C/6HMII3TVVYpBpFKwvdvVn14G1oxrbY&#10;TEqSrd1/vzkseHy87+1+MK3oyfnGsoLFPAFBXFrdcKXgevmcrUH4gKyxtUwKfsnDfjcebTHV9sVn&#10;6otQiRjCPkUFdQhdKqUvazLo57YjjtzDOoMhQldJ7fAVw00rl0nyIQ02HBtq7CirqXwWP0bBZfno&#10;M39yN/9tz/nhfszu+Veh1HQyHDYgAg3hLf5351rBKlnE/fFNfAJy9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RcInBAAAA3QAAAA8AAAAAAAAAAAAAAAAAmAIAAGRycy9kb3du&#10;cmV2LnhtbFBLBQYAAAAABAAEAPUAAACGAwAAAAA=&#10;" path="m,l,3048r21336,l,xem21336,l,,21336,3048,21336,xe" fillcolor="#006192" stroked="f">
                        <v:path arrowok="t"/>
                      </v:shape>
                      <v:shape id="object 88" o:spid="_x0000_s1086" style="position:absolute;left:198120;top:106681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7vv8YA&#10;AADdAAAADwAAAGRycy9kb3ducmV2LnhtbESPT2sCMRTE7wW/Q3hCbzW7LYiuRhFBKBYP9Q/i7Zk8&#10;dxc3L8smavz2TaHQ4zAzv2Gm82gbcafO144V5IMMBLF2puZSwX63ehuB8AHZYOOYFDzJw3zWe5li&#10;YdyDv+m+DaVIEPYFKqhCaAspva7Ioh+4ljh5F9dZDEl2pTQdPhLcNvI9y4bSYs1pocKWlhXp6/Zm&#10;Fej18nw65ZtDqzfj47Mc+q8YR0q99uNiAiJQDP/hv/anUfCR5Tn8vklP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47vv8YAAADdAAAADwAAAAAAAAAAAAAAAACYAgAAZHJz&#10;L2Rvd25yZXYueG1sUEsFBgAAAAAEAAQA9QAAAIsDAAAAAA==&#10;" path="m21335,l,,21335,3047,21335,xem,l21335,3047,,3047,,xe" filled="f" strokecolor="#006192" strokeweight=".25pt">
                        <v:path arrowok="t"/>
                      </v:shape>
                      <v:shape id="object 89" o:spid="_x0000_s1087" style="position:absolute;left:252985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5TPccA&#10;AADdAAAADwAAAGRycy9kb3ducmV2LnhtbESP3WrCQBSE7wu+w3IKvRHdxELV6CoiFgpSgj8I3h2y&#10;xyQ0ezZm1xjfvlsQejnMzDfMfNmZSrTUuNKygngYgSDOrC45V3A8fA4mIJxH1lhZJgUPcrBc9F7m&#10;mGh75x21e5+LAGGXoILC+zqR0mUFGXRDWxMH72Ibgz7IJpe6wXuAm0qOouhDGiw5LBRY07qg7Gd/&#10;MwrStN348YFP53yL0+9b2l/F175Sb6/dagbCU+f/w8/2l1bwHsU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uUz3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0" o:spid="_x0000_s1088" style="position:absolute;left:252984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xFcYA&#10;AADdAAAADwAAAGRycy9kb3ducmV2LnhtbESPQWvCQBSE7wX/w/IEL0V3VaoluooIoTl4qfbQ4yP7&#10;mgSzb0N2TaK/visUehxm5htmux9sLTpqfeVYw3ymQBDnzlRcaPi6pNN3ED4gG6wdk4Y7edjvRi9b&#10;TIzr+ZO6cyhEhLBPUEMZQpNI6fOSLPqZa4ij9+NaiyHKtpCmxT7CbS0XSq2kxYrjQokNHUvKr+eb&#10;1XC4Zwrf0luXfef96fW4fqTdx0PryXg4bEAEGsJ/+K+dGQ1LNV/C8018AnL3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0xFc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1" o:spid="_x0000_s1089" style="position:absolute;left:307849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tu0scA&#10;AADdAAAADwAAAGRycy9kb3ducmV2LnhtbESPQWvCQBSE70L/w/IKvYhuotLa1FVEKggioVGE3h7Z&#10;1yQ0+zbNrjH++25B6HGYmW+Yxao3teiodZVlBfE4AkGcW11xoeB03I7mIJxH1lhbJgU3crBaPgwW&#10;mGh75Q/qMl+IAGGXoILS+yaR0uUlGXRj2xAH78u2Bn2QbSF1i9cAN7WcRNGzNFhxWCixoU1J+Xd2&#10;MQrStHv3L0c+fxZ7fD1c0uE6/hkq9fTYr99AeOr9f/je3mkF0yiewd+b8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LbtL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2" o:spid="_x0000_s1090" style="position:absolute;left:307848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gM+sYA&#10;AADdAAAADwAAAGRycy9kb3ducmV2LnhtbESPQWvCQBSE74L/YXmCF9FdLWqJriJCaA69VHvo8ZF9&#10;TYLZtyG7JtFf3y0Uehxm5htmfxxsLTpqfeVYw3KhQBDnzlRcaPi8pvNXED4gG6wdk4YHeTgexqM9&#10;Jsb1/EHdJRQiQtgnqKEMoUmk9HlJFv3CNcTR+3atxRBlW0jTYh/htpYrpTbSYsVxocSGziXlt8vd&#10;ajg9MoXr9N5lX3n/Pjtvn2n39tR6OhlOOxCBhvAf/mtnRsOLWq7h9018AvLw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gM+s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3" o:spid="_x0000_s1091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+s8cA&#10;AADdAAAADwAAAGRycy9kb3ducmV2LnhtbESPQWvCQBSE7wX/w/KEXopuUkEkugYVCqFgaRMPHh/Z&#10;ZxLMvg3ZbZL213cLhR6HmfmG2aWTacVAvWssK4iXEQji0uqGKwWX4mWxAeE8ssbWMin4Igfpfvaw&#10;w0TbkT9oyH0lAoRdggpq77tESlfWZNAtbUccvJvtDfog+0rqHscAN618jqK1NNhwWKixo1NN5T3/&#10;NArev1/b65Ad37KnYqU3fjzTnc5KPc6nwxaEp8n/h//amVawiuI1/L4JT0D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X/rPHAAAA3QAAAA8AAAAAAAAAAAAAAAAAmAIAAGRy&#10;cy9kb3ducmV2LnhtbFBLBQYAAAAABAAEAPUAAACMAwAAAAA=&#10;" path="m,l,42671r16763,l,xe" fillcolor="#006192" stroked="f">
                        <v:path arrowok="t"/>
                      </v:shape>
                      <v:shape id="object 94" o:spid="_x0000_s1092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0YYMYA&#10;AADdAAAADwAAAGRycy9kb3ducmV2LnhtbESPW2vCQBSE3wv9D8sRfKsbL1SNrlJvUFDwlh9wzB6T&#10;YPZsyK4a/323UOjjMDPfMNN5Y0rxoNoVlhV0OxEI4tTqgjMFyXnzMQLhPLLG0jIpeJGD+ez9bYqx&#10;tk8+0uPkMxEg7GJUkHtfxVK6NCeDrmMr4uBdbW3QB1lnUtf4DHBTyl4UfUqDBYeFHCta5pTeTnej&#10;YHW/LRJcJ5fDerdNe/vxABfngVLtVvM1AeGp8f/hv/a3VtCPukP4fROegJ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0YYMYAAADdAAAADwAAAAAAAAAAAAAAAACYAgAAZHJz&#10;L2Rvd25yZXYueG1sUEsFBgAAAAAEAAQA9QAAAIsDAAAAAA==&#10;" path="m,l16763,42671,,42671,,xe" filled="f" strokecolor="#006192" strokeweight=".25pt">
                        <v:path arrowok="t"/>
                      </v:shape>
                      <v:shape id="object 95" o:spid="_x0000_s1093" style="position:absolute;left:362713;top:47244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shsMA&#10;AADdAAAADwAAAGRycy9kb3ducmV2LnhtbERPy2oCMRTdC/2HcAvuNJm21DI1ipQRpLjwBd1eJreT&#10;0MnNMIk6/r1ZCF0eznu+HHwrLtRHF1hDMVUgiOtgHDcaTsf15ANETMgG28Ck4UYRloun0RxLE668&#10;p8shNSKHcCxRg02pK6WMtSWPcRo64sz9ht5jyrBvpOnxmsN9K1+UepceHecGix19War/DmevoSrc&#10;bmb3bnP7OR/fVLVdfVfrndbj52H1CSLRkP7FD/fGaHhVRZ6b3+Qn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yshsMAAADdAAAADwAAAAAAAAAAAAAAAACYAgAAZHJzL2Rv&#10;d25yZXYueG1sUEsFBgAAAAAEAAQA9QAAAIgDAAAAAA==&#10;" path="m,l,6096r19812,l,xem16764,l,,19812,6096,16764,xe" fillcolor="#006192" stroked="f">
                        <v:path arrowok="t"/>
                      </v:shape>
                      <v:shape id="object 96" o:spid="_x0000_s1094" style="position:absolute;left:362712;top:47245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P5MMA&#10;AADdAAAADwAAAGRycy9kb3ducmV2LnhtbESP0UoDMRRE3wv+Q7iCb21Si0XXpkWkQvFJ137AJblu&#10;lt3cLEm63f59UxB8HGbmDLPZTb4XI8XUBtawXCgQxCbYlhsNx5+P+TOIlJEt9oFJw4US7LZ3sw1W&#10;Npz5m8Y6N6JAOFWoweU8VFIm48hjWoSBuHi/IXrMRcZG2ojnAve9fFRqLT22XBYcDvTuyHT1yWv4&#10;/Oq86aivxycVXbfam2NeJ60f7qe3VxCZpvwf/msfrIaVWr7A7U15An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GP5MMAAADdAAAADwAAAAAAAAAAAAAAAACYAgAAZHJzL2Rv&#10;d25yZXYueG1sUEsFBgAAAAAEAAQA9QAAAIgDAAAAAA==&#10;" path="m16763,l,,19811,6095,16763,xem,l19811,6095,,6095,,xe" filled="f" strokecolor="#006192" strokeweight=".25pt">
                        <v:path arrowok="t"/>
                      </v:shape>
                      <v:shape id="object 97" o:spid="_x0000_s1095" style="position:absolute;left:362713;top:53340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aogcQA&#10;AADdAAAADwAAAGRycy9kb3ducmV2LnhtbERPy2oCMRTdC/5DuIXuNKOFUkfjUCy2uqraIrq7TO48&#10;7ORmSFId+/XNQnB5OO9Z1plGnMn52rKC0TABQZxbXXOp4PtrOXgB4QOyxsYyKbiSh2ze780w1fbC&#10;WzrvQiliCPsUFVQhtKmUPq/IoB/aljhyhXUGQ4SulNrhJYabRo6T5FkarDk2VNjSoqL8Z/drFLjP&#10;9rg+0cdqX2zcQr5Plm9/h5FSjw/d6xREoC7cxTf3Sit4SsZxf3wTn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WqIHEAAAA3QAAAA8AAAAAAAAAAAAAAAAAmAIAAGRycy9k&#10;b3ducmV2LnhtbFBLBQYAAAAABAAEAPUAAACJAwAAAAA=&#10;" path="m,l,53340r19812,l,xem19812,l,,19812,53340,19812,xe" fillcolor="#006192" stroked="f">
                        <v:path arrowok="t"/>
                      </v:shape>
                      <v:shape id="object 98" o:spid="_x0000_s1096" style="position:absolute;left:362712;top:53341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2yMcA&#10;AADdAAAADwAAAGRycy9kb3ducmV2LnhtbESPQWvCQBSE74X+h+UVvOlGLVWjq6Slglgo1nrw+Mg+&#10;k+Du25BdY/z3bkHocZiZb5jFqrNGtNT4yrGC4SABQZw7XXGh4PC77k9B+ICs0TgmBTfysFo+Py0w&#10;1e7KP9TuQyEihH2KCsoQ6lRKn5dk0Q9cTRy9k2sshiibQuoGrxFujRwlyZu0WHFcKLGmj5Ly8/5i&#10;Fbx/jSfmuHa7k5m25+x7W8xePzOlei9dNgcRqAv/4Ud7oxWMk9EQ/t7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etsjHAAAA3QAAAA8AAAAAAAAAAAAAAAAAmAIAAGRy&#10;cy9kb3ducmV2LnhtbFBLBQYAAAAABAAEAPUAAACMAwAAAAA=&#10;" path="m19811,l,,19811,53339,19811,xem,l19811,53339,,53339,,xe" filled="f" strokecolor="#006192" strokeweight=".25pt">
                        <v:path arrowok="t"/>
                      </v:shape>
                      <v:shape id="object 99" o:spid="_x0000_s1097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5wl8EA&#10;AADdAAAADwAAAGRycy9kb3ducmV2LnhtbESP3YrCMBSE7xd8h3AE79bEuohUo6ggeuvPAxyaY1tt&#10;TmoTbfXpNwsLXg4z3wwzX3a2Ek9qfOlYw2ioQBBnzpScaziftt9TED4gG6wck4YXeVguel9zTI1r&#10;+UDPY8hFLGGfooYihDqV0mcFWfRDVxNH7+IaiyHKJpemwTaW20omSk2kxZLjQoE1bQrKbseH1TDe&#10;qmtrkonECrv3/eeQ7ezaaz3od6sZiEBd+IT/6b2JnEoS+HsTn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ecJfBAAAA3QAAAA8AAAAAAAAAAAAAAAAAmAIAAGRycy9kb3du&#10;cmV2LnhtbFBLBQYAAAAABAAEAPUAAACGAwAAAAA=&#10;" path="m1523,l,1523r1523,l1523,xe" fillcolor="#006192" stroked="f">
                        <v:path arrowok="t"/>
                      </v:shape>
                      <v:shape id="object 100" o:spid="_x0000_s1098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zNSMUA&#10;AADdAAAADwAAAGRycy9kb3ducmV2LnhtbESP3WrCQBSE7wu+w3IE7+pGQ1tJXUUESQtF8OcBDtlj&#10;EsyeDbtHTd++Wyj0cpiZb5jlenCdulOIrWcDs2kGirjytuXawPm0e16AioJssfNMBr4pwno1elpi&#10;Yf2DD3Q/Sq0ShGOBBhqRvtA6Vg05jFPfEyfv4oNDSTLU2gZ8JLjr9DzLXrXDltNCgz1tG6qux5sz&#10;sP86S9xc8kUp+9P2ZfdWftahNGYyHjbvoIQG+Q//tT+sgTyb5/D7Jj0B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M1IxQAAAN0AAAAPAAAAAAAAAAAAAAAAAJgCAABkcnMv&#10;ZG93bnJldi54bWxQSwUGAAAAAAQABAD1AAAAigMAAAAA&#10;" path="m1523,1523l,1523,1523,r,1523xe" filled="f" strokecolor="#006192" strokeweight=".25pt">
                        <v:path arrowok="t"/>
                      </v:shape>
                      <v:shape id="object 101" o:spid="_x0000_s1099" style="position:absolute;left:362712;top:3049;width:18415;height:43180;visibility:visible;mso-wrap-style:square;v-text-anchor:top" coordsize="18414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N4r8UA&#10;AADdAAAADwAAAGRycy9kb3ducmV2LnhtbESPT4vCMBTE7wv7HcJb8LJosioqXaOIIgp68Q+e3zbP&#10;tmzzUpqo9dsbQfA4zMxvmPG0saW4Uu0Lxxp+OgoEcepMwZmG42HZHoHwAdlg6Zg03MnDdPL5McbE&#10;uBvv6LoPmYgQ9glqyEOoEil9mpNF33EVcfTOrrYYoqwzaWq8RbgtZVepgbRYcFzIsaJ5Tun//mI1&#10;nMJ2u1rJv/lssdlcVP9M63L4rXXrq5n9ggjUhHf41V4bDT3V7cPzTXw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3ivxQAAAN0AAAAPAAAAAAAAAAAAAAAAAJgCAABkcnMv&#10;ZG93bnJldi54bWxQSwUGAAAAAAQABAD1AAAAigMAAAAA&#10;" path="m,l,em18287,42671l16763,41147e" filled="f" strokecolor="#006192" strokeweight=".25pt">
                        <v:path arrowok="t"/>
                      </v:shape>
                      <v:shape id="object 102" o:spid="_x0000_s1100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RucYA&#10;AADdAAAADwAAAGRycy9kb3ducmV2LnhtbESPT2vCQBTE74V+h+UVequ70VYkugYRpL14qH/Q4zP7&#10;TILZtyG7TeK37xYKHoeZ+Q2zyAZbi45aXznWkIwUCOLcmYoLDYf95m0Gwgdkg7Vj0nAnD9ny+WmB&#10;qXE9f1O3C4WIEPYpaihDaFIpfV6SRT9yDXH0rq61GKJsC2la7CPc1nKs1FRarDgulNjQuqT8tvux&#10;Gs6zz8l7clGeXLeXp2PeF4ftSuvXl2E1BxFoCI/wf/vLaJio8Qf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IRucYAAADdAAAADwAAAAAAAAAAAAAAAACYAgAAZHJz&#10;L2Rvd25yZXYueG1sUEsFBgAAAAAEAAQA9QAAAIsDAAAAAA==&#10;" path="m,l4571,9143r,-7620l,xe" fillcolor="#006192" stroked="f">
                        <v:path arrowok="t"/>
                      </v:shape>
                      <v:shape id="object 103" o:spid="_x0000_s1101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sc5MQA&#10;AADdAAAADwAAAGRycy9kb3ducmV2LnhtbESPQYvCMBSE74L/ITzBi2hqdxGpRhFB8KCH7a7o8dE8&#10;m2LzUpqo9d+bhYU9DjPzDbNcd7YWD2p95VjBdJKAIC6crrhU8PO9G89B+ICssXZMCl7kYb3q95aY&#10;affkL3rkoRQRwj5DBSaEJpPSF4Ys+olriKN3da3FEGVbSt3iM8JtLdMkmUmLFccFgw1tDRW3/G4V&#10;yDwdHcz8eq5fl/xy/PQnMrRTajjoNgsQgbrwH/5r77WCjySdwe+b+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rHOTEAAAA3QAAAA8AAAAAAAAAAAAAAAAAmAIAAGRycy9k&#10;b3ducmV2LnhtbFBLBQYAAAAABAAEAPUAAACJAwAAAAA=&#10;" path="m4571,9143l,,4571,1523r,7620xe" filled="f" strokecolor="#006192" strokeweight=".25pt">
                        <v:path arrowok="t"/>
                      </v:shape>
                      <v:shape id="object 104" o:spid="_x0000_s1102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M/8UA&#10;AADdAAAADwAAAGRycy9kb3ducmV2LnhtbESP0WrCQBRE3wX/YblC3+omttiauopYAhWkoPYDrtnb&#10;JG32bshuN/HvXaHg4zAzZ5jlejCNCNS52rKCdJqAIC6srrlU8HXKH19BOI+ssbFMCi7kYL0aj5aY&#10;advzgcLRlyJC2GWooPK+zaR0RUUG3dS2xNH7tp1BH2VXSt1hH+GmkbMkmUuDNceFClvaVlT8Hv9M&#10;pBxOacj758+Q7mpa7PP35hx+lHqYDJs3EJ4Gfw//tz+0gqdk9gK3N/EJ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tEz/xQAAAN0AAAAPAAAAAAAAAAAAAAAAAJgCAABkcnMv&#10;ZG93bnJldi54bWxQSwUGAAAAAAQABAD1AAAAigMAAAAA&#10;" path="m18287,39623l,e" filled="f" strokecolor="#006192" strokeweight=".25pt">
                        <v:path arrowok="t"/>
                      </v:shape>
                      <v:shape id="object 105" o:spid="_x0000_s1103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kW+cEA&#10;AADdAAAADwAAAGRycy9kb3ducmV2LnhtbERPW2vCMBR+H/gfwhn4NhPrGNoZRQQvexl4gb0emrOm&#10;2JyUJrb135uHwR4/vvtyPbhadNSGyrOG6USBIC68qbjUcL3s3uYgQkQ2WHsmDQ8KsF6NXpaYG9/z&#10;ibpzLEUK4ZCjBhtjk0sZCksOw8Q3xIn79a3DmGBbStNin8JdLTOlPqTDilODxYa2lorb+e40VN9m&#10;+lXUe6eU7Q6LrONb//6j9fh12HyCiDTEf/Gf+2g0zFSW5qY36Qn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5FvnBAAAA3QAAAA8AAAAAAAAAAAAAAAAAmAIAAGRycy9kb3du&#10;cmV2LnhtbFBLBQYAAAAABAAEAPUAAACGAwAAAAA=&#10;" path="m,l15239,39623r3048,l,xe" fillcolor="#006192" stroked="f">
                        <v:path arrowok="t"/>
                      </v:shape>
                      <v:shape id="object 106" o:spid="_x0000_s1104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zccQA&#10;AADdAAAADwAAAGRycy9kb3ducmV2LnhtbESPzWoCQRCE74G8w9CB3OKsRoLZOIoISi6CUR+g2en9&#10;0Z2eYafVzds7guCxqKqvqOm8d626UBcbzwaGgwwUceFtw5WBw371MQEVBdli65kM/FOE+ez1ZYq5&#10;9Vf+o8tOKpUgHHM0UIuEXOtY1OQwDnwgTl7pO4eSZFdp2+E1wV2rR1n2pR02nBZqDLSsqTjtzs7A&#10;Wcr1ciLHTb/aLMbbMoRifQzGvL/1ix9QQr08w4/2rzXwmY2+4f4mPQE9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dc3HEAAAA3QAAAA8AAAAAAAAAAAAAAAAAmAIAAGRycy9k&#10;b3ducmV2LnhtbFBLBQYAAAAABAAEAPUAAACJAwAAAAA=&#10;" path="m15239,39623l,,18287,39623r-3048,xe" filled="f" strokecolor="#006192" strokeweight=".25pt">
                        <v:path arrowok="t"/>
                      </v:shape>
                      <v:shape id="object 107" o:spid="_x0000_s1105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Z4sIA&#10;AADdAAAADwAAAGRycy9kb3ducmV2LnhtbERPz2vCMBS+D/wfwhO8zVTLZKtGEbHQY6fbYLdH82yD&#10;zUtpYq3/vTkMdvz4fm92o23FQL03jhUs5gkI4sppw7WCr3P++g7CB2SNrWNS8CAPu+3kZYOZdnf+&#10;pOEUahFD2GeooAmhy6T0VUMW/dx1xJG7uN5iiLCvpe7xHsNtK5dJspIWDceGBjs6NFRdTzerQC6/&#10;f1aH+mzKY1t8UJn/OpO/KTWbjvs1iEBj+Bf/uQutIE3SuD++iU9Ab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GVniwgAAAN0AAAAPAAAAAAAAAAAAAAAAAJgCAABkcnMvZG93&#10;bnJldi54bWxQSwUGAAAAAAQABAD1AAAAhwMAAAAA&#10;" path="m1523,l,,13715,28955,1523,xe" fillcolor="#006192" stroked="f">
                        <v:path arrowok="t"/>
                      </v:shape>
                      <v:shape id="object 108" o:spid="_x0000_s1106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IzscA&#10;AADdAAAADwAAAGRycy9kb3ducmV2LnhtbESP3WoCMRSE74W+QziF3mnWH7RujSJCobQgVSvo3enm&#10;dBO6OVk2Ude3bwShl8PMfMPMFq2rxJmaYD0r6PcyEMSF15ZLBV+71+4ziBCRNVaeScGVAizmD50Z&#10;5tpfeEPnbSxFgnDIUYGJsc6lDIUhh6Hna+Lk/fjGYUyyKaVu8JLgrpKDLBtLh5bTgsGaVoaK3+3J&#10;KTh9bkxcH6+j6b4evR9W/DGx9lupp8d2+QIiUhv/w/f2m1YwzIZ9uL1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SyM7HAAAA3QAAAA8AAAAAAAAAAAAAAAAAmAIAAGRy&#10;cy9kb3ducmV2LnhtbFBLBQYAAAAABAAEAPUAAACMAwAAAAA=&#10;" path="m1523,l13715,28955,,,1523,xe" filled="f" strokecolor="#006192" strokeweight=".25pt">
                        <v:path arrowok="t"/>
                      </v:shape>
                      <v:shape id="object 109" o:spid="_x0000_s1107" style="position:absolute;left:362713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sPXcYA&#10;AADdAAAADwAAAGRycy9kb3ducmV2LnhtbESPQWvCQBSE7wX/w/KEXkQ3KlSNriJSQSglVEXw9sg+&#10;k2D2bcyuMf33rlDocZiZb5jFqjWlaKh2hWUFw0EEgji1uuBMwfGw7U9BOI+ssbRMCn7JwWrZeVtg&#10;rO2Df6jZ+0wECLsYFeTeV7GULs3JoBvYijh4F1sb9EHWmdQ1PgLclHIURR/SYMFhIceKNjml1/3d&#10;KEiS5tNPDnw6Z184+74nvfXw1lPqvduu5yA8tf4//NfeaQXjaDyC15vwBO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sPXc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110" o:spid="_x0000_s1108" style="position:absolute;left:362712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tdccA&#10;AADdAAAADwAAAGRycy9kb3ducmV2LnhtbESPQWvCQBSE74X+h+UJvRTdbUOrRFcRITSHXqo9eHxk&#10;n0kw+zZk1yT667sFweMwM98wq81oG9FT52vHGt5mCgRx4UzNpYbfQzZdgPAB2WDjmDRcycNm/fy0&#10;wtS4gX+o34dSRAj7FDVUIbSplL6oyKKfuZY4eifXWQxRdqU0HQ4Rbhv5rtSntFhzXKiwpV1FxXl/&#10;sRq211zhR3bp82MxfL/u5res/7pp/TIZt0sQgcbwCN/budGQqCSB/zfxCc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YbXX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111" o:spid="_x0000_s1109" style="position:absolute;left:89917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CpUs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TN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CpU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2" o:spid="_x0000_s1110" style="position:absolute;left:89916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QQX8MA&#10;AADdAAAADwAAAGRycy9kb3ducmV2LnhtbERPy2rCQBTdC/2H4Ra604kNthIdpba1KELxuXB3ydwm&#10;wcydkJkm8e87BcHleXOm886UoqHaFZYVDAcRCOLU6oIzBcfDsj8G4TyyxtIyKbiSg/nsoTfFRNuW&#10;d9TsfSZCCbsEFeTeV4mULs3JoBvYijhoP7Y26AOsM6lrbEO5KeVzFL1IgwWHhRwres8pvex/jYLt&#10;0HzHX6fNB6eBjEt//nxdrJV6euzeJiA8df5uvqVXWkEcxSP4fxOegJ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QQX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3" o:spid="_x0000_s1111" style="position:absolute;left:144781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6SvsYA&#10;AADdAAAADwAAAGRycy9kb3ducmV2LnhtbESPzWrDMBCE74G+g9hCb4ncBBvjRgmlkOJDKeTnktvW&#10;2tom1spYm8R++6pQ6HGYmW+Y9XZ0nbrREFrPBp4XCSjiytuWawOn426egwqCbLHzTAYmCrDdPMzW&#10;WFh/5z3dDlKrCOFQoIFGpC+0DlVDDsPC98TR+/aDQ4lyqLUd8B7hrtPLJMm0w5bjQoM9vTVUXQ5X&#10;Z+A9lfRrOe0z+fg82zIPpzKdLsY8PY6vL6CERvkP/7VLa2CVrDL4fROfgN7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6Sv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4" o:spid="_x0000_s1112" style="position:absolute;left:144780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rs8MA&#10;AADdAAAADwAAAGRycy9kb3ducmV2LnhtbERPy2rCQBTdC/2H4RbcmYkGtERHaW0VRZD66KK7S+Y2&#10;Cc3cCZlR4987guDyvDmTWWsqcabGlZYV9KMYBHFmdcm5guNh0XsD4TyyxsoyKbiSg9n0pTPBVNsL&#10;7+i897kIJexSVFB4X6dSuqwggy6yNXHQ/mxj0AfY5FI3eAnlppKDOB5KgyWHhQJrmheU/e9PRsF3&#10;32yT5c/mk7NAJpX//Rp9rJXqvrbvYxCeWv80P9IrrSCJkxHc34Qn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ors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5" o:spid="_x0000_s1113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mNc8QA&#10;AADdAAAADwAAAGRycy9kb3ducmV2LnhtbERPz2vCMBS+D/Y/hDfYzaazRWY1yuYYDD3I6hB2ezTP&#10;Nqx5KU209b83B2HHj+/3cj3aVlyo98axgpckBUFcOW24VvBz+Jy8gvABWWPrmBRcycN69fiwxEK7&#10;gb/pUoZaxBD2BSpoQugKKX3VkEWfuI44cifXWwwR9rXUPQ4x3LZymqYzadFwbGiwo01D1V95tgpM&#10;/rE9c8Zkfue73SE/2v37/KjU89P4tgARaAz/4rv7SyvI0izOjW/iE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pjXPEAAAA3QAAAA8AAAAAAAAAAAAAAAAAmAIAAGRycy9k&#10;b3ducmV2LnhtbFBLBQYAAAAABAAEAPUAAACJAwAAAAA=&#10;" path="m,l,103631r21335,l,xe" fillcolor="#006192" stroked="f">
                        <v:path arrowok="t"/>
                      </v:shape>
                      <v:shape id="object 116" o:spid="_x0000_s1114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hgccA&#10;AADdAAAADwAAAGRycy9kb3ducmV2LnhtbESPQWsCMRSE7wX/Q3iCt5qtgtWtUYrQIrYibj3U22Pz&#10;3IRuXpZN1PXfN4WCx2FmvmHmy87V4kJtsJ4VPA0zEMSl15YrBYevt8cpiBCRNdaeScGNAiwXvYc5&#10;5tpfeU+XIlYiQTjkqMDE2ORShtKQwzD0DXHyTr51GJNsK6lbvCa4q+UoyybSoeW0YLChlaHypzg7&#10;Bbvd9+fRbfbHrp49m8NHYbend6vUoN+9voCI1MV7+L+91grG2XgGf2/S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qIYHHAAAA3QAAAA8AAAAAAAAAAAAAAAAAmAIAAGRy&#10;cy9kb3ducmV2LnhtbFBLBQYAAAAABAAEAPUAAACMAwAAAAA=&#10;" path="m,l21335,103631,,103631,,xe" filled="f" strokecolor="#006192" strokeweight=".25pt">
                        <v:path arrowok="t"/>
                      </v:shape>
                      <v:shape id="object 117" o:spid="_x0000_s1115" style="position:absolute;left:198120;top:3049;width:21590;height:0;visibility:visible;mso-wrap-style:square;v-text-anchor:top" coordsize="215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WqasAA&#10;AADdAAAADwAAAGRycy9kb3ducmV2LnhtbERPy4rCMBTdC/MP4QpuZEx9MAwdo4yCMLhTu3F3aa5N&#10;bXNTkqj17ycLweXhvJfr3rbiTj7UjhVMJxkI4tLpmisFxWn3+Q0iRGSNrWNS8KQA69XHYIm5dg8+&#10;0P0YK5FCOOSowMTY5VKG0pDFMHEdceIuzluMCfpKao+PFG5bOcuyL2mx5tRgsKOtobI53qwC5rNv&#10;mmq8317P/WZnAl6KFpUaDfvfHxCR+vgWv9x/WsE8W6T96U16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WqasAAAADdAAAADwAAAAAAAAAAAAAAAACYAgAAZHJzL2Rvd25y&#10;ZXYueG1sUEsFBgAAAAAEAAQA9QAAAIUDAAAAAA==&#10;" path="m13715,l,,21335,e" filled="f" strokecolor="#006192" strokeweight=".25pt">
                        <v:path arrowok="t"/>
                      </v:shape>
                      <v:shape id="object 118" o:spid="_x0000_s1116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Xk8YA&#10;AADdAAAADwAAAGRycy9kb3ducmV2LnhtbESPT2vCQBTE74V+h+UVejMba5Amukr/UJB6kKoEvD2y&#10;z2Rp9m3Irhq/fVcQehxm5jfMfDnYVpyp98axgnGSgiCunDZcK9jvvkavIHxA1tg6JgVX8rBcPD7M&#10;sdDuwj903oZaRAj7AhU0IXSFlL5qyKJPXEccvaPrLYYo+1rqHi8Rblv5kqZTadFwXGiwo4+Gqt/t&#10;ySow2ef3iSdM5pCv17ustJv3vFTq+Wl4m4EINIT/8L290gomaTaG25v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VXk8YAAADdAAAADwAAAAAAAAAAAAAAAACYAgAAZHJz&#10;L2Rvd25yZXYueG1sUEsFBgAAAAAEAAQA9QAAAIsDAAAAAA==&#10;" path="m21335,l,,21335,103631,21335,xe" fillcolor="#006192" stroked="f">
                        <v:path arrowok="t"/>
                      </v:shape>
                      <v:shape id="object 119" o:spid="_x0000_s1117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AjccA&#10;AADdAAAADwAAAGRycy9kb3ducmV2LnhtbESPQWsCMRSE7wX/Q3iCt5pVS21Xo4hgKa0ibj3U22Pz&#10;3AQ3L8sm1e2/bwqFHoeZ+YaZLztXiyu1wXpWMBpmIIhLry1XCo4fm/snECEia6w9k4JvCrBc9O7m&#10;mGt/4wNdi1iJBOGQowITY5NLGUpDDsPQN8TJO/vWYUyyraRu8ZbgrpbjLHuUDi2nBYMNrQ2Vl+LL&#10;KdjvP7cn93Y4dfXz1BzfC7s7v1ilBv1uNQMRqYv/4b/2q1YwyR7G8PsmPQ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IwI3HAAAA3QAAAA8AAAAAAAAAAAAAAAAAmAIAAGRy&#10;cy9kb3ducmV2LnhtbFBLBQYAAAAABAAEAPUAAACMAwAAAAA=&#10;" path="m,l21335,r,103631l,xe" filled="f" strokecolor="#006192" strokeweight=".25pt">
                        <v:path arrowok="t"/>
                      </v:shape>
                      <v:shape id="object 120" o:spid="_x0000_s1118" style="position:absolute;left:252985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9CW8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vE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D9CW8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1" o:spid="_x0000_s1119" style="position:absolute;left:252984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7GucMA&#10;AADdAAAADwAAAGRycy9kb3ducmV2LnhtbERPTWvCQBC9C/0PyxR6042NtBKzEautKIVSbT14G7Jj&#10;EszOhuxW4793C4LH981Lp52pxYlaV1lWMBxEIIhzqysuFPz+fPTHIJxH1lhbJgUXcjDNHnopJtqe&#10;eUOnrS9EKGGXoILS+yaR0uUlGXQD2xAH7WBbgz7AtpC6xXMoN7V8jqIXabDisFBiQ/OS8uP2zyj4&#10;HpqveLn7XHAeyLj2+/fXt7VST4/dbALCU+fv5lt6pRXE0WgE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7Gu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2" o:spid="_x0000_s1120" style="position:absolute;left:307849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p/tMYA&#10;AADdAAAADwAAAGRycy9kb3ducmV2LnhtbESPQWvCQBSE70L/w/IKvelG24ikrlIKlhyKoPXS22v2&#10;mQSzb0P2qcm/7wqCx2FmvmGW69416kJdqD0bmE4SUMSFtzWXBg4/m/ECVBBki41nMjBQgPXqabTE&#10;zPor7+iyl1JFCIcMDVQibaZ1KCpyGCa+JY7e0XcOJcqu1LbDa4S7Rs+SZK4d1hwXKmzps6LitD87&#10;A1+ppH+zYTeX7+2vzRfhkKfDyZiX5/7jHZRQL4/wvZ1bA6/JWwq3N/EJ6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p/tM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3" o:spid="_x0000_s1121" style="position:absolute;left:307848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9VcMA&#10;AADdAAAADwAAAGRycy9kb3ducmV2LnhtbERPTWvCQBC9C/0PyxS86UYjVmI2UlstlUKpth68Ddkx&#10;Cc3Ohuyq6b93C4LH981LF52pxZlaV1lWMBpGIIhzqysuFPx8rwczEM4ja6wtk4I/crDIHnopJtpe&#10;eEvnnS9EKGGXoILS+yaR0uUlGXRD2xAH7Whbgz7AtpC6xUsoN7UcR9FUGqw4LJTY0EtJ+e/uZBR8&#10;jcxn/Lb/eOU8kHHtD6un5Uap/mP3PAfhqfN38y39rhXE0WQK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D9V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4" o:spid="_x0000_s1122" type="#_x0000_t75" style="position:absolute;left:48768;top:310897;width:320039;height:85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BWMDHAAAA3QAAAA8AAABkcnMvZG93bnJldi54bWxEj0FLAzEUhO9C/0N4BW82Udta1qZFxIXa&#10;i7ith94em+fu4uZl2WTb1F/fFASPw8x8wyzX0bbiSL1vHGu4nygQxKUzDVca9rv8bgHCB2SDrWPS&#10;cCYP69XoZomZcSf+pGMRKpEg7DPUUIfQZVL6siaLfuI64uR9u95iSLKvpOnxlOC2lQ9KzaXFhtNC&#10;jR291lT+FIPVMAz513u+nVXR72N5UBuZ/759aH07ji/PIALF8B/+a2+Mhkc1fYLrm/QE5Oo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BWMDHAAAA3QAAAA8AAAAAAAAAAAAA&#10;AAAAnwIAAGRycy9kb3ducmV2LnhtbFBLBQYAAAAABAAEAPcAAACTAwAAAAA=&#10;">
                        <v:imagedata r:id="rId147" o:title=""/>
                      </v:shape>
                      <v:shape id="object 125" o:spid="_x0000_s1123" style="position:absolute;left:53340;top:315469;width:311150;height:76200;visibility:visible;mso-wrap-style:square;v-text-anchor:top" coordsize="31115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tDMAA&#10;AADdAAAADwAAAGRycy9kb3ducmV2LnhtbERPy4rCMBTdD/gP4QruxtQHg1SjqKjoYhAfH3Btrm2x&#10;uSlJ1Pr3ZiG4PJz3ZNaYSjzI+dKygl43AUGcWV1yruB8Wv+OQPiArLGyTApe5GE2bf1MMNX2yQd6&#10;HEMuYgj7FBUUIdSplD4ryKDv2po4clfrDIYIXS61w2cMN5XsJ8mfNFhybCiwpmVB2e14NwrmtB7Y&#10;Pm92F17t/f/C9Ro9rJTqtJv5GESgJnzFH/dWKxgkwzg3volPQE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ktDMAAAADdAAAADwAAAAAAAAAAAAAAAACYAgAAZHJzL2Rvd25y&#10;ZXYueG1sUEsFBgAAAAAEAAQA9QAAAIUDAAAAAA==&#10;" path="m,l310895,r,76199l,76199,,e" filled="f" strokecolor="#006192" strokeweight=".25397mm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4914" w:type="dxa"/>
            <w:shd w:val="clear" w:color="auto" w:fill="auto"/>
            <w:tcMar>
              <w:top w:w="7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Бахчевая продукция должна находиться под навесом,  защищающим от атм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сферных осадков и жары.</w:t>
            </w:r>
          </w:p>
        </w:tc>
      </w:tr>
      <w:tr w:rsidR="00F572BF" w:rsidRPr="008331C0" w:rsidTr="009D599F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47520" behindDoc="0" locked="0" layoutInCell="1" allowOverlap="1" wp14:anchorId="55AC2BDA" wp14:editId="491B38CA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04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05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1" name="object 128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5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3" name="object 130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947520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yAMIA&#10;AADdAAAADwAAAGRycy9kb3ducmV2LnhtbERPz2vCMBS+D/wfwhO8zdTphlSjyEBQdhC7Xrw9k2db&#10;bF5KE2vdX28Owo4f3+/lure16Kj1lWMFk3ECglg7U3GhIP/dvs9B+IBssHZMCh7kYb0avC0xNe7O&#10;R+qyUIgYwj5FBWUITSql1yVZ9GPXEEfu4lqLIcK2kKbFewy3tfxIki9pseLYUGJD3yXpa3azCi46&#10;u53yvT/7fPY3yX46ezhqq9Ro2G8WIAL14V/8cu+MgmnyGf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BTIAwgAAAN0AAAAPAAAAAAAAAAAAAAAAAJgCAABkcnMvZG93&#10;bnJldi54bWxQSwUGAAAAAAQABAD1AAAAhwMAAAAA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Bm6/EAAAA3QAAAA8AAABkcnMvZG93bnJldi54bWxEj09rwkAUxO8Fv8PyBG91E7VFoqv4h0qv&#10;Nfbg7ZF9ZkOyb0N2jem3dwuFHoeZ+Q2z3g62ET11vnKsIJ0mIIgLpysuFVzyj9clCB+QNTaOScEP&#10;edhuRi9rzLR78Bf151CKCGGfoQITQptJ6QtDFv3UtcTRu7nOYoiyK6Xu8BHhtpGzJHmXFiuOCwZb&#10;Ohgq6vPdKqhD/32qj4v9SV/2+TXdmRzZKDUZD7sViEBD+A//tT+1gnnylsLvm/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Bm6/EAAAA3QAAAA8AAAAAAAAAAAAAAAAA&#10;nwIAAGRycy9kb3ducmV2LnhtbFBLBQYAAAAABAAEAPcAAACQAwAAAAA=&#10;">
                        <v:imagedata r:id="rId150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zusQA&#10;AADdAAAADwAAAGRycy9kb3ducmV2LnhtbESP0YrCMBRE3xf8h3AFX0RTKytSjSKCsODD7lY/4NJc&#10;22JzU5JsjX9vFhb2cZiZM8x2H00nBnK+taxgMc9AEFdWt1wruF5OszUIH5A1dpZJwZM87Hejty0W&#10;2j74m4Yy1CJB2BeooAmhL6T0VUMG/dz2xMm7WWcwJOlqqR0+Etx0Ms+ylTTYclposKdjQ9W9/DEK&#10;6Dy4qyvbab78ilVppos8fp6UmozjYQMiUAz/4b/2h1awzN5z+H2TnoD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87r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TjS3EAAAA3QAAAA8AAABkcnMvZG93bnJldi54bWxEj1FrAjEQhN+F/oewhb5polKxV6NUoVDs&#10;i2f9Actle3f0sgmXVa//3hQKPg4z8w2z2gy+UxfqUxvYwnRiQBFXwbVcWzh9vY+XoJIgO+wCk4Vf&#10;SrBZP4xWWLhw5ZIuR6lVhnAq0EIjEgutU9WQxzQJkTh736H3KFn2tXY9XjPcd3pmzEJ7bDkvNBhp&#10;11D1czx7C+V5eiijvPiYDrTdLU/7TzFo7dPj8PYKSmiQe/i//eEszM3zHP7e5Ceg1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TjS3EAAAA3QAAAA8AAAAAAAAAAAAAAAAA&#10;nwIAAGRycy9kb3ducmV2LnhtbFBLBQYAAAAABAAEAPcAAACQAwAAAAA=&#10;">
                        <v:imagedata r:id="rId151" o:title=""/>
                      </v:shape>
                    </v:group>
                  </w:pict>
                </mc:Fallback>
              </mc:AlternateContent>
            </w: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72BF" w:rsidRPr="00785569" w:rsidRDefault="00F572BF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6A0CD4" w:rsidRPr="00785569" w:rsidRDefault="006A0CD4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49568" behindDoc="0" locked="0" layoutInCell="1" allowOverlap="1" wp14:anchorId="345E7B1F" wp14:editId="27A610A8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05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05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949568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9XTL&#10;la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KRmMYA&#10;AADdAAAADwAAAGRycy9kb3ducmV2LnhtbESPQWvCQBSE74X+h+UVvNWNVkWiq5SCUPEgprl4e+4+&#10;k2D2bciuMfrr3UKhx2FmvmGW697WoqPWV44VjIYJCGLtTMWFgvxn8z4H4QOywdoxKbiTh/Xq9WWJ&#10;qXE3PlCXhUJECPsUFZQhNKmUXpdk0Q9dQxy9s2sthijbQpoWbxFuazlOkpm0WHFcKLGhr5L0Jbta&#10;BWedXY/51p98PnmMsl1n9wdtlRq89Z8LEIH68B/+a38bBR/JdAq/b+ITk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KRmM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rOqsYA&#10;AADdAAAADwAAAGRycy9kb3ducmV2LnhtbESPQWsCMRSE74X+h/AK3mrSWkVWo7RCS09id4X2+Ni8&#10;3Q1uXrabVNd/bwShx2FmvmGW68G14kh9sJ41PI0VCOLSG8u1hn3x/jgHESKywdYzaThTgPXq/m6J&#10;mfEn/qJjHmuRIBwy1NDE2GVShrIhh2HsO+LkVb53GJPsa2l6PCW4a+WzUjPp0HJaaLCjTUPlIf9z&#10;GmKuvt82L/uKit/qZ25tsf3YFVqPHobXBYhIQ/wP39qfRsNETWdwfZOe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rOqs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6A0CD4" w:rsidRPr="00785569" w:rsidRDefault="006A0CD4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72BF" w:rsidRPr="00785569" w:rsidRDefault="00F572BF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1616" behindDoc="0" locked="0" layoutInCell="1" allowOverlap="1" wp14:anchorId="28D9BFF2" wp14:editId="44A56242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05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05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60" name="object 137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951616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RMMMA&#10;AADdAAAADwAAAGRycy9kb3ducmV2LnhtbERPy2rCQBTdC/7DcAvumkl9kzqKEYpFBF+luLxkbpNg&#10;5k7ITGP8+86i4PJw3otVZyrRUuNKywreohgEcWZ1ybmCr8vH6xyE88gaK8uk4EEOVst+b4GJtnc+&#10;UXv2uQgh7BJUUHhfJ1K6rCCDLrI1ceB+bGPQB9jkUjd4D+GmksM4nkqDJYeGAmvaFJTdzr9GQXqT&#10;dru57kuzO44fh2s7TGfpt1KDl279DsJT55/if/enVjCKJ2FueB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oRMM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755sYA&#10;AADdAAAADwAAAGRycy9kb3ducmV2LnhtbESP3WoCMRSE7wu+QziCN0WzVSq6GsVahEJR8O/+sDnu&#10;rm5OliTq7ts3hUIvh5n5hpkvG1OJBzlfWlbwNkhAEGdWl5wrOB03/QkIH5A1VpZJQUselovOyxxT&#10;bZ+8p8ch5CJC2KeooAihTqX0WUEG/cDWxNG7WGcwROlyqR0+I9xUcpgkY2mw5LhQYE3rgrLb4W4U&#10;fJ5H/nu4uZmzbl/ddhV2H+31rlSv26xmIAI14T/81/7SCkbJ+xR+38Qn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755sYAAADdAAAADwAAAAAAAAAAAAAAAACYAgAAZHJz&#10;L2Rvd25yZXYueG1sUEsFBgAAAAAEAAQA9QAAAIsDAAAAAA==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FJPrFAAAA3QAAAA8AAABkcnMvZG93bnJldi54bWxEj8FqwkAQhu+C77CM0JvZaMGW1DUUaamI&#10;l6YKPQ7ZaRKSnQ3ZjaZv7xwKPQ7//N98s80n16krDaHxbGCVpKCIS28brgycv96Xz6BCRLbYeSYD&#10;vxQg381nW8ysv/EnXYtYKYFwyNBAHWOfaR3KmhyGxPfEkv34wWGUcai0HfAmcNfpdZputMOG5UKN&#10;Pe1rKttidKLxvT4dQ68LejpdPt4O3djGaTTmYTG9voCKNMX/5b/2wRp4TDfiL98IAvTu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BST6xQAAAN0AAAAPAAAAAAAAAAAAAAAA&#10;AJ8CAABkcnMvZG93bnJldi54bWxQSwUGAAAAAAQABAD3AAAAkQMAAAAA&#10;">
                        <v:imagedata r:id="rId137" o:title=""/>
                      </v:shape>
                    </v:group>
                  </w:pict>
                </mc:Fallback>
              </mc:AlternateContent>
            </w:r>
          </w:p>
          <w:p w:rsidR="006A0CD4" w:rsidRPr="00785569" w:rsidRDefault="006A0CD4" w:rsidP="00F572B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72BF" w:rsidRPr="00785569" w:rsidRDefault="00F572BF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6A0CD4" w:rsidRPr="00785569" w:rsidRDefault="00785569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sz w:val="24"/>
                <w:szCs w:val="24"/>
              </w:rPr>
              <w:object w:dxaOrig="1275" w:dyaOrig="1065">
                <v:shape id="_x0000_i1061" type="#_x0000_t75" style="width:38.25pt;height:32.25pt" o:ole="">
                  <v:imagedata r:id="rId153" o:title=""/>
                </v:shape>
                <o:OLEObject Type="Embed" ProgID="PBrush" ShapeID="_x0000_i1061" DrawAspect="Content" ObjectID="_1726295004" r:id="rId154"/>
              </w:object>
            </w:r>
          </w:p>
          <w:p w:rsidR="006605C2" w:rsidRPr="00785569" w:rsidRDefault="006A0CD4" w:rsidP="006A0CD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F572BF" w:rsidRPr="00785569">
              <w:rPr>
                <w:rFonts w:ascii="Times New Roman" w:hAnsi="Times New Roman" w:cs="Times New Roman"/>
                <w:sz w:val="24"/>
                <w:szCs w:val="24"/>
              </w:rPr>
              <w:t>оска строганая о</w:t>
            </w:r>
            <w:r w:rsidR="00F572BF" w:rsidRPr="007855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F572BF" w:rsidRPr="00785569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6605C2" w:rsidRPr="008331C0" w:rsidRDefault="00F572BF" w:rsidP="00BB68B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Каркас павильона следует выполнять из деревянного бруса  или металлической профильной трубы. Для отделки  рек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мендуется использовать обрезную доску или  влагостойкую фанеру.</w:t>
            </w:r>
          </w:p>
        </w:tc>
      </w:tr>
    </w:tbl>
    <w:p w:rsidR="00FF3E26" w:rsidRDefault="00FF3E26" w:rsidP="00BB68B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B68B8" w:rsidRPr="00BB68B8" w:rsidRDefault="00BB68B8" w:rsidP="00BB68B8">
      <w:pPr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РЕШЕНИЯ</w:t>
      </w:r>
    </w:p>
    <w:p w:rsidR="00BB68B8" w:rsidRP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Бахчевой развал рекомендуется оборудовать корзинами для хранения продукции.</w:t>
      </w:r>
    </w:p>
    <w:p w:rsid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 xml:space="preserve">Фасадная конструкция павильона позволяет обеспечить доступ воздуха, </w:t>
      </w:r>
      <w:r w:rsidRPr="00BB68B8">
        <w:rPr>
          <w:rFonts w:ascii="Times New Roman" w:hAnsi="Times New Roman" w:cs="Times New Roman"/>
          <w:sz w:val="28"/>
          <w:szCs w:val="28"/>
        </w:rPr>
        <w:lastRenderedPageBreak/>
        <w:t>защиту товара от повреждения и его удобное хранение.</w:t>
      </w:r>
    </w:p>
    <w:p w:rsidR="00BB68B8" w:rsidRP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Фасадные конструкции павильона раздвижные, поэтому во время торго</w:t>
      </w:r>
      <w:r w:rsidRPr="00BB68B8">
        <w:rPr>
          <w:rFonts w:ascii="Times New Roman" w:hAnsi="Times New Roman" w:cs="Times New Roman"/>
          <w:sz w:val="28"/>
          <w:szCs w:val="28"/>
        </w:rPr>
        <w:t>в</w:t>
      </w:r>
      <w:r w:rsidRPr="00BB68B8">
        <w:rPr>
          <w:rFonts w:ascii="Times New Roman" w:hAnsi="Times New Roman" w:cs="Times New Roman"/>
          <w:sz w:val="28"/>
          <w:szCs w:val="28"/>
        </w:rPr>
        <w:t>ли могут складываться в козырек.</w:t>
      </w:r>
    </w:p>
    <w:p w:rsidR="00BB68B8" w:rsidRP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Фасадная конструкция разборная, для ее транспортировки требуется м</w:t>
      </w:r>
      <w:r w:rsidRPr="00BB68B8">
        <w:rPr>
          <w:rFonts w:ascii="Times New Roman" w:hAnsi="Times New Roman" w:cs="Times New Roman"/>
          <w:sz w:val="28"/>
          <w:szCs w:val="28"/>
        </w:rPr>
        <w:t>а</w:t>
      </w:r>
      <w:r w:rsidRPr="00BB68B8">
        <w:rPr>
          <w:rFonts w:ascii="Times New Roman" w:hAnsi="Times New Roman" w:cs="Times New Roman"/>
          <w:sz w:val="28"/>
          <w:szCs w:val="28"/>
        </w:rPr>
        <w:t>логабаритный транспорт.</w:t>
      </w:r>
    </w:p>
    <w:p w:rsidR="00BB68B8" w:rsidRP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Кровля павильона может быть односкатной (минимальный уклон — 3°), система водоотведения в таком случае скрыта в фасадную конструкцию.</w:t>
      </w:r>
    </w:p>
    <w:p w:rsidR="00BB68B8" w:rsidRPr="00BB68B8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На полу бахчевого развала устраивается временный настил.</w:t>
      </w:r>
    </w:p>
    <w:p w:rsidR="00E10132" w:rsidRDefault="00BB68B8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68B8">
        <w:rPr>
          <w:rFonts w:ascii="Times New Roman" w:hAnsi="Times New Roman" w:cs="Times New Roman"/>
          <w:sz w:val="28"/>
          <w:szCs w:val="28"/>
        </w:rPr>
        <w:t>Возле бахчевого развала необходимо размещать урну.</w:t>
      </w:r>
    </w:p>
    <w:p w:rsidR="00E10132" w:rsidRDefault="00E10132" w:rsidP="00E1013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062E" w:rsidRPr="00FF3E26" w:rsidRDefault="006B062E" w:rsidP="00FF3E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E26">
        <w:rPr>
          <w:rFonts w:ascii="Times New Roman" w:hAnsi="Times New Roman" w:cs="Times New Roman"/>
          <w:b/>
          <w:sz w:val="28"/>
          <w:szCs w:val="28"/>
        </w:rPr>
        <w:t>КОНФИГУРАЦИЯ БАХЧЕВОГО РАЗВАЛА</w:t>
      </w:r>
    </w:p>
    <w:p w:rsidR="00E10132" w:rsidRDefault="00E10132" w:rsidP="00E1013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062E" w:rsidRPr="006B062E" w:rsidRDefault="006B062E" w:rsidP="00FF3E26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062E">
        <w:rPr>
          <w:rFonts w:ascii="Times New Roman" w:hAnsi="Times New Roman" w:cs="Times New Roman"/>
          <w:sz w:val="28"/>
          <w:szCs w:val="28"/>
        </w:rPr>
        <w:t>Для унификации бахчевого развала рекомендуется использовать модул</w:t>
      </w:r>
      <w:r w:rsidRPr="006B062E">
        <w:rPr>
          <w:rFonts w:ascii="Times New Roman" w:hAnsi="Times New Roman" w:cs="Times New Roman"/>
          <w:sz w:val="28"/>
          <w:szCs w:val="28"/>
        </w:rPr>
        <w:t>ь</w:t>
      </w:r>
      <w:r w:rsidRPr="006B062E">
        <w:rPr>
          <w:rFonts w:ascii="Times New Roman" w:hAnsi="Times New Roman" w:cs="Times New Roman"/>
          <w:sz w:val="28"/>
          <w:szCs w:val="28"/>
        </w:rPr>
        <w:t>ные конструкции.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6"/>
        <w:gridCol w:w="5632"/>
      </w:tblGrid>
      <w:tr w:rsidR="006B062E" w:rsidTr="006B062E">
        <w:tc>
          <w:tcPr>
            <w:tcW w:w="4219" w:type="dxa"/>
          </w:tcPr>
          <w:p w:rsidR="006B062E" w:rsidRDefault="006B062E" w:rsidP="006B06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6735" w:dyaOrig="5460">
                <v:shape id="_x0000_i1062" type="#_x0000_t75" style="width:187.5pt;height:152.25pt" o:ole="">
                  <v:imagedata r:id="rId155" o:title=""/>
                </v:shape>
                <o:OLEObject Type="Embed" ProgID="PBrush" ShapeID="_x0000_i1062" DrawAspect="Content" ObjectID="_1726295005" r:id="rId156"/>
              </w:object>
            </w:r>
          </w:p>
        </w:tc>
        <w:tc>
          <w:tcPr>
            <w:tcW w:w="5670" w:type="dxa"/>
          </w:tcPr>
          <w:p w:rsidR="006B062E" w:rsidRDefault="006B062E" w:rsidP="00FF3E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Открытый павильон используется на откр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тых площадях. Благодаря раздвижным ф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садным конструкциям, подход к нему обе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печен с двух сторон. Такой павильон вкл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чает две корзины шириной не менее 1 м, длиной не менее 2 м,</w:t>
            </w:r>
            <w:r w:rsidR="00FF3E2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расположенные друг напротив друга по короткой стороне пав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6B062E">
              <w:rPr>
                <w:rFonts w:ascii="Times New Roman" w:hAnsi="Times New Roman" w:cs="Times New Roman"/>
                <w:sz w:val="28"/>
                <w:szCs w:val="28"/>
              </w:rPr>
              <w:t>льона. Между ними организуется сквозной проход шириной 2 м. Две фасадные стенки складываются в козырьки, что позволяет проходить павильон насквозь.</w:t>
            </w:r>
          </w:p>
        </w:tc>
      </w:tr>
    </w:tbl>
    <w:p w:rsidR="006B062E" w:rsidRDefault="006B062E" w:rsidP="006B062E">
      <w:pPr>
        <w:ind w:left="216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2CE84A" wp14:editId="64D8338D">
            <wp:extent cx="3200400" cy="1714500"/>
            <wp:effectExtent l="0" t="0" r="0" b="0"/>
            <wp:docPr id="3077" name="Рисунок 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</w:p>
    <w:p w:rsidR="00FF3E26" w:rsidRDefault="00FF3E26" w:rsidP="006B062E">
      <w:pPr>
        <w:rPr>
          <w:rFonts w:ascii="Times New Roman" w:hAnsi="Times New Roman" w:cs="Times New Roman"/>
          <w:sz w:val="28"/>
          <w:szCs w:val="28"/>
        </w:rPr>
      </w:pPr>
    </w:p>
    <w:p w:rsidR="00FF3E26" w:rsidRDefault="00FF3E26" w:rsidP="006B062E">
      <w:pPr>
        <w:rPr>
          <w:rFonts w:ascii="Times New Roman" w:hAnsi="Times New Roman" w:cs="Times New Roman"/>
          <w:sz w:val="28"/>
          <w:szCs w:val="28"/>
        </w:rPr>
      </w:pPr>
    </w:p>
    <w:p w:rsid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  <w:r w:rsidRPr="006B062E">
        <w:rPr>
          <w:rFonts w:ascii="Times New Roman" w:hAnsi="Times New Roman" w:cs="Times New Roman"/>
          <w:sz w:val="28"/>
          <w:szCs w:val="28"/>
        </w:rPr>
        <w:t>конфигурация ограждающих конструкций</w:t>
      </w:r>
    </w:p>
    <w:p w:rsid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</w:p>
    <w:p w:rsid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53E8BCD" wp14:editId="5B8620AC">
            <wp:extent cx="6362700" cy="1695450"/>
            <wp:effectExtent l="0" t="0" r="0" b="0"/>
            <wp:docPr id="3078" name="Рисунок 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</w:p>
    <w:p w:rsidR="006B062E" w:rsidRPr="006B062E" w:rsidRDefault="006B062E" w:rsidP="006B062E">
      <w:pPr>
        <w:rPr>
          <w:rFonts w:ascii="Times New Roman" w:hAnsi="Times New Roman" w:cs="Times New Roman"/>
          <w:sz w:val="28"/>
          <w:szCs w:val="28"/>
        </w:rPr>
      </w:pPr>
    </w:p>
    <w:p w:rsidR="006B062E" w:rsidRDefault="006B062E" w:rsidP="00FF3E26">
      <w:pPr>
        <w:tabs>
          <w:tab w:val="left" w:pos="99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062E">
        <w:rPr>
          <w:rFonts w:ascii="Times New Roman" w:hAnsi="Times New Roman" w:cs="Times New Roman"/>
          <w:sz w:val="28"/>
          <w:szCs w:val="28"/>
        </w:rPr>
        <w:t>Козырек, образованный фасадными конструкциями в собранном состо</w:t>
      </w:r>
      <w:r w:rsidRPr="006B062E">
        <w:rPr>
          <w:rFonts w:ascii="Times New Roman" w:hAnsi="Times New Roman" w:cs="Times New Roman"/>
          <w:sz w:val="28"/>
          <w:szCs w:val="28"/>
        </w:rPr>
        <w:t>я</w:t>
      </w:r>
      <w:r w:rsidRPr="006B062E">
        <w:rPr>
          <w:rFonts w:ascii="Times New Roman" w:hAnsi="Times New Roman" w:cs="Times New Roman"/>
          <w:sz w:val="28"/>
          <w:szCs w:val="28"/>
        </w:rPr>
        <w:t>нии, обустраивается для защиты от осадков.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062E">
        <w:rPr>
          <w:rFonts w:ascii="Times New Roman" w:hAnsi="Times New Roman" w:cs="Times New Roman"/>
          <w:sz w:val="28"/>
          <w:szCs w:val="28"/>
        </w:rPr>
        <w:t>На ночь фасадные конструкции з</w:t>
      </w:r>
      <w:r w:rsidRPr="006B062E">
        <w:rPr>
          <w:rFonts w:ascii="Times New Roman" w:hAnsi="Times New Roman" w:cs="Times New Roman"/>
          <w:sz w:val="28"/>
          <w:szCs w:val="28"/>
        </w:rPr>
        <w:t>а</w:t>
      </w:r>
      <w:r w:rsidRPr="006B062E">
        <w:rPr>
          <w:rFonts w:ascii="Times New Roman" w:hAnsi="Times New Roman" w:cs="Times New Roman"/>
          <w:sz w:val="28"/>
          <w:szCs w:val="28"/>
        </w:rPr>
        <w:t>крываются, что позволяет долгое время хранить товар внутри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062E">
        <w:rPr>
          <w:rFonts w:ascii="Times New Roman" w:hAnsi="Times New Roman" w:cs="Times New Roman"/>
          <w:sz w:val="28"/>
          <w:szCs w:val="28"/>
        </w:rPr>
        <w:t>павильона. При большом объеме товара одна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062E">
        <w:rPr>
          <w:rFonts w:ascii="Times New Roman" w:hAnsi="Times New Roman" w:cs="Times New Roman"/>
          <w:sz w:val="28"/>
          <w:szCs w:val="28"/>
        </w:rPr>
        <w:t>фасадная конструкция может оставаться закр</w:t>
      </w:r>
      <w:r w:rsidRPr="006B062E">
        <w:rPr>
          <w:rFonts w:ascii="Times New Roman" w:hAnsi="Times New Roman" w:cs="Times New Roman"/>
          <w:sz w:val="28"/>
          <w:szCs w:val="28"/>
        </w:rPr>
        <w:t>ы</w:t>
      </w:r>
      <w:r w:rsidRPr="006B062E">
        <w:rPr>
          <w:rFonts w:ascii="Times New Roman" w:hAnsi="Times New Roman" w:cs="Times New Roman"/>
          <w:sz w:val="28"/>
          <w:szCs w:val="28"/>
        </w:rPr>
        <w:t>той, а корзина оборудуется вдоль открытой фасадной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062E">
        <w:rPr>
          <w:rFonts w:ascii="Times New Roman" w:hAnsi="Times New Roman" w:cs="Times New Roman"/>
          <w:sz w:val="28"/>
          <w:szCs w:val="28"/>
        </w:rPr>
        <w:t>конструкции.</w:t>
      </w: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599F" w:rsidRDefault="009D599F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062E" w:rsidRPr="006B062E" w:rsidRDefault="006B062E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062E">
        <w:rPr>
          <w:rFonts w:ascii="Times New Roman" w:hAnsi="Times New Roman" w:cs="Times New Roman"/>
          <w:sz w:val="28"/>
          <w:szCs w:val="28"/>
        </w:rPr>
        <w:lastRenderedPageBreak/>
        <w:t>Елочный базар представляет собой огороженную площадку, использу</w:t>
      </w:r>
      <w:r w:rsidRPr="006B062E">
        <w:rPr>
          <w:rFonts w:ascii="Times New Roman" w:hAnsi="Times New Roman" w:cs="Times New Roman"/>
          <w:sz w:val="28"/>
          <w:szCs w:val="28"/>
        </w:rPr>
        <w:t>е</w:t>
      </w:r>
      <w:r w:rsidRPr="006B062E">
        <w:rPr>
          <w:rFonts w:ascii="Times New Roman" w:hAnsi="Times New Roman" w:cs="Times New Roman"/>
          <w:sz w:val="28"/>
          <w:szCs w:val="28"/>
        </w:rPr>
        <w:t>мую для продажи новогодних живых елей и сосен. Елочный базар — сезонный тип НТО, он начинает работать в середине декабря и заканчивает перед Новым годом.</w:t>
      </w:r>
    </w:p>
    <w:p w:rsidR="00A4165E" w:rsidRDefault="006B062E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062E">
        <w:rPr>
          <w:rFonts w:ascii="Times New Roman" w:hAnsi="Times New Roman" w:cs="Times New Roman"/>
          <w:sz w:val="28"/>
          <w:szCs w:val="28"/>
        </w:rPr>
        <w:t>Ниже представлены базовые элементы этого типа НТО, необходимые для обеспечения его полноценной работы.</w:t>
      </w:r>
    </w:p>
    <w:p w:rsidR="00785569" w:rsidRDefault="00785569" w:rsidP="006B062E">
      <w:pPr>
        <w:rPr>
          <w:rFonts w:ascii="Times New Roman" w:hAnsi="Times New Roman" w:cs="Times New Roman"/>
          <w:sz w:val="28"/>
          <w:szCs w:val="28"/>
        </w:rPr>
      </w:pPr>
    </w:p>
    <w:p w:rsidR="00785569" w:rsidRDefault="00785569" w:rsidP="006B062E">
      <w:pPr>
        <w:rPr>
          <w:rFonts w:ascii="Times New Roman" w:hAnsi="Times New Roman" w:cs="Times New Roman"/>
          <w:sz w:val="28"/>
          <w:szCs w:val="28"/>
        </w:rPr>
      </w:pPr>
    </w:p>
    <w:p w:rsidR="00785569" w:rsidRPr="006B062E" w:rsidRDefault="00785569" w:rsidP="006B062E">
      <w:pPr>
        <w:rPr>
          <w:rFonts w:ascii="Times New Roman" w:hAnsi="Times New Roman" w:cs="Times New Roman"/>
          <w:sz w:val="28"/>
          <w:szCs w:val="28"/>
        </w:rPr>
        <w:sectPr w:rsidR="00785569" w:rsidRPr="006B062E" w:rsidSect="00C06079">
          <w:pgSz w:w="11900" w:h="16840"/>
          <w:pgMar w:top="1134" w:right="567" w:bottom="1134" w:left="1701" w:header="720" w:footer="720" w:gutter="0"/>
          <w:cols w:space="72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A04139" wp14:editId="75F30045">
            <wp:extent cx="6362700" cy="4381500"/>
            <wp:effectExtent l="0" t="0" r="0" b="0"/>
            <wp:docPr id="3104" name="Рисунок 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569" w:rsidRPr="00785569" w:rsidRDefault="00785569" w:rsidP="00785569">
      <w:pPr>
        <w:pStyle w:val="2"/>
        <w:ind w:left="180"/>
        <w:rPr>
          <w:rFonts w:ascii="Times New Roman" w:hAnsi="Times New Roman" w:cs="Times New Roman"/>
          <w:sz w:val="28"/>
          <w:szCs w:val="28"/>
        </w:rPr>
      </w:pPr>
      <w:r w:rsidRPr="00785569">
        <w:rPr>
          <w:rFonts w:ascii="Times New Roman" w:hAnsi="Times New Roman" w:cs="Times New Roman"/>
          <w:sz w:val="28"/>
          <w:szCs w:val="28"/>
        </w:rPr>
        <w:lastRenderedPageBreak/>
        <w:t>ЕЛОЧНЫЙ</w:t>
      </w:r>
      <w:r w:rsidRPr="00785569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785569">
        <w:rPr>
          <w:rFonts w:ascii="Times New Roman" w:hAnsi="Times New Roman" w:cs="Times New Roman"/>
          <w:sz w:val="28"/>
          <w:szCs w:val="28"/>
        </w:rPr>
        <w:t>БАЗАР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785569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785569" w:rsidRPr="008331C0" w:rsidRDefault="00785569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РЕКОМЕНДАЦИИ К ЭЛЕМЕНТАМ И МАТЕРИАЛАМ</w:t>
            </w:r>
          </w:p>
        </w:tc>
      </w:tr>
      <w:tr w:rsidR="00785569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85569" w:rsidRPr="008331C0" w:rsidRDefault="00785569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785569" w:rsidRPr="008331C0" w:rsidRDefault="00785569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материал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785569" w:rsidRPr="008331C0" w:rsidRDefault="00785569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изображение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785569" w:rsidRPr="008331C0" w:rsidRDefault="00785569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785569" w:rsidRPr="008331C0" w:rsidTr="009D599F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85569" w:rsidRPr="00785569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352E47" wp14:editId="513D3E59">
                  <wp:extent cx="794003" cy="181354"/>
                  <wp:effectExtent l="0" t="0" r="6350" b="9525"/>
                  <wp:docPr id="322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569" w:rsidRPr="00785569" w:rsidRDefault="00785569" w:rsidP="008624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785569" w:rsidRDefault="00785569" w:rsidP="009D599F">
            <w:pPr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4688" behindDoc="0" locked="0" layoutInCell="1" allowOverlap="1" wp14:anchorId="4DDD8FA7" wp14:editId="47DCD66E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10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95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KsGoQ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3664" behindDoc="0" locked="0" layoutInCell="1" allowOverlap="1" wp14:anchorId="7E1B0EDA" wp14:editId="6F15B9A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106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107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108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953664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ErDcUA&#10;AADdAAAADwAAAGRycy9kb3ducmV2LnhtbESPQWvCQBSE7wX/w/KE3urGlGhJXUVCi7lWxfMz+5qE&#10;7r4N2dVEf71bKPQ4zMw3zGozWiOu1PvWsYL5LAFBXDndcq3gePh8eQPhA7JG45gU3MjDZj15WmGu&#10;3cBfdN2HWkQI+xwVNCF0uZS+asiin7mOOHrfrrcYouxrqXscItwamSbJQlpsOS402FHRUPWzv1gF&#10;1eHsd9kpG4pzuruXN2c+FqNR6nk6bt9BBBrDf/ivXWoFr/NkCb9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SsNxQAAAN0AAAAPAAAAAAAAAAAAAAAAAJgCAABkcnMv&#10;ZG93bnJldi54bWxQSwUGAAAAAAQABAD1AAAAigMAAAAA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fXMIA&#10;AADdAAAADwAAAGRycy9kb3ducmV2LnhtbERPTYvCMBC9C/6HMII3TV1BpDYVEYUFUVZdWLwNydhW&#10;m0lpotZ/vzks7PHxvrNlZ2vxpNZXjhVMxgkIYu1MxYWC7/N2NAfhA7LB2jEpeJOHZd7vZZga9+Ij&#10;PU+hEDGEfYoKyhCaVEqvS7Lox64hjtzVtRZDhG0hTYuvGG5r+ZEkM2mx4thQYkPrkvT99LAKLjIc&#10;1je9t18/+ryhx2W223So1HDQrRYgAnXhX/zn/jQKppMkzo1v4hO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Z9cwgAAAN0AAAAPAAAAAAAAAAAAAAAAAJgCAABkcnMvZG93&#10;bnJldi54bWxQSwUGAAAAAAQABAD1AAAAhw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9D599F" w:rsidRPr="00785569" w:rsidRDefault="009D599F" w:rsidP="009D599F">
            <w:pPr>
              <w:rPr>
                <w:sz w:val="24"/>
                <w:szCs w:val="24"/>
              </w:rPr>
            </w:pPr>
          </w:p>
          <w:p w:rsidR="00785569" w:rsidRPr="00785569" w:rsidRDefault="00785569" w:rsidP="008624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785569" w:rsidRPr="00785569" w:rsidRDefault="00785569" w:rsidP="00785569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5712" behindDoc="0" locked="0" layoutInCell="1" allowOverlap="1" wp14:anchorId="302B199A" wp14:editId="00820928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10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95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siow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OXa7I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785569" w:rsidRPr="00785569" w:rsidRDefault="00785569" w:rsidP="0086248C">
            <w:pPr>
              <w:rPr>
                <w:sz w:val="24"/>
                <w:szCs w:val="24"/>
              </w:rPr>
            </w:pPr>
          </w:p>
          <w:p w:rsidR="00785569" w:rsidRPr="00785569" w:rsidRDefault="00785569" w:rsidP="008624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9D599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Рекомендуемая высота вывески — не б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лее 0,3 м. Нижнюю границу вывески не следует располагать ниже 2,3 м.</w:t>
            </w:r>
          </w:p>
        </w:tc>
      </w:tr>
      <w:tr w:rsidR="00785569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6736" behindDoc="0" locked="0" layoutInCell="1" allowOverlap="1" wp14:anchorId="3563A1BB" wp14:editId="4A40610B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11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95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Tlu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JrdOW6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785569" w:rsidRDefault="00785569" w:rsidP="009D599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Если в радиусе 5 м от елочного базара нет освещения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рекомендуется оборудовать его 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наружными светильниками.</w:t>
            </w:r>
          </w:p>
          <w:p w:rsidR="00785569" w:rsidRPr="008331C0" w:rsidRDefault="00785569" w:rsidP="009D599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 xml:space="preserve">Рекомендуемая освещенность рабочего места в елочном базаре — 100–200 </w:t>
            </w:r>
            <w:proofErr w:type="spellStart"/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лк</w:t>
            </w:r>
            <w:proofErr w:type="spellEnd"/>
            <w:r w:rsidRPr="00785569">
              <w:rPr>
                <w:rFonts w:ascii="Times New Roman" w:hAnsi="Times New Roman" w:cs="Times New Roman"/>
                <w:sz w:val="28"/>
                <w:szCs w:val="28"/>
              </w:rPr>
              <w:t xml:space="preserve">. Подведение кабеля наземное. На участках с интенсивным пешеходным потоком необходимо использовать </w:t>
            </w:r>
            <w:proofErr w:type="gramStart"/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кабель-каналы</w:t>
            </w:r>
            <w:proofErr w:type="gramEnd"/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85569" w:rsidRPr="008331C0" w:rsidTr="009D599F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DC55D8" w:rsidP="0078556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8331C0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8784" behindDoc="0" locked="0" layoutInCell="1" allowOverlap="1" wp14:anchorId="00A42563" wp14:editId="343AFB44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20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21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1" name="object 128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21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3" name="object 130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958784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vlIcMA&#10;AADdAAAADwAAAGRycy9kb3ducmV2LnhtbERPz2vCMBS+D/wfwhvstqZVkdEZZQiC4mHY9eLtmTzb&#10;sualNLF2/vXLQfD48f1erkfbioF63zhWkCUpCGLtTMOVgvJn+/4Bwgdkg61jUvBHHtarycsSc+Nu&#10;fKShCJWIIexzVFCH0OVSel2TRZ+4jjhyF9dbDBH2lTQ93mK4beU0TRfSYsOxocaONjXp3+JqFVx0&#10;cT2Ve3/25fyeFYfBfh+1Vertdfz6BBFoDE/xw70zCmbTLO6Pb+IT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vlIc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vTI7DAAAA3QAAAA8AAABkcnMvZG93bnJldi54bWxEj0FrwkAUhO8F/8PyBG91E5VSoquoRfFa&#10;Yw/eHtlnNiT7NmS3Mf57Vyj0OMzMN8xqM9hG9NT5yrGCdJqAIC6crrhUcMkP758gfEDW2DgmBQ/y&#10;sFmP3laYaXfnb+rPoRQRwj5DBSaENpPSF4Ys+qlriaN3c53FEGVXSt3hPcJtI2dJ8iEtVhwXDLa0&#10;N1TU51+roA79z7H+WuyO+rLLr+nW5MhGqcl42C5BBBrCf/ivfdIK5rM0hdeb+ATk+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69MjsMAAADdAAAADwAAAAAAAAAAAAAAAACf&#10;AgAAZHJzL2Rvd25yZXYueG1sUEsFBgAAAAAEAAQA9wAAAI8DAAAAAA==&#10;">
                        <v:imagedata r:id="rId160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4km8QA&#10;AADdAAAADwAAAGRycy9kb3ducmV2LnhtbESPUWvCMBSF3wf7D+EKexFNG2GMahQZCMIe5jp/wKW5&#10;tsXmpiSxZv9+GQh7PJxzvsPZ7JIdxEQ+9I41lMsCBHHjTM+thvP3YfEGIkRkg4Nj0vBDAXbb56cN&#10;Vsbd+YumOrYiQzhUqKGLcaykDE1HFsPSjcTZuzhvMWbpW2k83jPcDlIVxau02HNe6HCk946aa32z&#10;Guhj8mdf93O1OqWmtvNSpc+D1i+ztF+DiJTif/jRPhoNK1Uq+HuTn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eJJv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9WgzDAAAA3QAAAA8AAABkcnMvZG93bnJldi54bWxEj1FrwkAQhN8L/Q/HFvpWL1EoGj3FCoVi&#10;X4z6A5bcmgRze0du1fTf9wTBx2FmvmEWq8F16kp9bD0byEcZKOLK25ZrA8fD98cUVBRki51nMvBH&#10;EVbL15cFFtbfuKTrXmqVIBwLNNCIhELrWDXkMI58IE7eyfcOJcm+1rbHW4K7To+z7FM7bDktNBho&#10;01B13l+cgfKS78ogMxfijr420+P2VzI05v1tWM9BCQ3yDD/aP9bAZJxP4P4mPQG9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1aDMMAAADdAAAADwAAAAAAAAAAAAAAAACf&#10;AgAAZHJzL2Rvd25yZXYueG1sUEsFBgAAAAAEAAQA9wAAAI8DAAAAAA==&#10;">
                        <v:imagedata r:id="rId161" o:title=""/>
                      </v:shape>
                    </v:group>
                  </w:pict>
                </mc:Fallback>
              </mc:AlternateContent>
            </w: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9808" behindDoc="0" locked="0" layoutInCell="1" allowOverlap="1" wp14:anchorId="55C6314D" wp14:editId="2F5E34E6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21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21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959808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dEA/&#10;hK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xGucYA&#10;AADdAAAADwAAAGRycy9kb3ducmV2LnhtbESPQWvCQBSE70L/w/IK3nQTtaVEVykFQelBTHPp7XX3&#10;mQSzb0N2jbG/3hUKPQ4z8w2z2gy2ET11vnasIJ0mIIi1MzWXCoqv7eQNhA/IBhvHpOBGHjbrp9EK&#10;M+OufKQ+D6WIEPYZKqhCaDMpva7Iop+6ljh6J9dZDFF2pTQdXiPcNnKWJK/SYs1xocKWPirS5/xi&#10;FZx0fvku9v7HF4vfNP/s7eGorVLj5+F9CSLQEP7Df+2dUTCfpS/weBOf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xGuc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QZi8YA&#10;AADdAAAADwAAAGRycy9kb3ducmV2LnhtbESPT2vCQBTE7wW/w/KE3urGP4hEV1Gh0pO0iVCPj+xL&#10;sph9G7Nbjd/eLRR6HGbmN8xq09tG3KjzxrGC8SgBQVw4bbhScMrf3xYgfEDW2DgmBQ/ysFkPXlaY&#10;anfnL7ploRIRwj5FBXUIbSqlL2qy6EeuJY5e6TqLIcqukrrDe4TbRk6SZC4tGo4LNba0r6m4ZD9W&#10;QciS791+diopv5bnhTH58fCZK/U67LdLEIH68B/+a39oBdPJeA6/b+ITkO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QZi8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60832" behindDoc="0" locked="0" layoutInCell="1" allowOverlap="1" wp14:anchorId="4C201639" wp14:editId="06016B2B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21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21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20" name="object 137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960832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TGEcQA&#10;AADdAAAADwAAAGRycy9kb3ducmV2LnhtbERPy2rCQBTdC/2H4Ra6ayamUkt0FCOIUgo+KuLykrkm&#10;wcydkBlj/PvOouDycN7TeW9q0VHrKssKhlEMgji3uuJCwfF39f4FwnlkjbVlUvAgB/PZy2CKqbZ3&#10;3lN38IUIIexSVFB636RSurwkgy6yDXHgLrY16ANsC6lbvIdwU8skjj+lwYpDQ4kNLUvKr4ebUZBd&#10;pV0vzz+V+d6NHttzl2Tj7KTU22u/mIDw1Pun+N+90Qo+kmGYG96EJ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ExhHEAAAA3QAAAA8AAAAAAAAAAAAAAAAAmAIAAGRycy9k&#10;b3ducmV2LnhtbFBLBQYAAAAABAAEAPUAAACJAwAAAAA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Aux8UA&#10;AADdAAAADwAAAGRycy9kb3ducmV2LnhtbESPQWvCQBSE7wX/w/IEL1I3RihtdBVbEQSpoNX7I/ua&#10;pGbfht1Vk3/vCkKPw8x8w8wWranFlZyvLCsYjxIQxLnVFRcKjj/r13cQPiBrrC2Tgo48LOa9lxlm&#10;2t54T9dDKESEsM9QQRlCk0np85IM+pFtiKP3a53BEKUrpHZ4i3BTyzRJ3qTBiuNCiQ19lZSfDxej&#10;YHWa+G26PpuT7obuexl2n93fRalBv11OQQRqw3/42d5oBZN0/AGP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C7HxQAAAN0AAAAPAAAAAAAAAAAAAAAAAJgCAABkcnMv&#10;ZG93bnJldi54bWxQSwUGAAAAAAQABAD1AAAAigMAAAAA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r89vEAAAA3QAAAA8AAABkcnMvZG93bnJldi54bWxEj8FqwkAQhu+FvsMyhd7qxhRqia4ipaIU&#10;L8YKHofsmASzsyG70fj2zkHwOPzzf/PNbDG4Rl2oC7VnA+NRAoq48Lbm0sD/fvXxDSpEZIuNZzJw&#10;owCL+evLDDPrr7yjSx5LJRAOGRqoYmwzrUNRkcMw8i2xZCffOYwydqW2HV4F7hqdJsmXdlizXKiw&#10;pZ+KinPeO9E4ptu/0OqcJtvD+nfT9Oc49Ma8vw3LKahIQ3wuP9oba+AzTcVfvhEE6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r89vEAAAA3QAAAA8AAAAAAAAAAAAAAAAA&#10;nwIAAGRycy9kb3ducmV2LnhtbFBLBQYAAAAABAAEAPcAAACQAwAAAAA=&#10;">
                        <v:imagedata r:id="rId162" o:title=""/>
                      </v:shape>
                    </v:group>
                  </w:pict>
                </mc:Fallback>
              </mc:AlternateContent>
            </w:r>
          </w:p>
          <w:p w:rsidR="00785569" w:rsidRPr="00785569" w:rsidRDefault="00785569" w:rsidP="008624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785569" w:rsidRPr="00785569" w:rsidRDefault="00785569" w:rsidP="0078556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sz w:val="24"/>
                <w:szCs w:val="24"/>
              </w:rPr>
              <w:object w:dxaOrig="1275" w:dyaOrig="1065">
                <v:shape id="_x0000_i1063" type="#_x0000_t75" style="width:34.5pt;height:29.25pt" o:ole="">
                  <v:imagedata r:id="rId153" o:title=""/>
                </v:shape>
                <o:OLEObject Type="Embed" ProgID="PBrush" ShapeID="_x0000_i1063" DrawAspect="Content" ObjectID="_1726295006" r:id="rId163"/>
              </w:object>
            </w:r>
          </w:p>
          <w:p w:rsidR="00785569" w:rsidRPr="00785569" w:rsidRDefault="00785569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85569" w:rsidRPr="00785569" w:rsidRDefault="00785569" w:rsidP="009D599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5569" w:rsidRPr="008331C0" w:rsidRDefault="00785569" w:rsidP="009D599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Каркас ограждения елочного базара след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ет выполнять из деревянного бруса или металлической профильной трубы. Для отделки рекомендуется использовать о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785569">
              <w:rPr>
                <w:rFonts w:ascii="Times New Roman" w:hAnsi="Times New Roman" w:cs="Times New Roman"/>
                <w:sz w:val="28"/>
                <w:szCs w:val="28"/>
              </w:rPr>
              <w:t>резную доску или влагостойкую фанеру.</w:t>
            </w:r>
          </w:p>
        </w:tc>
      </w:tr>
    </w:tbl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785569" w:rsidRPr="00785569" w:rsidRDefault="00785569" w:rsidP="009D599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5569">
        <w:rPr>
          <w:rFonts w:ascii="Times New Roman" w:hAnsi="Times New Roman" w:cs="Times New Roman"/>
          <w:sz w:val="28"/>
          <w:szCs w:val="28"/>
        </w:rPr>
        <w:t>РЕШЕНИЯ</w:t>
      </w:r>
    </w:p>
    <w:p w:rsidR="00785569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Габариты елочного базара варьируются в зависимости от количества проду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к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ции.</w:t>
      </w:r>
    </w:p>
    <w:p w:rsidR="00785569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Следует предусмотреть зону для продавца, рекомендуется оборудовать ело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ч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ный базар прилавком.</w:t>
      </w:r>
    </w:p>
    <w:p w:rsidR="00785569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На ограждении не рекомендуется размещение баннеров и рекламы сторонней продукции.</w:t>
      </w:r>
    </w:p>
    <w:p w:rsidR="00785569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Около входа на елочный базар необходимо устанавливать вывеску.</w:t>
      </w:r>
    </w:p>
    <w:p w:rsidR="00785569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Конструкция ограждения разборная, для ее транспортировки требуется мал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о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габаритный транспорт.</w:t>
      </w:r>
    </w:p>
    <w:p w:rsidR="00A4165E" w:rsidRPr="009D599F" w:rsidRDefault="00785569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lastRenderedPageBreak/>
        <w:t>Возле входа на елочный базар необходимо размещать урну.</w:t>
      </w:r>
    </w:p>
    <w:p w:rsidR="00DC55D8" w:rsidRPr="00DC55D8" w:rsidRDefault="00DC55D8" w:rsidP="00DC55D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C55D8" w:rsidRPr="00DC55D8" w:rsidRDefault="00DC55D8" w:rsidP="00FF3E2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>Торговые тележки просты в эксплуатации. Подходят для торговли гот</w:t>
      </w:r>
      <w:r w:rsidRPr="00DC55D8">
        <w:rPr>
          <w:rFonts w:ascii="Times New Roman" w:hAnsi="Times New Roman" w:cs="Times New Roman"/>
          <w:sz w:val="28"/>
          <w:szCs w:val="28"/>
        </w:rPr>
        <w:t>о</w:t>
      </w:r>
      <w:r w:rsidRPr="00DC55D8">
        <w:rPr>
          <w:rFonts w:ascii="Times New Roman" w:hAnsi="Times New Roman" w:cs="Times New Roman"/>
          <w:sz w:val="28"/>
          <w:szCs w:val="28"/>
        </w:rPr>
        <w:t>вой едой и напитками (кофе, мороженым, сахарной ватой, кукурузой) и другой</w:t>
      </w:r>
    </w:p>
    <w:p w:rsidR="00DC55D8" w:rsidRPr="00DC55D8" w:rsidRDefault="00DC55D8" w:rsidP="0004339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 xml:space="preserve">продукцией, например, сувенирами и воздушными шарами. Для безопасности и сохранности оборудования не следует оставлять тележки в </w:t>
      </w:r>
      <w:proofErr w:type="gramStart"/>
      <w:r w:rsidRPr="00DC55D8">
        <w:rPr>
          <w:rFonts w:ascii="Times New Roman" w:hAnsi="Times New Roman" w:cs="Times New Roman"/>
          <w:sz w:val="28"/>
          <w:szCs w:val="28"/>
        </w:rPr>
        <w:t>общественных</w:t>
      </w:r>
      <w:proofErr w:type="gramEnd"/>
    </w:p>
    <w:p w:rsidR="00DC55D8" w:rsidRPr="00DC55D8" w:rsidRDefault="00DC55D8" w:rsidP="0004339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55D8">
        <w:rPr>
          <w:rFonts w:ascii="Times New Roman" w:hAnsi="Times New Roman" w:cs="Times New Roman"/>
          <w:sz w:val="28"/>
          <w:szCs w:val="28"/>
        </w:rPr>
        <w:t>пространствах</w:t>
      </w:r>
      <w:proofErr w:type="gramEnd"/>
      <w:r w:rsidRPr="00DC55D8">
        <w:rPr>
          <w:rFonts w:ascii="Times New Roman" w:hAnsi="Times New Roman" w:cs="Times New Roman"/>
          <w:sz w:val="28"/>
          <w:szCs w:val="28"/>
        </w:rPr>
        <w:t xml:space="preserve"> ночью.</w:t>
      </w:r>
    </w:p>
    <w:p w:rsidR="00A4165E" w:rsidRPr="00DC55D8" w:rsidRDefault="00A4165E" w:rsidP="0004339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A4165E" w:rsidRPr="00DC55D8" w:rsidRDefault="00A4165E" w:rsidP="00A416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9"/>
        <w:rPr>
          <w:rFonts w:ascii="Times New Roman" w:hAnsi="Times New Roman" w:cs="Times New Roman"/>
          <w:sz w:val="17"/>
        </w:rPr>
      </w:pPr>
    </w:p>
    <w:p w:rsidR="00A4165E" w:rsidRPr="00E90614" w:rsidRDefault="00DC55D8" w:rsidP="00A4165E">
      <w:pPr>
        <w:rPr>
          <w:rFonts w:ascii="Times New Roman" w:hAnsi="Times New Roman" w:cs="Times New Roman"/>
          <w:sz w:val="17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  <w:r>
        <w:rPr>
          <w:rFonts w:ascii="Times New Roman" w:hAnsi="Times New Roman" w:cs="Times New Roman"/>
          <w:noProof/>
          <w:sz w:val="17"/>
          <w:lang w:eastAsia="ru-RU"/>
        </w:rPr>
        <w:drawing>
          <wp:inline distT="0" distB="0" distL="0" distR="0" wp14:anchorId="1D278751" wp14:editId="107EF7C9">
            <wp:extent cx="6363970" cy="5149850"/>
            <wp:effectExtent l="0" t="0" r="0" b="0"/>
            <wp:docPr id="3222" name="Рисунок 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970" cy="514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  <w:bookmarkStart w:id="11" w:name="НТО_Дизайн-код-Model23"/>
      <w:bookmarkStart w:id="12" w:name="НТО_Дизайн-код-Model24"/>
      <w:bookmarkEnd w:id="11"/>
      <w:bookmarkEnd w:id="12"/>
    </w:p>
    <w:p w:rsidR="00A4165E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86248C" w:rsidRDefault="0086248C" w:rsidP="00A4165E">
      <w:pPr>
        <w:pStyle w:val="a3"/>
        <w:rPr>
          <w:rFonts w:ascii="Times New Roman" w:hAnsi="Times New Roman" w:cs="Times New Roman"/>
          <w:sz w:val="20"/>
        </w:rPr>
      </w:pPr>
    </w:p>
    <w:p w:rsidR="00413AE7" w:rsidRDefault="00413AE7" w:rsidP="00A4165E">
      <w:pPr>
        <w:pStyle w:val="a3"/>
        <w:rPr>
          <w:rFonts w:ascii="Times New Roman" w:hAnsi="Times New Roman" w:cs="Times New Roman"/>
          <w:sz w:val="20"/>
        </w:rPr>
      </w:pPr>
    </w:p>
    <w:p w:rsidR="00413AE7" w:rsidRDefault="00413AE7" w:rsidP="00A4165E">
      <w:pPr>
        <w:pStyle w:val="a3"/>
        <w:rPr>
          <w:rFonts w:ascii="Times New Roman" w:hAnsi="Times New Roman" w:cs="Times New Roman"/>
          <w:sz w:val="20"/>
        </w:rPr>
      </w:pPr>
    </w:p>
    <w:p w:rsidR="00413AE7" w:rsidRDefault="00413AE7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DC55D8" w:rsidRDefault="00DC55D8" w:rsidP="00A4165E">
      <w:pPr>
        <w:pStyle w:val="a3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lastRenderedPageBreak/>
        <w:t>ТОРГОВАЯ ТЕЛЕЖКА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DC55D8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DC55D8" w:rsidRPr="008331C0" w:rsidRDefault="00DC55D8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РЕКОМЕНДАЦИИ К ЭЛЕМЕНТАМ И МАТЕРИАЛАМ</w:t>
            </w:r>
          </w:p>
        </w:tc>
      </w:tr>
      <w:tr w:rsidR="00DC55D8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C55D8" w:rsidRPr="008331C0" w:rsidRDefault="00DC55D8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DC55D8" w:rsidRPr="008331C0" w:rsidRDefault="00DC55D8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материал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DC55D8" w:rsidRPr="008331C0" w:rsidRDefault="00DC55D8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изображение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DC55D8" w:rsidRPr="008331C0" w:rsidRDefault="00DC55D8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DC55D8" w:rsidRPr="008331C0" w:rsidTr="009D599F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E15401" wp14:editId="47606781">
                  <wp:extent cx="794003" cy="181354"/>
                  <wp:effectExtent l="0" t="0" r="6350" b="9525"/>
                  <wp:docPr id="324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55D8" w:rsidRPr="00785569" w:rsidRDefault="00DC55D8" w:rsidP="00DC55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DC55D8" w:rsidRPr="00785569" w:rsidRDefault="00DC55D8" w:rsidP="00DC55D8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3904" behindDoc="0" locked="0" layoutInCell="1" allowOverlap="1" wp14:anchorId="586FA218" wp14:editId="4DAA5194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2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96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hB+og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62880" behindDoc="0" locked="0" layoutInCell="1" allowOverlap="1" wp14:anchorId="1A0872F5" wp14:editId="512EF2D3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2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2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2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962880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7I94A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8t/cMA&#10;AADdAAAADwAAAGRycy9kb3ducmV2LnhtbESPQYvCMBSE7wv+h/AEb2tqpSLVKCIuel0Vz8/m2RaT&#10;l9JkbfXXm4WFPQ4z8w2zXPfWiAe1vnasYDJOQBAXTtdcKjifvj7nIHxA1mgck4IneVivBh9LzLXr&#10;+Jsex1CKCGGfo4IqhCaX0hcVWfRj1xBH7+ZaiyHKtpS6xS7CrZFpksykxZrjQoUNbSsq7scfq6A4&#10;Xf0+u2Td9pruX4enM7tZb5QaDfvNAkSgPvyH/9oHrWCaphn8volPQK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8t/c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KTqcUA&#10;AADdAAAADwAAAGRycy9kb3ducmV2LnhtbESPQWvCQBSE74X+h+UVvNWNEUJJ3YQiFgqiWBXE22P3&#10;NUnNvg3ZVeO/dwsFj8PMfMPMysG24kK9bxwrmIwTEMTamYYrBfvd5+sbCB+QDbaOScGNPJTF89MM&#10;c+Ou/E2XbahEhLDPUUEdQpdL6XVNFv3YdcTR+3G9xRBlX0nT4zXCbSvTJMmkxYbjQo0dzWvSp+3Z&#10;KjjKsJ7/6pXdHPRuQedjtlwMqNToZfh4BxFoCI/wf/vLKJimaQZ/b+IT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pOp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DC55D8" w:rsidRPr="00785569" w:rsidRDefault="00DC55D8" w:rsidP="00DC55D8">
            <w:pPr>
              <w:jc w:val="center"/>
              <w:rPr>
                <w:sz w:val="24"/>
                <w:szCs w:val="24"/>
              </w:rPr>
            </w:pPr>
          </w:p>
          <w:p w:rsidR="00DC55D8" w:rsidRPr="00785569" w:rsidRDefault="00DC55D8" w:rsidP="00DC55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DC55D8" w:rsidRPr="00785569" w:rsidRDefault="00DC55D8" w:rsidP="00DC55D8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4928" behindDoc="0" locked="0" layoutInCell="1" allowOverlap="1" wp14:anchorId="11266FFB" wp14:editId="0AA2B62C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2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96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Kos/U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DC55D8" w:rsidRPr="00785569" w:rsidRDefault="00DC55D8" w:rsidP="00DC55D8">
            <w:pPr>
              <w:jc w:val="center"/>
              <w:rPr>
                <w:sz w:val="24"/>
                <w:szCs w:val="24"/>
              </w:rPr>
            </w:pPr>
          </w:p>
          <w:p w:rsidR="00DC55D8" w:rsidRPr="00785569" w:rsidRDefault="00DC55D8" w:rsidP="00DC55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DC55D8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DC55D8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На тележке рекомендуется </w:t>
            </w:r>
            <w:proofErr w:type="gram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разместить л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готип</w:t>
            </w:r>
            <w:proofErr w:type="gramEnd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 компании или наименование пр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дукции. Вывеска должна быть </w:t>
            </w:r>
            <w:proofErr w:type="gram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без</w:t>
            </w:r>
            <w:proofErr w:type="gramEnd"/>
          </w:p>
          <w:p w:rsidR="00DC55D8" w:rsidRPr="008331C0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подложки, ее необходимо размещать со стороны </w:t>
            </w:r>
            <w:proofErr w:type="gram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торгового</w:t>
            </w:r>
            <w:proofErr w:type="gramEnd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. Высоту букв следует принимать не более 0,15 м.</w:t>
            </w:r>
          </w:p>
        </w:tc>
      </w:tr>
      <w:tr w:rsidR="00DC55D8" w:rsidRPr="008331C0" w:rsidTr="009D599F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Pr="00DC55D8" w:rsidRDefault="00DC55D8" w:rsidP="00DC55D8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DC55D8" w:rsidRDefault="00DC55D8" w:rsidP="00DC55D8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DC55D8" w:rsidRDefault="00DC55D8" w:rsidP="00DC55D8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DC55D8" w:rsidRDefault="00DC55D8" w:rsidP="00DC55D8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Default="00DC55D8" w:rsidP="00DC55D8">
            <w:pPr>
              <w:pStyle w:val="TableParagraph"/>
              <w:jc w:val="center"/>
            </w:pPr>
          </w:p>
          <w:p w:rsidR="00DC55D8" w:rsidRDefault="00DC55D8" w:rsidP="00DC55D8">
            <w:pPr>
              <w:pStyle w:val="TableParagraph"/>
              <w:jc w:val="center"/>
            </w:pPr>
          </w:p>
          <w:p w:rsidR="00DC55D8" w:rsidRDefault="00DC55D8" w:rsidP="00DC55D8">
            <w:pPr>
              <w:pStyle w:val="TableParagraph"/>
              <w:jc w:val="center"/>
            </w:pPr>
          </w:p>
          <w:p w:rsidR="00DC55D8" w:rsidRPr="00DC55D8" w:rsidRDefault="00DC55D8" w:rsidP="00DC55D8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950" w:dyaOrig="1485">
                <v:shape id="_x0000_i1064" type="#_x0000_t75" style="width:97.5pt;height:74.25pt" o:ole="">
                  <v:imagedata r:id="rId165" o:title=""/>
                </v:shape>
                <o:OLEObject Type="Embed" ProgID="PBrush" ShapeID="_x0000_i1064" DrawAspect="Content" ObjectID="_1726295007" r:id="rId166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Pr="00DC55D8" w:rsidRDefault="00DC55D8" w:rsidP="00DC55D8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DC55D8" w:rsidRDefault="00DC55D8" w:rsidP="00DC55D8">
            <w:pPr>
              <w:pStyle w:val="TableParagraph"/>
              <w:ind w:left="96" w:right="102" w:firstLine="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Тележку рекомендуется оборудовать навесом или тентом. Он должен покр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вать весь периметр тележки. Допускае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ся вынос навеса на 0,3 м за границы ко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пуса тележки.</w:t>
            </w:r>
          </w:p>
          <w:p w:rsidR="00DC55D8" w:rsidRPr="00DC55D8" w:rsidRDefault="00DC55D8" w:rsidP="009D599F">
            <w:pPr>
              <w:pStyle w:val="TableParagraph"/>
              <w:ind w:left="1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Запрещено использовать пляжные зонты.</w:t>
            </w:r>
          </w:p>
        </w:tc>
      </w:tr>
      <w:tr w:rsidR="00DC55D8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5D8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8000" behindDoc="0" locked="0" layoutInCell="1" allowOverlap="1" wp14:anchorId="1A704234" wp14:editId="5FA896B6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2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96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1Q+nHb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DC55D8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DC55D8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5D8" w:rsidRPr="008331C0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Рекомендуется обеспечить освещенность 100–200 </w:t>
            </w:r>
            <w:proofErr w:type="spell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лк</w:t>
            </w:r>
            <w:proofErr w:type="spellEnd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 для удобства продавца и пок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пателей. Подведение кабеля наземное. На участках с интенсивным пешеходным п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током необходимо использовать </w:t>
            </w:r>
            <w:proofErr w:type="gram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кабель-каналы</w:t>
            </w:r>
            <w:proofErr w:type="gramEnd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C55D8" w:rsidRPr="008331C0" w:rsidTr="009D599F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Pr="008331C0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Default="00DC55D8" w:rsidP="00DC55D8">
            <w:pPr>
              <w:pStyle w:val="a3"/>
              <w:jc w:val="center"/>
            </w:pPr>
          </w:p>
          <w:p w:rsidR="00DC55D8" w:rsidRPr="00785569" w:rsidRDefault="00DC55D8" w:rsidP="00DC55D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40" w:dyaOrig="1515">
                <v:shape id="_x0000_i1065" type="#_x0000_t75" style="width:1in;height:75.75pt" o:ole="">
                  <v:imagedata r:id="rId167" o:title=""/>
                </v:shape>
                <o:OLEObject Type="Embed" ProgID="PBrush" ShapeID="_x0000_i1065" DrawAspect="Content" ObjectID="_1726295008" r:id="rId168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C55D8" w:rsidRPr="00DC55D8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Для сохранения эстетичности тележек не рекомендуется размещать на них рекламу: оклеивать </w:t>
            </w:r>
            <w:proofErr w:type="spell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оракалом</w:t>
            </w:r>
            <w:proofErr w:type="spellEnd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 xml:space="preserve"> или</w:t>
            </w:r>
          </w:p>
          <w:p w:rsidR="00DC55D8" w:rsidRPr="008331C0" w:rsidRDefault="00DC55D8" w:rsidP="00DC55D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пленкой корпус, располагать рекламную информацию на навесах и тентах</w:t>
            </w:r>
            <w:proofErr w:type="gramStart"/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proofErr w:type="gramEnd"/>
          </w:p>
        </w:tc>
      </w:tr>
    </w:tbl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DC55D8" w:rsidRPr="00DC55D8" w:rsidRDefault="00DC55D8" w:rsidP="00DC55D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>РЕШЕНИЯ</w:t>
      </w:r>
    </w:p>
    <w:p w:rsidR="00DC55D8" w:rsidRDefault="00DC55D8" w:rsidP="00FF3E2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 xml:space="preserve">Рекомендуемая </w:t>
      </w:r>
      <w:r w:rsidRPr="00DC55D8">
        <w:rPr>
          <w:rFonts w:ascii="Times New Roman" w:hAnsi="Times New Roman" w:cs="Times New Roman"/>
          <w:spacing w:val="-6"/>
          <w:sz w:val="28"/>
          <w:szCs w:val="28"/>
        </w:rPr>
        <w:t>ширина тележки — не более 2,5 м, глубина — 1 м, высота — 2,5</w:t>
      </w:r>
      <w:r w:rsidRPr="00DC55D8">
        <w:rPr>
          <w:rFonts w:ascii="Times New Roman" w:hAnsi="Times New Roman" w:cs="Times New Roman"/>
          <w:sz w:val="28"/>
          <w:szCs w:val="28"/>
        </w:rPr>
        <w:t xml:space="preserve"> м. </w:t>
      </w:r>
    </w:p>
    <w:p w:rsidR="00DC55D8" w:rsidRDefault="00DC55D8" w:rsidP="00FF3E26">
      <w:pPr>
        <w:pStyle w:val="a3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>Высота рабочей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C55D8">
        <w:rPr>
          <w:rFonts w:ascii="Times New Roman" w:hAnsi="Times New Roman" w:cs="Times New Roman"/>
          <w:sz w:val="28"/>
          <w:szCs w:val="28"/>
        </w:rPr>
        <w:t>поверхности — 0,9–1,1 м. Вокруг тележки следует предусматривать зону для продавца и покупателей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C55D8">
        <w:rPr>
          <w:rFonts w:ascii="Times New Roman" w:hAnsi="Times New Roman" w:cs="Times New Roman"/>
          <w:sz w:val="28"/>
          <w:szCs w:val="28"/>
        </w:rPr>
        <w:t>шириной не менее 1,2 м с каждой стороны торговой тележки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4165E" w:rsidRPr="00DC55D8" w:rsidRDefault="00DC55D8" w:rsidP="00FF3E2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>Необходимо установить урну — не дальше 1,5 м от тележки.</w:t>
      </w:r>
    </w:p>
    <w:p w:rsidR="00A4165E" w:rsidRPr="00DC55D8" w:rsidRDefault="00DC55D8" w:rsidP="00FF3E2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55D8">
        <w:rPr>
          <w:rFonts w:ascii="Times New Roman" w:hAnsi="Times New Roman" w:cs="Times New Roman"/>
          <w:sz w:val="28"/>
          <w:szCs w:val="28"/>
        </w:rPr>
        <w:t>При необходимости в тележке должно быть организовано место</w:t>
      </w:r>
      <w:r>
        <w:rPr>
          <w:rFonts w:ascii="Times New Roman" w:hAnsi="Times New Roman" w:cs="Times New Roman"/>
          <w:sz w:val="28"/>
          <w:szCs w:val="28"/>
        </w:rPr>
        <w:t xml:space="preserve"> для хр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нения расходных материа</w:t>
      </w:r>
      <w:r w:rsidRPr="00DC55D8">
        <w:rPr>
          <w:rFonts w:ascii="Times New Roman" w:hAnsi="Times New Roman" w:cs="Times New Roman"/>
          <w:sz w:val="28"/>
          <w:szCs w:val="28"/>
        </w:rPr>
        <w:t>лов (салфеток</w:t>
      </w:r>
      <w:proofErr w:type="gramStart"/>
      <w:r w:rsidRPr="00DC55D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C55D8">
        <w:rPr>
          <w:rFonts w:ascii="Times New Roman" w:hAnsi="Times New Roman" w:cs="Times New Roman"/>
          <w:sz w:val="28"/>
          <w:szCs w:val="28"/>
        </w:rPr>
        <w:t xml:space="preserve"> трубочек и одноразовой посуды).</w:t>
      </w:r>
    </w:p>
    <w:p w:rsidR="0086248C" w:rsidRPr="0086248C" w:rsidRDefault="0086248C" w:rsidP="00FF3E2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3" w:name="НТО_Дизайн-код-Model25"/>
      <w:bookmarkEnd w:id="13"/>
      <w:proofErr w:type="spellStart"/>
      <w:r w:rsidRPr="0086248C">
        <w:rPr>
          <w:rFonts w:ascii="Times New Roman" w:hAnsi="Times New Roman" w:cs="Times New Roman"/>
          <w:sz w:val="28"/>
          <w:szCs w:val="28"/>
        </w:rPr>
        <w:lastRenderedPageBreak/>
        <w:t>Вендинговые</w:t>
      </w:r>
      <w:proofErr w:type="spellEnd"/>
      <w:r w:rsidRPr="0086248C">
        <w:rPr>
          <w:rFonts w:ascii="Times New Roman" w:hAnsi="Times New Roman" w:cs="Times New Roman"/>
          <w:sz w:val="28"/>
          <w:szCs w:val="28"/>
        </w:rPr>
        <w:t xml:space="preserve"> автоматы рекомендуется устанавливать там, где недост</w:t>
      </w:r>
      <w:r w:rsidRPr="0086248C">
        <w:rPr>
          <w:rFonts w:ascii="Times New Roman" w:hAnsi="Times New Roman" w:cs="Times New Roman"/>
          <w:sz w:val="28"/>
          <w:szCs w:val="28"/>
        </w:rPr>
        <w:t>а</w:t>
      </w:r>
      <w:r w:rsidRPr="0086248C">
        <w:rPr>
          <w:rFonts w:ascii="Times New Roman" w:hAnsi="Times New Roman" w:cs="Times New Roman"/>
          <w:sz w:val="28"/>
          <w:szCs w:val="28"/>
        </w:rPr>
        <w:t>точно места даже для торговой палатки или киоска. Автоматы требуют пост</w:t>
      </w:r>
      <w:r w:rsidRPr="0086248C">
        <w:rPr>
          <w:rFonts w:ascii="Times New Roman" w:hAnsi="Times New Roman" w:cs="Times New Roman"/>
          <w:sz w:val="28"/>
          <w:szCs w:val="28"/>
        </w:rPr>
        <w:t>о</w:t>
      </w:r>
      <w:r w:rsidRPr="0086248C">
        <w:rPr>
          <w:rFonts w:ascii="Times New Roman" w:hAnsi="Times New Roman" w:cs="Times New Roman"/>
          <w:sz w:val="28"/>
          <w:szCs w:val="28"/>
        </w:rPr>
        <w:t>янного обслуживания и ухода. Их следует размещать вдоль активных пешехо</w:t>
      </w:r>
      <w:r w:rsidRPr="0086248C">
        <w:rPr>
          <w:rFonts w:ascii="Times New Roman" w:hAnsi="Times New Roman" w:cs="Times New Roman"/>
          <w:sz w:val="28"/>
          <w:szCs w:val="28"/>
        </w:rPr>
        <w:t>д</w:t>
      </w:r>
      <w:r w:rsidRPr="0086248C">
        <w:rPr>
          <w:rFonts w:ascii="Times New Roman" w:hAnsi="Times New Roman" w:cs="Times New Roman"/>
          <w:sz w:val="28"/>
          <w:szCs w:val="28"/>
        </w:rPr>
        <w:t>ных</w:t>
      </w:r>
      <w:r w:rsidR="00FF3E26">
        <w:rPr>
          <w:rFonts w:ascii="Times New Roman" w:hAnsi="Times New Roman" w:cs="Times New Roman"/>
          <w:sz w:val="28"/>
          <w:szCs w:val="28"/>
        </w:rPr>
        <w:t xml:space="preserve"> </w:t>
      </w:r>
      <w:r w:rsidRPr="0086248C">
        <w:rPr>
          <w:rFonts w:ascii="Times New Roman" w:hAnsi="Times New Roman" w:cs="Times New Roman"/>
          <w:sz w:val="28"/>
          <w:szCs w:val="28"/>
        </w:rPr>
        <w:t>путей в хорошо просматриваемых местах - у входов в общественные зд</w:t>
      </w:r>
      <w:r w:rsidRPr="0086248C">
        <w:rPr>
          <w:rFonts w:ascii="Times New Roman" w:hAnsi="Times New Roman" w:cs="Times New Roman"/>
          <w:sz w:val="28"/>
          <w:szCs w:val="28"/>
        </w:rPr>
        <w:t>а</w:t>
      </w:r>
      <w:r w:rsidRPr="0086248C">
        <w:rPr>
          <w:rFonts w:ascii="Times New Roman" w:hAnsi="Times New Roman" w:cs="Times New Roman"/>
          <w:sz w:val="28"/>
          <w:szCs w:val="28"/>
        </w:rPr>
        <w:t>ния, на остановочных комплекса, в парках и скверах. В автоматах могут прод</w:t>
      </w:r>
      <w:r w:rsidRPr="0086248C">
        <w:rPr>
          <w:rFonts w:ascii="Times New Roman" w:hAnsi="Times New Roman" w:cs="Times New Roman"/>
          <w:sz w:val="28"/>
          <w:szCs w:val="28"/>
        </w:rPr>
        <w:t>а</w:t>
      </w:r>
      <w:r w:rsidRPr="0086248C">
        <w:rPr>
          <w:rFonts w:ascii="Times New Roman" w:hAnsi="Times New Roman" w:cs="Times New Roman"/>
          <w:sz w:val="28"/>
          <w:szCs w:val="28"/>
        </w:rPr>
        <w:t>ваться продукты питания (</w:t>
      </w:r>
      <w:proofErr w:type="gramStart"/>
      <w:r w:rsidRPr="0086248C">
        <w:rPr>
          <w:rFonts w:ascii="Times New Roman" w:hAnsi="Times New Roman" w:cs="Times New Roman"/>
          <w:sz w:val="28"/>
          <w:szCs w:val="28"/>
        </w:rPr>
        <w:t>кроме</w:t>
      </w:r>
      <w:proofErr w:type="gramEnd"/>
      <w:r w:rsidRPr="0086248C">
        <w:rPr>
          <w:rFonts w:ascii="Times New Roman" w:hAnsi="Times New Roman" w:cs="Times New Roman"/>
          <w:sz w:val="28"/>
          <w:szCs w:val="28"/>
        </w:rPr>
        <w:t xml:space="preserve"> скоропортящихся) и сувениры.</w:t>
      </w:r>
    </w:p>
    <w:p w:rsidR="00A4165E" w:rsidRDefault="0086248C" w:rsidP="0086248C">
      <w:pPr>
        <w:pStyle w:val="a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02EB50D" wp14:editId="1AE474D7">
            <wp:extent cx="5299370" cy="4925683"/>
            <wp:effectExtent l="0" t="0" r="0" b="8890"/>
            <wp:docPr id="3242" name="Рисунок 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056" cy="493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48C" w:rsidRDefault="0086248C" w:rsidP="0086248C">
      <w:pPr>
        <w:pStyle w:val="a3"/>
        <w:jc w:val="both"/>
        <w:rPr>
          <w:rFonts w:ascii="Times New Roman" w:hAnsi="Times New Roman" w:cs="Times New Roman"/>
        </w:rPr>
      </w:pPr>
    </w:p>
    <w:p w:rsidR="0086248C" w:rsidRPr="0086248C" w:rsidRDefault="0086248C" w:rsidP="008624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86248C" w:rsidRDefault="0086248C" w:rsidP="0086248C">
      <w:pPr>
        <w:pStyle w:val="a3"/>
        <w:jc w:val="both"/>
        <w:rPr>
          <w:rFonts w:ascii="Times New Roman" w:hAnsi="Times New Roman" w:cs="Times New Roman"/>
        </w:rPr>
      </w:pPr>
    </w:p>
    <w:p w:rsidR="0086248C" w:rsidRPr="00E90614" w:rsidRDefault="0086248C" w:rsidP="0086248C">
      <w:pPr>
        <w:pStyle w:val="a3"/>
        <w:jc w:val="both"/>
        <w:rPr>
          <w:rFonts w:ascii="Times New Roman" w:hAnsi="Times New Roman" w:cs="Times New Roman"/>
          <w:sz w:val="18"/>
        </w:rPr>
      </w:pPr>
    </w:p>
    <w:p w:rsidR="00A4165E" w:rsidRPr="00E90614" w:rsidRDefault="00A4165E" w:rsidP="00A4165E">
      <w:pPr>
        <w:pStyle w:val="a3"/>
        <w:spacing w:before="10"/>
        <w:rPr>
          <w:rFonts w:ascii="Times New Roman" w:hAnsi="Times New Roman" w:cs="Times New Roman"/>
        </w:rPr>
      </w:pPr>
    </w:p>
    <w:p w:rsidR="00A4165E" w:rsidRPr="00E90614" w:rsidRDefault="00A4165E" w:rsidP="00A4165E">
      <w:pPr>
        <w:spacing w:line="266" w:lineRule="auto"/>
        <w:rPr>
          <w:rFonts w:ascii="Times New Roman" w:hAnsi="Times New Roman" w:cs="Times New Roman"/>
          <w:sz w:val="15"/>
        </w:rPr>
        <w:sectPr w:rsidR="00A4165E" w:rsidRPr="00E90614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86248C" w:rsidRDefault="0086248C" w:rsidP="00A4165E">
      <w:pPr>
        <w:pStyle w:val="a3"/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lastRenderedPageBreak/>
        <w:t>ВЕНДИНГОВЫЙ</w:t>
      </w:r>
      <w:r w:rsidRPr="0086248C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6248C">
        <w:rPr>
          <w:rFonts w:ascii="Times New Roman" w:hAnsi="Times New Roman" w:cs="Times New Roman"/>
          <w:sz w:val="28"/>
          <w:szCs w:val="28"/>
        </w:rPr>
        <w:t>АВТОМАТ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693"/>
        <w:gridCol w:w="4961"/>
      </w:tblGrid>
      <w:tr w:rsidR="0086248C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86248C" w:rsidRPr="008331C0" w:rsidRDefault="0086248C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РЕКОМЕНДАЦИИ К ЭЛЕМЕНТАМ И МАТЕРИАЛАМ</w:t>
            </w:r>
          </w:p>
        </w:tc>
      </w:tr>
      <w:tr w:rsidR="0086248C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86248C" w:rsidRPr="008331C0" w:rsidRDefault="0086248C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86248C" w:rsidRPr="008331C0" w:rsidRDefault="0086248C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материал</w:t>
            </w:r>
          </w:p>
        </w:tc>
        <w:tc>
          <w:tcPr>
            <w:tcW w:w="2693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86248C" w:rsidRPr="008331C0" w:rsidRDefault="0086248C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</w:t>
            </w: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ражение</w:t>
            </w:r>
          </w:p>
        </w:tc>
        <w:tc>
          <w:tcPr>
            <w:tcW w:w="4961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86248C" w:rsidRPr="008331C0" w:rsidRDefault="0086248C" w:rsidP="0086248C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86248C" w:rsidRPr="008331C0" w:rsidTr="009D599F">
        <w:trPr>
          <w:trHeight w:val="191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Default="0086248C" w:rsidP="0086248C">
            <w:pPr>
              <w:jc w:val="center"/>
            </w:pPr>
            <w:r>
              <w:object w:dxaOrig="1140" w:dyaOrig="1380">
                <v:shape id="_x0000_i1066" type="#_x0000_t75" style="width:57pt;height:69pt" o:ole="">
                  <v:imagedata r:id="rId170" o:title=""/>
                </v:shape>
                <o:OLEObject Type="Embed" ProgID="PBrush" ShapeID="_x0000_i1066" DrawAspect="Content" ObjectID="_1726295009" r:id="rId171"/>
              </w:object>
            </w:r>
          </w:p>
          <w:p w:rsidR="0086248C" w:rsidRDefault="0086248C" w:rsidP="008624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</w:t>
            </w: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ционный указ</w:t>
            </w: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тель</w:t>
            </w:r>
          </w:p>
          <w:p w:rsidR="0086248C" w:rsidRDefault="0086248C" w:rsidP="0086248C">
            <w:pPr>
              <w:jc w:val="center"/>
            </w:pPr>
            <w:r>
              <w:object w:dxaOrig="870" w:dyaOrig="1095">
                <v:shape id="_x0000_i1067" type="#_x0000_t75" style="width:43.5pt;height:54.75pt" o:ole="">
                  <v:imagedata r:id="rId172" o:title=""/>
                </v:shape>
                <o:OLEObject Type="Embed" ProgID="PBrush" ShapeID="_x0000_i1067" DrawAspect="Content" ObjectID="_1726295010" r:id="rId173"/>
              </w:object>
            </w:r>
          </w:p>
          <w:p w:rsidR="0086248C" w:rsidRPr="00785569" w:rsidRDefault="0086248C" w:rsidP="008624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</w:t>
            </w: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86248C">
              <w:rPr>
                <w:rFonts w:ascii="Times New Roman" w:hAnsi="Times New Roman" w:cs="Times New Roman"/>
                <w:sz w:val="24"/>
                <w:szCs w:val="24"/>
              </w:rPr>
              <w:t>нения</w: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6248C" w:rsidRPr="0086248C" w:rsidRDefault="0086248C" w:rsidP="0086248C">
            <w:pPr>
              <w:pStyle w:val="TableParagraph"/>
              <w:spacing w:line="256" w:lineRule="auto"/>
              <w:ind w:left="96" w:right="-1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На киоске рекомендуется разметить л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готип компании и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название продукции.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Рекомендуется декорировать автоматы,</w:t>
            </w:r>
            <w:r w:rsidRPr="0086248C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используя</w:t>
            </w:r>
            <w:r w:rsidRPr="0086248C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элементы</w:t>
            </w:r>
            <w:r w:rsidRPr="0086248C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фирменного</w:t>
            </w:r>
            <w:r w:rsidRPr="0086248C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стиля</w:t>
            </w:r>
            <w:r w:rsidRPr="0086248C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пространств,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r w:rsidRPr="0086248C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они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расположены.</w:t>
            </w:r>
          </w:p>
        </w:tc>
      </w:tr>
      <w:tr w:rsidR="0086248C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48C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48C" w:rsidRPr="00785569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5168" behindDoc="0" locked="0" layoutInCell="1" allowOverlap="1" wp14:anchorId="21F33463" wp14:editId="0A2D6D12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4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97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LZ6Nxi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86248C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48C" w:rsidRPr="00785569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48C" w:rsidRPr="00785569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48C" w:rsidRPr="00785569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86248C" w:rsidRPr="0086248C" w:rsidRDefault="0086248C" w:rsidP="0086248C">
            <w:pPr>
              <w:pStyle w:val="TableParagraph"/>
              <w:spacing w:before="143" w:line="256" w:lineRule="auto"/>
              <w:ind w:right="10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свещенность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вокруг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киоска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соответствовать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нормам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освещенности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городского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пространства,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86248C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расположен.</w:t>
            </w:r>
          </w:p>
        </w:tc>
      </w:tr>
      <w:tr w:rsidR="0086248C" w:rsidRPr="008331C0" w:rsidTr="009D599F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6248C" w:rsidRPr="008331C0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Временное оформление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6248C" w:rsidRDefault="0086248C" w:rsidP="0086248C">
            <w:pPr>
              <w:pStyle w:val="a3"/>
              <w:jc w:val="center"/>
            </w:pPr>
          </w:p>
          <w:p w:rsidR="0086248C" w:rsidRPr="00785569" w:rsidRDefault="0086248C" w:rsidP="0086248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40" w:dyaOrig="1515">
                <v:shape id="_x0000_i1068" type="#_x0000_t75" style="width:1in;height:75.75pt" o:ole="">
                  <v:imagedata r:id="rId167" o:title=""/>
                </v:shape>
                <o:OLEObject Type="Embed" ProgID="PBrush" ShapeID="_x0000_i1068" DrawAspect="Content" ObjectID="_1726295011" r:id="rId174"/>
              </w:objec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6248C" w:rsidRPr="0086248C" w:rsidRDefault="0086248C" w:rsidP="0086248C">
            <w:pPr>
              <w:pStyle w:val="TableParagraph"/>
              <w:spacing w:before="142" w:line="256" w:lineRule="auto"/>
              <w:ind w:left="108" w:right="241" w:firstLine="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ля сохранения эстетичности кио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ков не рекомендуется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 xml:space="preserve">размещать на них рекламу - оклеивать корпус </w:t>
            </w:r>
            <w:proofErr w:type="spellStart"/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ор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калом</w:t>
            </w:r>
            <w:proofErr w:type="spellEnd"/>
            <w:r w:rsidRPr="0086248C"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Pr="0086248C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пленкой</w:t>
            </w:r>
            <w:r w:rsidRPr="0086248C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рекламную</w:t>
            </w:r>
            <w:r w:rsidRPr="0086248C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инфо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86248C">
              <w:rPr>
                <w:rFonts w:ascii="Times New Roman" w:hAnsi="Times New Roman" w:cs="Times New Roman"/>
                <w:sz w:val="28"/>
                <w:szCs w:val="28"/>
              </w:rPr>
              <w:t>мацией.</w:t>
            </w:r>
            <w:proofErr w:type="gramEnd"/>
          </w:p>
        </w:tc>
      </w:tr>
    </w:tbl>
    <w:p w:rsidR="0086248C" w:rsidRDefault="0086248C" w:rsidP="0086248C">
      <w:pPr>
        <w:rPr>
          <w:rFonts w:ascii="Times New Roman" w:hAnsi="Times New Roman" w:cs="Times New Roman"/>
          <w:sz w:val="17"/>
        </w:rPr>
      </w:pPr>
    </w:p>
    <w:p w:rsidR="0086248C" w:rsidRPr="0086248C" w:rsidRDefault="0086248C" w:rsidP="0086248C">
      <w:pPr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t>РЕШЕНИЯ</w:t>
      </w:r>
    </w:p>
    <w:p w:rsidR="0086248C" w:rsidRPr="0086248C" w:rsidRDefault="0086248C" w:rsidP="009D59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6248C" w:rsidRPr="0086248C" w:rsidRDefault="0086248C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t>Максимальная ширина автомата — 2,2 м, стандартная глубина — 0,8 м, высота — 1,85 м. Запрещено размещать автоматы на открытом грунте или г</w:t>
      </w:r>
      <w:r w:rsidRPr="0086248C">
        <w:rPr>
          <w:rFonts w:ascii="Times New Roman" w:hAnsi="Times New Roman" w:cs="Times New Roman"/>
          <w:sz w:val="28"/>
          <w:szCs w:val="28"/>
        </w:rPr>
        <w:t>а</w:t>
      </w:r>
      <w:r w:rsidRPr="0086248C">
        <w:rPr>
          <w:rFonts w:ascii="Times New Roman" w:hAnsi="Times New Roman" w:cs="Times New Roman"/>
          <w:sz w:val="28"/>
          <w:szCs w:val="28"/>
        </w:rPr>
        <w:t>зоне.</w:t>
      </w:r>
    </w:p>
    <w:p w:rsidR="00A4165E" w:rsidRPr="0086248C" w:rsidRDefault="0086248C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t>Если автомат не удается разместить на твердом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6248C">
        <w:rPr>
          <w:rFonts w:ascii="Times New Roman" w:hAnsi="Times New Roman" w:cs="Times New Roman"/>
          <w:sz w:val="28"/>
          <w:szCs w:val="28"/>
        </w:rPr>
        <w:t>покрытии, необходимо основание из бетонной плиты толщиной не менее 0,1 м.</w:t>
      </w:r>
    </w:p>
    <w:p w:rsidR="0086248C" w:rsidRPr="0086248C" w:rsidRDefault="0086248C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t>Необходимо размещать автоматы так, чтобы они не мешали пешеходам и не закрывали декоративные элементы фасадов.</w:t>
      </w:r>
    </w:p>
    <w:p w:rsidR="0086248C" w:rsidRPr="0086248C" w:rsidRDefault="0086248C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248C">
        <w:rPr>
          <w:rFonts w:ascii="Times New Roman" w:hAnsi="Times New Roman" w:cs="Times New Roman"/>
          <w:sz w:val="28"/>
          <w:szCs w:val="28"/>
        </w:rPr>
        <w:t>Конструкция автоматов должна быть прочной и устойчивой к темпер</w:t>
      </w:r>
      <w:r w:rsidRPr="0086248C">
        <w:rPr>
          <w:rFonts w:ascii="Times New Roman" w:hAnsi="Times New Roman" w:cs="Times New Roman"/>
          <w:sz w:val="28"/>
          <w:szCs w:val="28"/>
        </w:rPr>
        <w:t>а</w:t>
      </w:r>
      <w:r w:rsidRPr="0086248C">
        <w:rPr>
          <w:rFonts w:ascii="Times New Roman" w:hAnsi="Times New Roman" w:cs="Times New Roman"/>
          <w:sz w:val="28"/>
          <w:szCs w:val="28"/>
        </w:rPr>
        <w:t>турным перепадам.</w:t>
      </w:r>
    </w:p>
    <w:p w:rsidR="0086248C" w:rsidRPr="0086248C" w:rsidRDefault="0086248C" w:rsidP="00FF3E26">
      <w:pPr>
        <w:ind w:firstLine="709"/>
        <w:rPr>
          <w:rFonts w:ascii="Times New Roman" w:hAnsi="Times New Roman" w:cs="Times New Roman"/>
          <w:sz w:val="28"/>
          <w:szCs w:val="28"/>
        </w:rPr>
        <w:sectPr w:rsidR="0086248C" w:rsidRPr="0086248C" w:rsidSect="00C06079">
          <w:pgSz w:w="11900" w:h="16840"/>
          <w:pgMar w:top="1134" w:right="567" w:bottom="1134" w:left="1701" w:header="720" w:footer="720" w:gutter="0"/>
          <w:cols w:space="720"/>
        </w:sectPr>
      </w:pPr>
      <w:r w:rsidRPr="0086248C">
        <w:rPr>
          <w:rFonts w:ascii="Times New Roman" w:hAnsi="Times New Roman" w:cs="Times New Roman"/>
          <w:sz w:val="28"/>
          <w:szCs w:val="28"/>
        </w:rPr>
        <w:t>Возле автомата необходимо размещать урну.</w:t>
      </w:r>
    </w:p>
    <w:p w:rsidR="00F11C4D" w:rsidRDefault="00F11C4D" w:rsidP="009D599F">
      <w:pPr>
        <w:jc w:val="both"/>
        <w:rPr>
          <w:rFonts w:ascii="Times New Roman" w:hAnsi="Times New Roman" w:cs="Times New Roman"/>
          <w:sz w:val="15"/>
        </w:rPr>
      </w:pPr>
      <w:bookmarkStart w:id="14" w:name="НТО_Дизайн-код-Model27"/>
      <w:bookmarkEnd w:id="14"/>
      <w:r>
        <w:rPr>
          <w:rFonts w:ascii="Times New Roman" w:hAnsi="Times New Roman" w:cs="Times New Roman"/>
          <w:sz w:val="15"/>
        </w:rPr>
        <w:lastRenderedPageBreak/>
        <w:br w:type="page"/>
      </w:r>
    </w:p>
    <w:p w:rsidR="00F11C4D" w:rsidRPr="00F11C4D" w:rsidRDefault="00F11C4D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F11C4D" w:rsidRPr="00F11C4D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 w:rsidRPr="00F11C4D">
        <w:rPr>
          <w:rFonts w:ascii="Times New Roman" w:hAnsi="Times New Roman" w:cs="Times New Roman"/>
          <w:sz w:val="28"/>
          <w:szCs w:val="28"/>
        </w:rPr>
        <w:lastRenderedPageBreak/>
        <w:t>Автоцистерна используется для продажи напитков на розлив (молоко, квас, и др.), живой рыбой и другими гидробионтами (ракообразными, моллю</w:t>
      </w:r>
      <w:r w:rsidRPr="00F11C4D">
        <w:rPr>
          <w:rFonts w:ascii="Times New Roman" w:hAnsi="Times New Roman" w:cs="Times New Roman"/>
          <w:sz w:val="28"/>
          <w:szCs w:val="28"/>
        </w:rPr>
        <w:t>с</w:t>
      </w:r>
      <w:r w:rsidRPr="00F11C4D">
        <w:rPr>
          <w:rFonts w:ascii="Times New Roman" w:hAnsi="Times New Roman" w:cs="Times New Roman"/>
          <w:sz w:val="28"/>
          <w:szCs w:val="28"/>
        </w:rPr>
        <w:t>ками и</w:t>
      </w:r>
      <w:r w:rsidR="00FF3E26">
        <w:rPr>
          <w:rFonts w:ascii="Times New Roman" w:hAnsi="Times New Roman" w:cs="Times New Roman"/>
          <w:sz w:val="28"/>
          <w:szCs w:val="28"/>
        </w:rPr>
        <w:t xml:space="preserve"> </w:t>
      </w:r>
      <w:r w:rsidRPr="00F11C4D">
        <w:rPr>
          <w:rFonts w:ascii="Times New Roman" w:hAnsi="Times New Roman" w:cs="Times New Roman"/>
          <w:sz w:val="28"/>
          <w:szCs w:val="28"/>
        </w:rPr>
        <w:t>прочими). Автоцистерна обязательно должна быть оснащена прилавком. Ниже представлены базовые элементы этого типа НТО, необходимые для обе</w:t>
      </w:r>
      <w:r w:rsidRPr="00F11C4D">
        <w:rPr>
          <w:rFonts w:ascii="Times New Roman" w:hAnsi="Times New Roman" w:cs="Times New Roman"/>
          <w:sz w:val="28"/>
          <w:szCs w:val="28"/>
        </w:rPr>
        <w:t>с</w:t>
      </w:r>
      <w:r w:rsidRPr="00F11C4D">
        <w:rPr>
          <w:rFonts w:ascii="Times New Roman" w:hAnsi="Times New Roman" w:cs="Times New Roman"/>
          <w:sz w:val="28"/>
          <w:szCs w:val="28"/>
        </w:rPr>
        <w:t>печения его полноценной работы.</w:t>
      </w:r>
    </w:p>
    <w:p w:rsidR="00A4165E" w:rsidRPr="00F11C4D" w:rsidRDefault="00F11C4D" w:rsidP="00F11C4D">
      <w:pPr>
        <w:rPr>
          <w:rFonts w:ascii="Times New Roman" w:hAnsi="Times New Roman" w:cs="Times New Roman"/>
          <w:sz w:val="28"/>
          <w:szCs w:val="28"/>
        </w:rPr>
        <w:sectPr w:rsidR="00A4165E" w:rsidRPr="00F11C4D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>
        <w:rPr>
          <w:rFonts w:ascii="Times New Roman" w:hAnsi="Times New Roman" w:cs="Times New Roman"/>
          <w:noProof/>
          <w:sz w:val="15"/>
          <w:lang w:eastAsia="ru-RU"/>
        </w:rPr>
        <w:lastRenderedPageBreak/>
        <w:drawing>
          <wp:inline distT="0" distB="0" distL="0" distR="0" wp14:anchorId="1AB503AC" wp14:editId="2D5A9C80">
            <wp:extent cx="5675586" cy="3657600"/>
            <wp:effectExtent l="0" t="0" r="1905" b="0"/>
            <wp:docPr id="3250" name="Рисунок 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859" cy="365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5"/>
        </w:rPr>
        <w:br w:type="page"/>
      </w:r>
    </w:p>
    <w:p w:rsidR="00A4165E" w:rsidRPr="00F11C4D" w:rsidRDefault="00F11C4D" w:rsidP="00A4165E">
      <w:pPr>
        <w:pStyle w:val="a3"/>
        <w:rPr>
          <w:rFonts w:ascii="Times New Roman" w:hAnsi="Times New Roman" w:cs="Times New Roman"/>
          <w:sz w:val="28"/>
          <w:szCs w:val="28"/>
        </w:rPr>
      </w:pPr>
      <w:r w:rsidRPr="00F11C4D">
        <w:rPr>
          <w:rFonts w:ascii="Times New Roman" w:hAnsi="Times New Roman" w:cs="Times New Roman"/>
          <w:sz w:val="28"/>
          <w:szCs w:val="28"/>
        </w:rPr>
        <w:lastRenderedPageBreak/>
        <w:t>АВТОЦИСТЕРНА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F11C4D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РЕКОМЕНДАЦИИ К ЭЛЕМЕНТАМ И МАТЕРИАЛАМ</w:t>
            </w:r>
          </w:p>
        </w:tc>
      </w:tr>
      <w:tr w:rsidR="00F11C4D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материал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изображение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F11C4D" w:rsidRPr="008331C0" w:rsidTr="009D599F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6D6E75" wp14:editId="26335F9D">
                  <wp:extent cx="794003" cy="181354"/>
                  <wp:effectExtent l="0" t="0" r="6350" b="9525"/>
                  <wp:docPr id="3257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1C4D" w:rsidRPr="00785569" w:rsidRDefault="00F11C4D" w:rsidP="009D59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F11C4D" w:rsidRPr="00785569" w:rsidRDefault="00F11C4D" w:rsidP="009D599F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3360" behindDoc="0" locked="0" layoutInCell="1" allowOverlap="1" wp14:anchorId="1BE7CD19" wp14:editId="26B4015D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51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98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WO0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tgljtK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82336" behindDoc="0" locked="0" layoutInCell="1" allowOverlap="1" wp14:anchorId="62A518FC" wp14:editId="72BC7155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52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53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54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982336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Cn4g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jb8MA&#10;AADdAAAADwAAAGRycy9kb3ducmV2LnhtbESPQYvCMBSE7wv+h/AEb2tqpSLVKCKKXleXPT+bZ1tM&#10;XkoTbfXXm4WFPQ4z8w2zXPfWiAe1vnasYDJOQBAXTtdcKvg+7z/nIHxA1mgck4IneVivBh9LzLXr&#10;+Isep1CKCGGfo4IqhCaX0hcVWfRj1xBH7+paiyHKtpS6xS7CrZFpksykxZrjQoUNbSsqbqe7VVCc&#10;L/6Q/WTd9pIeXsenM7tZb5QaDfvNAkSgPvyH/9pHrWCaZlP4fROf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xjb8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rbOMYA&#10;AADdAAAADwAAAGRycy9kb3ducmV2LnhtbESP3WoCMRSE7wXfIRyhd5rVVimrUUQUCkXxpyDeHZLT&#10;3a2bk2UTdfv2RhC8HGbmG2Yya2wprlT7wrGCfi8BQaydKThT8HNYdT9B+IBssHRMCv7Jw2zabk0w&#10;Ne7GO7ruQyYihH2KCvIQqlRKr3Oy6HuuIo7er6sthijrTJoabxFuSzlIkpG0WHBcyLGiRU76vL9Y&#10;BScZNos/vbbboz4s6XIafS8bVOqt08zHIAI14RV+tr+MgvfB8AMeb+ITk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rbOMYAAADdAAAADwAAAAAAAAAAAAAAAACYAgAAZHJz&#10;L2Rvd25yZXYueG1sUEsFBgAAAAAEAAQA9QAAAIsDAAAAAA==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F11C4D" w:rsidRPr="00785569" w:rsidRDefault="00F11C4D" w:rsidP="009D599F">
            <w:pPr>
              <w:jc w:val="center"/>
              <w:rPr>
                <w:sz w:val="24"/>
                <w:szCs w:val="24"/>
              </w:rPr>
            </w:pPr>
          </w:p>
          <w:p w:rsidR="00F11C4D" w:rsidRPr="00785569" w:rsidRDefault="00F11C4D" w:rsidP="009D59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F11C4D" w:rsidRPr="00785569" w:rsidRDefault="00F11C4D" w:rsidP="009D599F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4384" behindDoc="0" locked="0" layoutInCell="1" allowOverlap="1" wp14:anchorId="4254B866" wp14:editId="4732F7E5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5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98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we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xRG8H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F11C4D" w:rsidRPr="00785569" w:rsidRDefault="00F11C4D" w:rsidP="009D599F">
            <w:pPr>
              <w:jc w:val="center"/>
              <w:rPr>
                <w:sz w:val="24"/>
                <w:szCs w:val="24"/>
              </w:rPr>
            </w:pPr>
          </w:p>
          <w:p w:rsidR="00F11C4D" w:rsidRPr="00785569" w:rsidRDefault="00F11C4D" w:rsidP="009D59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F11C4D" w:rsidRPr="00F11C4D" w:rsidRDefault="00F11C4D" w:rsidP="009D599F">
            <w:pPr>
              <w:pStyle w:val="TableParagraph"/>
              <w:spacing w:line="256" w:lineRule="auto"/>
              <w:ind w:left="93" w:right="1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Вывеску автоцистерны следует разм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щать во фризовой части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торгового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фро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та.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Длину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вывески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принимать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более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F11C4D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Вывеску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делать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без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ложки,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внутренней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подсветкой,</w:t>
            </w:r>
          </w:p>
          <w:p w:rsidR="00F11C4D" w:rsidRPr="00F11C4D" w:rsidRDefault="00F11C4D" w:rsidP="009D599F">
            <w:pPr>
              <w:pStyle w:val="TableParagraph"/>
              <w:spacing w:before="1" w:line="254" w:lineRule="auto"/>
              <w:ind w:left="93" w:right="36" w:firstLine="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буквы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размещать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одну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строку.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букв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логотипа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—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0,25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Вывеска в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равнивается относительно центральной оси торгового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фронта.</w:t>
            </w:r>
          </w:p>
        </w:tc>
      </w:tr>
      <w:tr w:rsidR="00F11C4D" w:rsidRPr="008331C0" w:rsidTr="009D599F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DC55D8" w:rsidRDefault="00F11C4D" w:rsidP="009D599F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1C4D" w:rsidRPr="00DC55D8" w:rsidRDefault="00F11C4D" w:rsidP="009D599F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1C4D" w:rsidRPr="00DC55D8" w:rsidRDefault="00F11C4D" w:rsidP="009D599F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1C4D" w:rsidRPr="00DC55D8" w:rsidRDefault="00F11C4D" w:rsidP="009D599F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Default="00F11C4D" w:rsidP="009D599F">
            <w:pPr>
              <w:pStyle w:val="TableParagraph"/>
              <w:jc w:val="center"/>
            </w:pPr>
          </w:p>
          <w:p w:rsidR="00F11C4D" w:rsidRDefault="00F11C4D" w:rsidP="009D599F">
            <w:pPr>
              <w:pStyle w:val="TableParagraph"/>
              <w:jc w:val="center"/>
            </w:pPr>
          </w:p>
          <w:p w:rsidR="00F11C4D" w:rsidRDefault="00F11C4D" w:rsidP="009D599F">
            <w:pPr>
              <w:pStyle w:val="TableParagraph"/>
              <w:jc w:val="center"/>
            </w:pPr>
          </w:p>
          <w:p w:rsidR="00F11C4D" w:rsidRPr="00DC55D8" w:rsidRDefault="00F11C4D" w:rsidP="009D599F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950" w:dyaOrig="1485">
                <v:shape id="_x0000_i1069" type="#_x0000_t75" style="width:97.5pt;height:74.25pt" o:ole="">
                  <v:imagedata r:id="rId165" o:title=""/>
                </v:shape>
                <o:OLEObject Type="Embed" ProgID="PBrush" ShapeID="_x0000_i1069" DrawAspect="Content" ObjectID="_1726295012" r:id="rId176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F11C4D" w:rsidRPr="00F11C4D" w:rsidRDefault="00F11C4D" w:rsidP="009D599F">
            <w:pPr>
              <w:pStyle w:val="TableParagraph"/>
              <w:spacing w:before="1" w:line="254" w:lineRule="auto"/>
              <w:ind w:left="93" w:right="3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Прилавок автоцистерны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рекомендуется оборудовать навесом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или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тентом.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должен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покрывать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весь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периметр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лавка.</w:t>
            </w:r>
          </w:p>
          <w:p w:rsidR="00F11C4D" w:rsidRPr="00F11C4D" w:rsidRDefault="00F11C4D" w:rsidP="009D599F">
            <w:pPr>
              <w:pStyle w:val="TableParagraph"/>
              <w:spacing w:line="254" w:lineRule="auto"/>
              <w:ind w:left="93" w:right="199" w:firstLine="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Допускается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вынос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навеса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11C4D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за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границы</w:t>
            </w:r>
            <w:r w:rsidRPr="00F11C4D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корпуса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прилавка.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Запрещено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использовать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пляжные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зонты.</w:t>
            </w:r>
          </w:p>
        </w:tc>
      </w:tr>
      <w:tr w:rsidR="00F11C4D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5408" behindDoc="0" locked="0" layoutInCell="1" allowOverlap="1" wp14:anchorId="3FCD60CD" wp14:editId="450770BD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56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98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szJ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EvazMm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F11C4D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F11C4D" w:rsidRPr="00F11C4D" w:rsidRDefault="00F11C4D" w:rsidP="009D599F">
            <w:pPr>
              <w:pStyle w:val="TableParagraph"/>
              <w:spacing w:line="259" w:lineRule="auto"/>
              <w:ind w:left="96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Рекомендуется обеспечить освещенность 100–200 </w:t>
            </w:r>
            <w:proofErr w:type="spell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лк</w:t>
            </w:r>
            <w:proofErr w:type="spellEnd"/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для удобства продавца и п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купателей.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Подведение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кабеля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наземное.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участках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интенсивным</w:t>
            </w:r>
            <w:r w:rsidR="009D59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пешеходным</w:t>
            </w:r>
            <w:r w:rsidRPr="00F11C4D">
              <w:rPr>
                <w:rFonts w:ascii="Times New Roman" w:hAnsi="Times New Roman" w:cs="Times New Roman"/>
                <w:spacing w:val="-9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потоком</w:t>
            </w:r>
            <w:r w:rsidRPr="00F11C4D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необходимо</w:t>
            </w:r>
            <w:r w:rsidRPr="00F11C4D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использовать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proofErr w:type="gram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бель-каналы</w:t>
            </w:r>
            <w:proofErr w:type="gramEnd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11C4D" w:rsidRPr="008331C0" w:rsidTr="009D599F">
        <w:trPr>
          <w:trHeight w:val="166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8331C0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55D8">
              <w:rPr>
                <w:rFonts w:ascii="Times New Roman" w:hAnsi="Times New Roman" w:cs="Times New Roman"/>
                <w:sz w:val="28"/>
                <w:szCs w:val="28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Default="00F11C4D" w:rsidP="009D599F">
            <w:pPr>
              <w:pStyle w:val="a3"/>
              <w:jc w:val="center"/>
            </w:pPr>
          </w:p>
          <w:p w:rsidR="00F11C4D" w:rsidRPr="00785569" w:rsidRDefault="00F11C4D" w:rsidP="009D599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40" w:dyaOrig="1515">
                <v:shape id="_x0000_i1070" type="#_x0000_t75" style="width:1in;height:75.75pt" o:ole="">
                  <v:imagedata r:id="rId167" o:title=""/>
                </v:shape>
                <o:OLEObject Type="Embed" ProgID="PBrush" ShapeID="_x0000_i1070" DrawAspect="Content" ObjectID="_1726295013" r:id="rId177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F11C4D" w:rsidRPr="00F11C4D" w:rsidRDefault="00F11C4D" w:rsidP="009D599F">
            <w:pPr>
              <w:pStyle w:val="TableParagraph"/>
              <w:spacing w:line="254" w:lineRule="auto"/>
              <w:ind w:left="93" w:right="19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На</w:t>
            </w:r>
            <w:r w:rsidRPr="00F11C4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автоцистерне</w:t>
            </w:r>
            <w:r w:rsidRPr="00F11C4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не</w:t>
            </w:r>
            <w:r w:rsidRPr="00F11C4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F11C4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мещать</w:t>
            </w:r>
            <w:r w:rsidRPr="00F11C4D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рекламу:</w:t>
            </w:r>
            <w:r w:rsidRPr="00F11C4D">
              <w:rPr>
                <w:rFonts w:ascii="Times New Roman" w:hAnsi="Times New Roman" w:cs="Times New Roman"/>
                <w:spacing w:val="-3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оклеивать </w:t>
            </w:r>
            <w:proofErr w:type="spell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оракалом</w:t>
            </w:r>
            <w:proofErr w:type="spellEnd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 или пленкой корпус, располагать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кламную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информацию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навесах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11C4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тах</w:t>
            </w:r>
            <w:r w:rsidRPr="00F11C4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прилавка.</w:t>
            </w:r>
          </w:p>
        </w:tc>
      </w:tr>
    </w:tbl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F11C4D" w:rsidRPr="00F11C4D" w:rsidRDefault="00F11C4D" w:rsidP="009D599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11C4D">
        <w:rPr>
          <w:rFonts w:ascii="Times New Roman" w:hAnsi="Times New Roman" w:cs="Times New Roman"/>
          <w:sz w:val="28"/>
          <w:szCs w:val="28"/>
        </w:rPr>
        <w:t>РЕШЕНИЯ</w:t>
      </w:r>
    </w:p>
    <w:p w:rsidR="00F11C4D" w:rsidRPr="009D599F" w:rsidRDefault="00F11C4D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F11C4D">
        <w:rPr>
          <w:rFonts w:ascii="Times New Roman" w:hAnsi="Times New Roman" w:cs="Times New Roman"/>
          <w:sz w:val="28"/>
          <w:szCs w:val="28"/>
        </w:rPr>
        <w:t xml:space="preserve">Габариты 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автоцистерны зависят от модели транспортного средства. Рек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о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мендуемая ширина прилавка автоцистерны — не более 2,5 м, глубина — 1 м, выс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о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та — 2,5 м. Высота рабочей поверхности — 0,9–1,1 м.</w:t>
      </w:r>
    </w:p>
    <w:p w:rsidR="00F11C4D" w:rsidRPr="009D599F" w:rsidRDefault="00F11C4D" w:rsidP="00FF3E26">
      <w:pPr>
        <w:pStyle w:val="a3"/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Не рекомендуется размещать на автоцистерне рекламу. Автоцистерну нео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б</w:t>
      </w:r>
      <w:r w:rsidRPr="009D599F">
        <w:rPr>
          <w:rFonts w:ascii="Times New Roman" w:hAnsi="Times New Roman" w:cs="Times New Roman"/>
          <w:spacing w:val="-6"/>
          <w:sz w:val="28"/>
          <w:szCs w:val="28"/>
        </w:rPr>
        <w:t>ходимо размещать на благоустроенной территории с твердым покрытием.</w:t>
      </w:r>
    </w:p>
    <w:p w:rsidR="00F11C4D" w:rsidRPr="009D599F" w:rsidRDefault="00F11C4D" w:rsidP="00FF3E26">
      <w:pPr>
        <w:pStyle w:val="a3"/>
        <w:ind w:right="381"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В теплое время года возле автоцистерны рекомендуется устанавливать складные столы и стулья. Они не должны загораживать доступ к продавцу и мешать движению пешеходов.</w:t>
      </w:r>
    </w:p>
    <w:p w:rsidR="00A4165E" w:rsidRPr="009D599F" w:rsidRDefault="00F11C4D" w:rsidP="00FF3E26">
      <w:pPr>
        <w:pStyle w:val="a3"/>
        <w:ind w:right="381"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 xml:space="preserve">Возле </w:t>
      </w:r>
      <w:proofErr w:type="spellStart"/>
      <w:r w:rsidRPr="009D599F">
        <w:rPr>
          <w:rFonts w:ascii="Times New Roman" w:hAnsi="Times New Roman" w:cs="Times New Roman"/>
          <w:spacing w:val="-6"/>
          <w:sz w:val="28"/>
          <w:szCs w:val="28"/>
        </w:rPr>
        <w:t>автоцестерны</w:t>
      </w:r>
      <w:proofErr w:type="spellEnd"/>
      <w:r w:rsidRPr="009D599F">
        <w:rPr>
          <w:rFonts w:ascii="Times New Roman" w:hAnsi="Times New Roman" w:cs="Times New Roman"/>
          <w:spacing w:val="-6"/>
          <w:sz w:val="28"/>
          <w:szCs w:val="28"/>
        </w:rPr>
        <w:t xml:space="preserve"> необходимо размещать урну.</w:t>
      </w:r>
    </w:p>
    <w:p w:rsidR="00A4165E" w:rsidRPr="009D599F" w:rsidRDefault="00A4165E" w:rsidP="00A4165E">
      <w:pPr>
        <w:pStyle w:val="a3"/>
        <w:rPr>
          <w:rFonts w:ascii="Times New Roman" w:hAnsi="Times New Roman" w:cs="Times New Roman"/>
          <w:spacing w:val="-6"/>
          <w:sz w:val="20"/>
        </w:rPr>
      </w:pPr>
    </w:p>
    <w:p w:rsidR="00A4165E" w:rsidRPr="00F11C4D" w:rsidRDefault="00F11C4D" w:rsidP="00FF3E26">
      <w:pPr>
        <w:pStyle w:val="a3"/>
        <w:ind w:right="-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1C4D">
        <w:rPr>
          <w:rFonts w:ascii="Times New Roman" w:hAnsi="Times New Roman" w:cs="Times New Roman"/>
          <w:sz w:val="28"/>
          <w:szCs w:val="28"/>
        </w:rPr>
        <w:lastRenderedPageBreak/>
        <w:t>Автомобили, фургоны и прицепы могут быть переоборудованы для вед</w:t>
      </w:r>
      <w:r w:rsidRPr="00F11C4D">
        <w:rPr>
          <w:rFonts w:ascii="Times New Roman" w:hAnsi="Times New Roman" w:cs="Times New Roman"/>
          <w:sz w:val="28"/>
          <w:szCs w:val="28"/>
        </w:rPr>
        <w:t>е</w:t>
      </w:r>
      <w:r w:rsidRPr="00F11C4D">
        <w:rPr>
          <w:rFonts w:ascii="Times New Roman" w:hAnsi="Times New Roman" w:cs="Times New Roman"/>
          <w:sz w:val="28"/>
          <w:szCs w:val="28"/>
        </w:rPr>
        <w:t>ния торговли. Запрещено использовать как автомагазин не переоборудованные транспортные средства.</w:t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F11C4D" w:rsidP="00A4165E">
      <w:pPr>
        <w:pStyle w:val="a3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44AED3EB" wp14:editId="0204C3D4">
            <wp:extent cx="6360160" cy="5008880"/>
            <wp:effectExtent l="0" t="0" r="2540" b="1270"/>
            <wp:docPr id="3444" name="Рисунок 3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16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65E" w:rsidRPr="00E90614" w:rsidRDefault="00A4165E" w:rsidP="00A4165E">
      <w:pPr>
        <w:pStyle w:val="a3"/>
        <w:rPr>
          <w:rFonts w:ascii="Times New Roman" w:hAnsi="Times New Roman" w:cs="Times New Roman"/>
          <w:sz w:val="20"/>
        </w:rPr>
      </w:pPr>
    </w:p>
    <w:p w:rsidR="00A4165E" w:rsidRPr="00E90614" w:rsidRDefault="00A4165E" w:rsidP="00A4165E">
      <w:pPr>
        <w:pStyle w:val="a3"/>
        <w:spacing w:before="7"/>
        <w:rPr>
          <w:rFonts w:ascii="Times New Roman" w:hAnsi="Times New Roman" w:cs="Times New Roman"/>
          <w:sz w:val="24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17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F11C4D" w:rsidRDefault="00F11C4D" w:rsidP="00A4165E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15" w:name="НТО_Дизайн-код-Model29"/>
      <w:bookmarkEnd w:id="15"/>
      <w:r w:rsidRPr="00F11C4D">
        <w:rPr>
          <w:rFonts w:ascii="Times New Roman" w:hAnsi="Times New Roman" w:cs="Times New Roman"/>
          <w:sz w:val="28"/>
          <w:szCs w:val="28"/>
        </w:rPr>
        <w:lastRenderedPageBreak/>
        <w:t>АВТОМАГАЗИН</w:t>
      </w:r>
    </w:p>
    <w:p w:rsidR="00A4165E" w:rsidRPr="00E90614" w:rsidRDefault="00A4165E" w:rsidP="00A4165E">
      <w:pPr>
        <w:pStyle w:val="a3"/>
        <w:spacing w:before="1"/>
        <w:rPr>
          <w:rFonts w:ascii="Times New Roman" w:hAnsi="Times New Roman" w:cs="Times New Roman"/>
          <w:b/>
          <w:sz w:val="16"/>
        </w:rPr>
      </w:pPr>
    </w:p>
    <w:p w:rsidR="00A4165E" w:rsidRPr="00E90614" w:rsidRDefault="00A4165E" w:rsidP="00A4165E">
      <w:pPr>
        <w:rPr>
          <w:rFonts w:ascii="Times New Roman" w:hAnsi="Times New Roman" w:cs="Times New Roman"/>
          <w:sz w:val="16"/>
        </w:rPr>
        <w:sectPr w:rsidR="00A4165E" w:rsidRPr="00E90614" w:rsidSect="00C06079">
          <w:pgSz w:w="11900" w:h="16840"/>
          <w:pgMar w:top="1134" w:right="567" w:bottom="1134" w:left="1701" w:header="720" w:footer="720" w:gutter="0"/>
          <w:cols w:space="720"/>
        </w:sect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126"/>
        <w:gridCol w:w="5528"/>
      </w:tblGrid>
      <w:tr w:rsidR="00F11C4D" w:rsidRPr="008331C0" w:rsidTr="009D599F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F11C4D" w:rsidRPr="008331C0" w:rsidRDefault="00F11C4D" w:rsidP="009D599F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lastRenderedPageBreak/>
              <w:t>РЕКОМЕНДАЦИИ К ЭЛЕМЕНТАМ И МАТЕРИАЛАМ</w:t>
            </w:r>
          </w:p>
        </w:tc>
      </w:tr>
      <w:tr w:rsidR="00F11C4D" w:rsidRPr="008331C0" w:rsidTr="009D599F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Элемент, материал</w:t>
            </w:r>
          </w:p>
        </w:tc>
        <w:tc>
          <w:tcPr>
            <w:tcW w:w="2126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Схематичное изображение</w:t>
            </w:r>
          </w:p>
        </w:tc>
        <w:tc>
          <w:tcPr>
            <w:tcW w:w="5528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</w:t>
            </w:r>
          </w:p>
        </w:tc>
      </w:tr>
      <w:tr w:rsidR="00F11C4D" w:rsidRPr="008331C0" w:rsidTr="009D599F">
        <w:trPr>
          <w:trHeight w:val="2858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31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F11C4D" w:rsidRDefault="00F11C4D" w:rsidP="00F11C4D">
            <w:pPr>
              <w:pStyle w:val="TableParagraph"/>
              <w:ind w:left="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ывеска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FDB772" wp14:editId="0F736B61">
                  <wp:extent cx="794003" cy="181354"/>
                  <wp:effectExtent l="0" t="0" r="6350" b="9525"/>
                  <wp:docPr id="3465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1C4D" w:rsidRPr="00785569" w:rsidRDefault="00F11C4D" w:rsidP="00F11C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785569">
              <w:rPr>
                <w:rFonts w:ascii="Times New Roman" w:hAnsi="Times New Roman" w:cs="Times New Roman"/>
                <w:sz w:val="24"/>
                <w:szCs w:val="24"/>
              </w:rPr>
              <w:t xml:space="preserve"> без по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ложки</w:t>
            </w:r>
          </w:p>
          <w:p w:rsidR="00F11C4D" w:rsidRPr="00785569" w:rsidRDefault="00F11C4D" w:rsidP="00F11C4D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8720" behindDoc="0" locked="0" layoutInCell="1" allowOverlap="1" wp14:anchorId="59EB2F58" wp14:editId="2E842B45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45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99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20m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8yttJ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97696" behindDoc="0" locked="0" layoutInCell="1" allowOverlap="1" wp14:anchorId="1F7CC9EA" wp14:editId="115AD34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460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461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462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997696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AqGCt94DAADQ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QxsMA&#10;AADdAAAADwAAAGRycy9kb3ducmV2LnhtbESPT4vCMBTE7wt+h/AEb2vqvyLVKCIrel0Vz8/m2RaT&#10;l9JkbfXTm4WFPQ4z8xtmue6sEQ9qfOVYwWiYgCDOna64UHA+7T7nIHxA1mgck4IneViveh9LzLRr&#10;+Zsex1CICGGfoYIyhDqT0uclWfRDVxNH7+YaiyHKppC6wTbCrZHjJEmlxYrjQok1bUvK78cfqyA/&#10;Xf1+dpm12+t4/zo8nflKO6PUoN9tFiACdeE//Nc+aAWTaTqC3zfxCcjV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VQxs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juksUA&#10;AADdAAAADwAAAGRycy9kb3ducmV2LnhtbESP3WoCMRSE74W+QziF3mlWK4usRhGxUCiV+gPi3SE5&#10;7q5uTpZN1PXtTUHwcpiZb5jJrLWVuFLjS8cK+r0EBLF2puRcwW771R2B8AHZYOWYFNzJw2z61plg&#10;ZtyN13TdhFxECPsMFRQh1JmUXhdk0fdcTRy9o2sshiibXJoGbxFuKzlIklRaLDkuFFjToiB93lys&#10;goMMq8VJ/9q/vd4u6XJIf5YtKvXx3s7HIAK14RV+tr+Ngs9hOoD/N/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O6S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F11C4D" w:rsidRPr="00785569" w:rsidRDefault="00F11C4D" w:rsidP="00F11C4D">
            <w:pPr>
              <w:jc w:val="center"/>
              <w:rPr>
                <w:sz w:val="24"/>
                <w:szCs w:val="24"/>
              </w:rPr>
            </w:pPr>
          </w:p>
          <w:p w:rsidR="00F11C4D" w:rsidRPr="00785569" w:rsidRDefault="00F11C4D" w:rsidP="00F11C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исполнения</w:t>
            </w:r>
          </w:p>
          <w:p w:rsidR="00F11C4D" w:rsidRPr="00785569" w:rsidRDefault="00F11C4D" w:rsidP="00F11C4D">
            <w:pPr>
              <w:jc w:val="center"/>
              <w:rPr>
                <w:sz w:val="24"/>
                <w:szCs w:val="24"/>
              </w:rPr>
            </w:pPr>
            <w:r w:rsidRPr="00785569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9744" behindDoc="0" locked="0" layoutInCell="1" allowOverlap="1" wp14:anchorId="6468FAC6" wp14:editId="2A697AE9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46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99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FUXer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F11C4D" w:rsidRPr="00785569" w:rsidRDefault="00F11C4D" w:rsidP="00F11C4D">
            <w:pPr>
              <w:jc w:val="center"/>
              <w:rPr>
                <w:sz w:val="24"/>
                <w:szCs w:val="24"/>
              </w:rPr>
            </w:pPr>
          </w:p>
          <w:p w:rsidR="00F11C4D" w:rsidRPr="00785569" w:rsidRDefault="00F11C4D" w:rsidP="00F11C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ind w:left="123" w:right="381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Вывеску автомагазина следует разм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щать во фризовой</w:t>
            </w:r>
            <w:r w:rsidRPr="00F11C4D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части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торгового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фро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та. Длину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вывески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принимать</w:t>
            </w:r>
          </w:p>
          <w:p w:rsidR="00F11C4D" w:rsidRPr="00F11C4D" w:rsidRDefault="00F11C4D" w:rsidP="00F11C4D">
            <w:pPr>
              <w:pStyle w:val="TableParagraph"/>
              <w:ind w:left="118" w:right="214" w:firstLine="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более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F11C4D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Вывеску</w:t>
            </w:r>
            <w:r w:rsidRPr="00F11C4D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F11C4D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делать</w:t>
            </w:r>
            <w:r w:rsidRPr="00F11C4D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без</w:t>
            </w:r>
            <w:r w:rsidRPr="00F11C4D">
              <w:rPr>
                <w:rFonts w:ascii="Times New Roman" w:hAnsi="Times New Roman" w:cs="Times New Roman"/>
                <w:spacing w:val="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подложки,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 внутренней подсветкой, буквы размещать в одну строку.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букв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логотипа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45"/>
                <w:sz w:val="28"/>
                <w:szCs w:val="28"/>
              </w:rPr>
              <w:t>—</w:t>
            </w:r>
            <w:r w:rsidRPr="00F11C4D">
              <w:rPr>
                <w:rFonts w:ascii="Times New Roman" w:hAnsi="Times New Roman" w:cs="Times New Roman"/>
                <w:spacing w:val="-13"/>
                <w:w w:val="14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0,25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Вывеска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равнивается</w:t>
            </w:r>
            <w:r w:rsidRPr="00F11C4D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относительно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центральной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оси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торгового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фронта.</w:t>
            </w:r>
          </w:p>
        </w:tc>
      </w:tr>
      <w:tr w:rsidR="00F11C4D" w:rsidRPr="008331C0" w:rsidTr="009D599F">
        <w:trPr>
          <w:trHeight w:val="1627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spacing w:before="130"/>
              <w:ind w:left="8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авес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DC55D8" w:rsidRDefault="009D599F" w:rsidP="009D599F">
            <w:pPr>
              <w:pStyle w:val="TableParagraph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710" w:dyaOrig="1335">
                <v:shape id="_x0000_i1071" type="#_x0000_t75" style="width:69pt;height:54pt" o:ole="">
                  <v:imagedata r:id="rId179" o:title=""/>
                </v:shape>
                <o:OLEObject Type="Embed" ProgID="PBrush" ShapeID="_x0000_i1071" DrawAspect="Content" ObjectID="_1726295014" r:id="rId180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spacing w:before="1"/>
              <w:ind w:left="108" w:right="214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Над торговым окном необходимо орган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зовать навес или</w:t>
            </w:r>
            <w:r w:rsidRPr="00F11C4D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козырек.</w:t>
            </w:r>
          </w:p>
        </w:tc>
      </w:tr>
      <w:tr w:rsidR="00F11C4D" w:rsidRPr="008331C0" w:rsidTr="009D599F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F11C4D" w:rsidRDefault="00F11C4D" w:rsidP="00F11C4D">
            <w:pPr>
              <w:pStyle w:val="TableParagraph"/>
              <w:spacing w:before="98"/>
              <w:ind w:left="1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Освещение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5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0768" behindDoc="0" locked="0" layoutInCell="1" allowOverlap="1" wp14:anchorId="5419E7ED" wp14:editId="00E34558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464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200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8Owcgr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F11C4D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spacing w:before="65"/>
              <w:ind w:left="118" w:right="214" w:firstLine="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Автомагазин рекомендуется оборудовать наружным и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внутренним освещением.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комендуемая освещенность</w:t>
            </w:r>
            <w:r w:rsidRPr="00F11C4D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 xml:space="preserve">внутреннего пространства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автомагазина </w:t>
            </w:r>
            <w:r w:rsidRPr="00F11C4D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—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100–200 </w:t>
            </w:r>
            <w:proofErr w:type="spellStart"/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лк</w:t>
            </w:r>
            <w:proofErr w:type="spellEnd"/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.</w:t>
            </w:r>
            <w:r w:rsidRPr="00F11C4D">
              <w:rPr>
                <w:rFonts w:ascii="Times New Roman" w:hAnsi="Times New Roman" w:cs="Times New Roman"/>
                <w:spacing w:val="1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Внутри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рекомендуется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устанавливать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светодиодные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светильники</w:t>
            </w:r>
            <w:r w:rsidRPr="00F11C4D">
              <w:rPr>
                <w:rFonts w:ascii="Times New Roman" w:hAnsi="Times New Roman" w:cs="Times New Roman"/>
                <w:spacing w:val="-6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с</w:t>
            </w:r>
            <w:r w:rsidRPr="00F11C4D">
              <w:rPr>
                <w:rFonts w:ascii="Times New Roman" w:hAnsi="Times New Roman" w:cs="Times New Roman"/>
                <w:spacing w:val="-5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температ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у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рой</w:t>
            </w:r>
            <w:r w:rsidRPr="00F11C4D">
              <w:rPr>
                <w:rFonts w:ascii="Times New Roman" w:hAnsi="Times New Roman" w:cs="Times New Roman"/>
                <w:spacing w:val="-5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света</w:t>
            </w:r>
            <w:r w:rsidRPr="00F11C4D">
              <w:rPr>
                <w:rFonts w:ascii="Times New Roman" w:hAnsi="Times New Roman" w:cs="Times New Roman"/>
                <w:spacing w:val="-7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3</w:t>
            </w:r>
            <w:r w:rsidRPr="00F11C4D">
              <w:rPr>
                <w:rFonts w:ascii="Times New Roman" w:hAnsi="Times New Roman" w:cs="Times New Roman"/>
                <w:spacing w:val="-6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000–4</w:t>
            </w:r>
            <w:r w:rsidRPr="00F11C4D">
              <w:rPr>
                <w:rFonts w:ascii="Times New Roman" w:hAnsi="Times New Roman" w:cs="Times New Roman"/>
                <w:spacing w:val="-5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000</w:t>
            </w:r>
            <w:r w:rsidRPr="00F11C4D">
              <w:rPr>
                <w:rFonts w:ascii="Times New Roman" w:hAnsi="Times New Roman" w:cs="Times New Roman"/>
                <w:spacing w:val="-4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К.</w:t>
            </w:r>
          </w:p>
          <w:p w:rsidR="00F11C4D" w:rsidRPr="00F11C4D" w:rsidRDefault="00F11C4D" w:rsidP="00F11C4D">
            <w:pPr>
              <w:pStyle w:val="TableParagraph"/>
              <w:ind w:left="118" w:right="381" w:firstLine="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Освещенность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снаружи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автомагазина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соответствовать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нормам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осв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щенности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для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городского</w:t>
            </w:r>
            <w:r w:rsidRPr="00F11C4D">
              <w:rPr>
                <w:rFonts w:ascii="Times New Roman" w:hAnsi="Times New Roman" w:cs="Times New Roman"/>
                <w:spacing w:val="-3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пространства,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расположен.</w:t>
            </w:r>
          </w:p>
        </w:tc>
      </w:tr>
      <w:tr w:rsidR="00F11C4D" w:rsidRPr="008331C0" w:rsidTr="009D599F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11C4D" w:rsidRPr="008331C0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spacing w:before="125"/>
              <w:ind w:left="9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Временное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оформление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Default="00F11C4D" w:rsidP="00F11C4D">
            <w:pPr>
              <w:pStyle w:val="a3"/>
              <w:jc w:val="center"/>
            </w:pPr>
          </w:p>
          <w:p w:rsidR="00F11C4D" w:rsidRPr="00785569" w:rsidRDefault="00F11C4D" w:rsidP="00F11C4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40" w:dyaOrig="1515">
                <v:shape id="_x0000_i1072" type="#_x0000_t75" style="width:1in;height:75.75pt" o:ole="">
                  <v:imagedata r:id="rId167" o:title=""/>
                </v:shape>
                <o:OLEObject Type="Embed" ProgID="PBrush" ShapeID="_x0000_i1072" DrawAspect="Content" ObjectID="_1726295015" r:id="rId181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F11C4D" w:rsidRPr="00F11C4D" w:rsidRDefault="00F11C4D" w:rsidP="00F11C4D">
            <w:pPr>
              <w:pStyle w:val="TableParagraph"/>
              <w:spacing w:before="101"/>
              <w:ind w:left="118" w:right="13" w:hanging="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proofErr w:type="spell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светопрозрачных</w:t>
            </w:r>
            <w:proofErr w:type="spellEnd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 конструкциях автом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газина допускается</w:t>
            </w:r>
            <w:r w:rsidRPr="00F11C4D">
              <w:rPr>
                <w:rFonts w:ascii="Times New Roman" w:hAnsi="Times New Roman" w:cs="Times New Roman"/>
                <w:spacing w:val="-3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размещать временное оформление — наклейку или </w:t>
            </w:r>
            <w:proofErr w:type="gram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покраску</w:t>
            </w:r>
            <w:proofErr w:type="gramEnd"/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нанесенную</w:t>
            </w:r>
            <w:r w:rsidRPr="00F11C4D">
              <w:rPr>
                <w:rFonts w:ascii="Times New Roman" w:hAnsi="Times New Roman" w:cs="Times New Roman"/>
                <w:spacing w:val="-9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на</w:t>
            </w:r>
            <w:r w:rsidRPr="00F11C4D">
              <w:rPr>
                <w:rFonts w:ascii="Times New Roman" w:hAnsi="Times New Roman" w:cs="Times New Roman"/>
                <w:spacing w:val="-9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pacing w:val="-1"/>
                <w:w w:val="105"/>
                <w:sz w:val="28"/>
                <w:szCs w:val="28"/>
              </w:rPr>
              <w:t>стеклянное</w:t>
            </w:r>
            <w:r w:rsidRPr="00F11C4D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полотно,</w:t>
            </w:r>
            <w:r w:rsidRPr="00F11C4D">
              <w:rPr>
                <w:rFonts w:ascii="Times New Roman" w:hAnsi="Times New Roman" w:cs="Times New Roman"/>
                <w:spacing w:val="-9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либо</w:t>
            </w:r>
            <w:r w:rsidRPr="00F11C4D">
              <w:rPr>
                <w:rFonts w:ascii="Times New Roman" w:hAnsi="Times New Roman" w:cs="Times New Roman"/>
                <w:spacing w:val="-8"/>
                <w:w w:val="105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w w:val="105"/>
                <w:sz w:val="28"/>
                <w:szCs w:val="28"/>
              </w:rPr>
              <w:t>размещение</w:t>
            </w:r>
          </w:p>
          <w:p w:rsidR="00F11C4D" w:rsidRPr="00F11C4D" w:rsidRDefault="00F11C4D" w:rsidP="00F11C4D">
            <w:pPr>
              <w:pStyle w:val="TableParagraph"/>
              <w:ind w:left="11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информационных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конструкций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проемах.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Площадь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временного оформления </w:t>
            </w:r>
            <w:proofErr w:type="spellStart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светопр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зрачной</w:t>
            </w:r>
            <w:proofErr w:type="spellEnd"/>
            <w:r w:rsidRPr="00F11C4D">
              <w:rPr>
                <w:rFonts w:ascii="Times New Roman" w:hAnsi="Times New Roman" w:cs="Times New Roman"/>
                <w:sz w:val="28"/>
                <w:szCs w:val="28"/>
              </w:rPr>
              <w:t xml:space="preserve"> конструкции не</w:t>
            </w:r>
            <w:r w:rsidRPr="00F11C4D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должна</w:t>
            </w:r>
            <w:r w:rsidRPr="00F11C4D">
              <w:rPr>
                <w:rFonts w:ascii="Times New Roman" w:hAnsi="Times New Roman" w:cs="Times New Roman"/>
                <w:spacing w:val="3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превышать</w:t>
            </w:r>
            <w:r w:rsidRPr="00F11C4D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%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площади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стеклянного</w:t>
            </w:r>
            <w:r w:rsidRPr="00F11C4D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 xml:space="preserve"> </w:t>
            </w:r>
            <w:r w:rsidRPr="00F11C4D">
              <w:rPr>
                <w:rFonts w:ascii="Times New Roman" w:hAnsi="Times New Roman" w:cs="Times New Roman"/>
                <w:sz w:val="28"/>
                <w:szCs w:val="28"/>
              </w:rPr>
              <w:t>полотна.</w:t>
            </w:r>
          </w:p>
        </w:tc>
      </w:tr>
    </w:tbl>
    <w:p w:rsidR="00F11C4D" w:rsidRPr="00F11C4D" w:rsidRDefault="00F11C4D" w:rsidP="00F11C4D">
      <w:pPr>
        <w:rPr>
          <w:rFonts w:ascii="Times New Roman" w:hAnsi="Times New Roman" w:cs="Times New Roman"/>
          <w:sz w:val="28"/>
          <w:szCs w:val="28"/>
        </w:rPr>
      </w:pPr>
      <w:r w:rsidRPr="00F11C4D">
        <w:rPr>
          <w:rFonts w:ascii="Times New Roman" w:hAnsi="Times New Roman" w:cs="Times New Roman"/>
          <w:sz w:val="28"/>
          <w:szCs w:val="28"/>
        </w:rPr>
        <w:t>РЕШЕНИЯ</w:t>
      </w:r>
    </w:p>
    <w:p w:rsidR="00F11C4D" w:rsidRPr="00FF3E26" w:rsidRDefault="00F11C4D" w:rsidP="00FF3E2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3E26">
        <w:rPr>
          <w:rFonts w:ascii="Times New Roman" w:hAnsi="Times New Roman" w:cs="Times New Roman"/>
          <w:sz w:val="28"/>
          <w:szCs w:val="28"/>
        </w:rPr>
        <w:t>Габариты автомагазина зависят от модели транспортного средства. Гл</w:t>
      </w:r>
      <w:r w:rsidRPr="00FF3E26">
        <w:rPr>
          <w:rFonts w:ascii="Times New Roman" w:hAnsi="Times New Roman" w:cs="Times New Roman"/>
          <w:sz w:val="28"/>
          <w:szCs w:val="28"/>
        </w:rPr>
        <w:t>у</w:t>
      </w:r>
      <w:r w:rsidRPr="00FF3E26">
        <w:rPr>
          <w:rFonts w:ascii="Times New Roman" w:hAnsi="Times New Roman" w:cs="Times New Roman"/>
          <w:sz w:val="28"/>
          <w:szCs w:val="28"/>
        </w:rPr>
        <w:t>бина зоны обслуживания покупателей — 3 м, ширина соответствует габаритам транспортного средства.</w:t>
      </w:r>
    </w:p>
    <w:p w:rsidR="00FF3E26" w:rsidRPr="00FF3E26" w:rsidRDefault="00F11C4D" w:rsidP="00FF3E26">
      <w:pPr>
        <w:ind w:firstLine="709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FF3E26">
        <w:rPr>
          <w:rFonts w:ascii="Times New Roman" w:hAnsi="Times New Roman" w:cs="Times New Roman"/>
          <w:spacing w:val="-8"/>
          <w:sz w:val="28"/>
          <w:szCs w:val="28"/>
        </w:rPr>
        <w:t xml:space="preserve">Рекомендуемая длина автомагазина — 6,8 м, ширина — 2,3 м, высота — 2,7 м. </w:t>
      </w:r>
    </w:p>
    <w:p w:rsidR="00F11C4D" w:rsidRPr="009D599F" w:rsidRDefault="00F11C4D" w:rsidP="00FF3E26">
      <w:pPr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lastRenderedPageBreak/>
        <w:t>Прилавок автомагазина должен быть расположен на высоте не более 1,3 м от земли.</w:t>
      </w:r>
    </w:p>
    <w:p w:rsidR="00F11C4D" w:rsidRPr="009D599F" w:rsidRDefault="00F11C4D" w:rsidP="00FF3E26">
      <w:pPr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Не рекомендуется размещать на автомагазине рекламу сторонней продукции.</w:t>
      </w:r>
    </w:p>
    <w:p w:rsidR="00A4165E" w:rsidRPr="009D599F" w:rsidRDefault="00F11C4D" w:rsidP="00FF3E26">
      <w:pPr>
        <w:ind w:firstLine="709"/>
        <w:jc w:val="both"/>
        <w:rPr>
          <w:rFonts w:ascii="Times New Roman" w:hAnsi="Times New Roman" w:cs="Times New Roman"/>
          <w:spacing w:val="-6"/>
          <w:sz w:val="28"/>
          <w:szCs w:val="28"/>
        </w:rPr>
        <w:sectPr w:rsidR="00A4165E" w:rsidRPr="009D599F" w:rsidSect="00C06079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 w:rsidRPr="009D599F">
        <w:rPr>
          <w:rFonts w:ascii="Times New Roman" w:hAnsi="Times New Roman" w:cs="Times New Roman"/>
          <w:spacing w:val="-6"/>
          <w:sz w:val="28"/>
          <w:szCs w:val="28"/>
        </w:rPr>
        <w:t>Возле автомагазина необходимо размещать урну.</w:t>
      </w:r>
    </w:p>
    <w:p w:rsidR="00A4165E" w:rsidRPr="00E90614" w:rsidRDefault="00A4165E" w:rsidP="009D599F">
      <w:pPr>
        <w:pStyle w:val="a3"/>
        <w:jc w:val="both"/>
        <w:rPr>
          <w:rFonts w:ascii="Times New Roman" w:hAnsi="Times New Roman" w:cs="Times New Roman"/>
          <w:sz w:val="20"/>
        </w:rPr>
      </w:pPr>
    </w:p>
    <w:p w:rsidR="00A4165E" w:rsidRPr="00DF2376" w:rsidRDefault="00A4165E" w:rsidP="00A416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C06079" w:rsidRDefault="00C06079" w:rsidP="00A4165E">
      <w:pPr>
        <w:rPr>
          <w:rFonts w:ascii="Times New Roman" w:hAnsi="Times New Roman" w:cs="Times New Roman"/>
          <w:sz w:val="28"/>
          <w:szCs w:val="28"/>
        </w:rPr>
      </w:pPr>
    </w:p>
    <w:p w:rsidR="00A4165E" w:rsidRPr="00FF3E26" w:rsidRDefault="00DF2376" w:rsidP="00FF3E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3E26">
        <w:rPr>
          <w:rFonts w:ascii="Times New Roman" w:hAnsi="Times New Roman" w:cs="Times New Roman"/>
          <w:b/>
          <w:sz w:val="28"/>
          <w:szCs w:val="28"/>
        </w:rPr>
        <w:lastRenderedPageBreak/>
        <w:t>ТИПЫ АССОРТИМЕНТА</w:t>
      </w:r>
    </w:p>
    <w:p w:rsidR="00DF2376" w:rsidRDefault="00DF2376" w:rsidP="00A4165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992"/>
        <w:gridCol w:w="1276"/>
        <w:gridCol w:w="1197"/>
        <w:gridCol w:w="1153"/>
        <w:gridCol w:w="1070"/>
        <w:gridCol w:w="1116"/>
      </w:tblGrid>
      <w:tr w:rsidR="00DF2376" w:rsidTr="009D599F">
        <w:tc>
          <w:tcPr>
            <w:tcW w:w="9923" w:type="dxa"/>
            <w:gridSpan w:val="8"/>
            <w:shd w:val="clear" w:color="auto" w:fill="0070C0"/>
            <w:vAlign w:val="center"/>
          </w:tcPr>
          <w:p w:rsidR="00DF2376" w:rsidRPr="002B1417" w:rsidRDefault="00C06079" w:rsidP="00C0607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141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АССОРТИМЕНТ ТОВАРОВ В НТО</w:t>
            </w:r>
          </w:p>
        </w:tc>
      </w:tr>
      <w:tr w:rsidR="00DF2376" w:rsidTr="009D599F">
        <w:tc>
          <w:tcPr>
            <w:tcW w:w="1560" w:type="dxa"/>
            <w:vAlign w:val="center"/>
          </w:tcPr>
          <w:p w:rsidR="00DF2376" w:rsidRPr="00043390" w:rsidRDefault="00DF2376" w:rsidP="009D599F">
            <w:pPr>
              <w:pStyle w:val="TableParagraph"/>
              <w:ind w:left="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Тип</w:t>
            </w:r>
            <w:r w:rsidRPr="00043390">
              <w:rPr>
                <w:rFonts w:ascii="Times New Roman" w:hAnsi="Times New Roman" w:cs="Times New Roman"/>
                <w:spacing w:val="-5"/>
                <w:w w:val="9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ассорт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и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мента</w:t>
            </w:r>
          </w:p>
        </w:tc>
        <w:tc>
          <w:tcPr>
            <w:tcW w:w="1559" w:type="dxa"/>
            <w:vAlign w:val="center"/>
          </w:tcPr>
          <w:p w:rsidR="00DF2376" w:rsidRPr="00043390" w:rsidRDefault="00DF2376" w:rsidP="009D599F">
            <w:pPr>
              <w:pStyle w:val="TableParagraph"/>
              <w:ind w:left="9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Вид</w:t>
            </w:r>
            <w:r w:rsidRPr="00043390">
              <w:rPr>
                <w:rFonts w:ascii="Times New Roman" w:hAnsi="Times New Roman" w:cs="Times New Roman"/>
                <w:spacing w:val="-2"/>
                <w:w w:val="9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ассортиме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н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та</w:t>
            </w:r>
          </w:p>
        </w:tc>
        <w:tc>
          <w:tcPr>
            <w:tcW w:w="992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"/>
              <w:ind w:left="13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sz w:val="20"/>
                <w:szCs w:val="20"/>
              </w:rPr>
              <w:t>киоск</w:t>
            </w:r>
          </w:p>
        </w:tc>
        <w:tc>
          <w:tcPr>
            <w:tcW w:w="1276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"/>
              <w:ind w:left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sz w:val="20"/>
                <w:szCs w:val="20"/>
              </w:rPr>
              <w:t>павильон</w:t>
            </w:r>
          </w:p>
        </w:tc>
        <w:tc>
          <w:tcPr>
            <w:tcW w:w="1197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20" w:line="247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Торговая</w:t>
            </w:r>
            <w:r w:rsidRPr="00C06079">
              <w:rPr>
                <w:rFonts w:ascii="Times New Roman" w:hAnsi="Times New Roman" w:cs="Times New Roman"/>
                <w:spacing w:val="-45"/>
                <w:w w:val="90"/>
                <w:sz w:val="20"/>
                <w:szCs w:val="20"/>
              </w:rPr>
              <w:t xml:space="preserve"> </w:t>
            </w:r>
            <w:r w:rsidRPr="00C06079">
              <w:rPr>
                <w:rFonts w:ascii="Times New Roman" w:hAnsi="Times New Roman" w:cs="Times New Roman"/>
                <w:w w:val="95"/>
                <w:sz w:val="20"/>
                <w:szCs w:val="20"/>
              </w:rPr>
              <w:t>палатка</w:t>
            </w:r>
          </w:p>
        </w:tc>
        <w:tc>
          <w:tcPr>
            <w:tcW w:w="1153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27" w:line="247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торговая</w:t>
            </w:r>
            <w:r w:rsidRPr="00C06079">
              <w:rPr>
                <w:rFonts w:ascii="Times New Roman" w:hAnsi="Times New Roman" w:cs="Times New Roman"/>
                <w:spacing w:val="-45"/>
                <w:w w:val="90"/>
                <w:sz w:val="20"/>
                <w:szCs w:val="20"/>
              </w:rPr>
              <w:t xml:space="preserve"> </w:t>
            </w:r>
            <w:r w:rsidRPr="00C06079">
              <w:rPr>
                <w:rFonts w:ascii="Times New Roman" w:hAnsi="Times New Roman" w:cs="Times New Roman"/>
                <w:w w:val="95"/>
                <w:sz w:val="20"/>
                <w:szCs w:val="20"/>
              </w:rPr>
              <w:t>тележка</w:t>
            </w:r>
          </w:p>
        </w:tc>
        <w:tc>
          <w:tcPr>
            <w:tcW w:w="1070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03" w:line="247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w w:val="90"/>
                <w:sz w:val="20"/>
                <w:szCs w:val="20"/>
              </w:rPr>
              <w:t>бахчевой</w:t>
            </w:r>
            <w:r w:rsidRPr="00C06079">
              <w:rPr>
                <w:rFonts w:ascii="Times New Roman" w:hAnsi="Times New Roman" w:cs="Times New Roman"/>
                <w:spacing w:val="-45"/>
                <w:w w:val="90"/>
                <w:sz w:val="20"/>
                <w:szCs w:val="20"/>
              </w:rPr>
              <w:t xml:space="preserve"> </w:t>
            </w:r>
            <w:r w:rsidRPr="00C06079">
              <w:rPr>
                <w:rFonts w:ascii="Times New Roman" w:hAnsi="Times New Roman" w:cs="Times New Roman"/>
                <w:sz w:val="20"/>
                <w:szCs w:val="20"/>
              </w:rPr>
              <w:t>развал</w:t>
            </w:r>
          </w:p>
        </w:tc>
        <w:tc>
          <w:tcPr>
            <w:tcW w:w="1116" w:type="dxa"/>
            <w:vAlign w:val="center"/>
          </w:tcPr>
          <w:p w:rsidR="00DF2376" w:rsidRPr="00C06079" w:rsidRDefault="00DF2376" w:rsidP="00C06079">
            <w:pPr>
              <w:pStyle w:val="TableParagraph"/>
              <w:spacing w:before="103" w:line="249" w:lineRule="auto"/>
              <w:ind w:right="12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6079">
              <w:rPr>
                <w:rFonts w:ascii="Times New Roman" w:hAnsi="Times New Roman" w:cs="Times New Roman"/>
                <w:spacing w:val="-1"/>
                <w:w w:val="95"/>
                <w:sz w:val="20"/>
                <w:szCs w:val="20"/>
              </w:rPr>
              <w:t xml:space="preserve">елочный </w:t>
            </w:r>
            <w:r w:rsidRPr="00C06079">
              <w:rPr>
                <w:rFonts w:ascii="Times New Roman" w:hAnsi="Times New Roman" w:cs="Times New Roman"/>
                <w:spacing w:val="-48"/>
                <w:w w:val="95"/>
                <w:sz w:val="20"/>
                <w:szCs w:val="20"/>
              </w:rPr>
              <w:t xml:space="preserve"> </w:t>
            </w:r>
            <w:r w:rsidRPr="00C06079">
              <w:rPr>
                <w:rFonts w:ascii="Times New Roman" w:hAnsi="Times New Roman" w:cs="Times New Roman"/>
                <w:sz w:val="20"/>
                <w:szCs w:val="20"/>
              </w:rPr>
              <w:t>базар</w:t>
            </w:r>
          </w:p>
        </w:tc>
      </w:tr>
      <w:tr w:rsidR="00DF2376" w:rsidTr="009D599F">
        <w:tc>
          <w:tcPr>
            <w:tcW w:w="1560" w:type="dxa"/>
            <w:vMerge w:val="restart"/>
            <w:vAlign w:val="center"/>
          </w:tcPr>
          <w:p w:rsidR="00DF2376" w:rsidRPr="00043390" w:rsidRDefault="00DF2376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DF2376" w:rsidRPr="00043390" w:rsidRDefault="00DF2376" w:rsidP="00043390">
            <w:pPr>
              <w:pStyle w:val="TableParagraph"/>
              <w:spacing w:before="131"/>
              <w:ind w:left="69" w:hanging="1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Продовольстве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ные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товары без</w:t>
            </w:r>
            <w:r w:rsidRPr="00043390">
              <w:rPr>
                <w:rFonts w:ascii="Times New Roman" w:hAnsi="Times New Roman" w:cs="Times New Roman"/>
                <w:spacing w:val="1"/>
                <w:w w:val="95"/>
                <w:sz w:val="18"/>
                <w:szCs w:val="18"/>
              </w:rPr>
              <w:t xml:space="preserve"> </w:t>
            </w:r>
            <w:proofErr w:type="gramStart"/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холодильных</w:t>
            </w:r>
            <w:proofErr w:type="gramEnd"/>
          </w:p>
          <w:p w:rsidR="00DF2376" w:rsidRPr="00043390" w:rsidRDefault="00DF2376" w:rsidP="00043390">
            <w:pPr>
              <w:pStyle w:val="TableParagraph"/>
              <w:ind w:left="6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камер</w:t>
            </w:r>
          </w:p>
        </w:tc>
        <w:tc>
          <w:tcPr>
            <w:tcW w:w="1559" w:type="dxa"/>
            <w:vAlign w:val="center"/>
          </w:tcPr>
          <w:p w:rsidR="00DF2376" w:rsidRPr="00043390" w:rsidRDefault="00DF2376" w:rsidP="00043390">
            <w:pPr>
              <w:pStyle w:val="TableParagraph"/>
              <w:spacing w:before="113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плодоовощная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продукция</w:t>
            </w:r>
          </w:p>
        </w:tc>
        <w:tc>
          <w:tcPr>
            <w:tcW w:w="992" w:type="dxa"/>
            <w:vAlign w:val="center"/>
          </w:tcPr>
          <w:p w:rsidR="00DF2376" w:rsidRDefault="00DF2376" w:rsidP="00C06079">
            <w:r w:rsidRPr="0067171D">
              <w:object w:dxaOrig="990" w:dyaOrig="735" w14:anchorId="4B90FD13">
                <v:shape id="_x0000_i1073" type="#_x0000_t75" style="width:49.5pt;height:36.75pt" o:ole="">
                  <v:imagedata r:id="rId182" o:title=""/>
                </v:shape>
                <o:OLEObject Type="Embed" ProgID="PBrush" ShapeID="_x0000_i1073" DrawAspect="Content" ObjectID="_1726295016" r:id="rId183"/>
              </w:object>
            </w:r>
          </w:p>
        </w:tc>
        <w:tc>
          <w:tcPr>
            <w:tcW w:w="1276" w:type="dxa"/>
            <w:vAlign w:val="center"/>
          </w:tcPr>
          <w:p w:rsidR="00DF2376" w:rsidRDefault="00DF2376" w:rsidP="00C06079">
            <w:pPr>
              <w:jc w:val="center"/>
            </w:pPr>
            <w:r w:rsidRPr="00604E64">
              <w:object w:dxaOrig="990" w:dyaOrig="735" w14:anchorId="74ECE566">
                <v:shape id="_x0000_i1074" type="#_x0000_t75" style="width:49.5pt;height:36.75pt" o:ole="">
                  <v:imagedata r:id="rId182" o:title=""/>
                </v:shape>
                <o:OLEObject Type="Embed" ProgID="PBrush" ShapeID="_x0000_i1074" DrawAspect="Content" ObjectID="_1726295017" r:id="rId184"/>
              </w:object>
            </w:r>
          </w:p>
        </w:tc>
        <w:tc>
          <w:tcPr>
            <w:tcW w:w="1197" w:type="dxa"/>
            <w:vAlign w:val="center"/>
          </w:tcPr>
          <w:p w:rsidR="00DF2376" w:rsidRDefault="00DF2376" w:rsidP="00C06079">
            <w:pPr>
              <w:jc w:val="center"/>
            </w:pPr>
            <w:r w:rsidRPr="00960B1D">
              <w:object w:dxaOrig="990" w:dyaOrig="735" w14:anchorId="5BD1D4AF">
                <v:shape id="_x0000_i1075" type="#_x0000_t75" style="width:49.5pt;height:36.75pt" o:ole="">
                  <v:imagedata r:id="rId182" o:title=""/>
                </v:shape>
                <o:OLEObject Type="Embed" ProgID="PBrush" ShapeID="_x0000_i1075" DrawAspect="Content" ObjectID="_1726295018" r:id="rId185"/>
              </w:object>
            </w:r>
          </w:p>
        </w:tc>
        <w:tc>
          <w:tcPr>
            <w:tcW w:w="1153" w:type="dxa"/>
            <w:vAlign w:val="center"/>
          </w:tcPr>
          <w:p w:rsidR="00DF2376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750" w:dyaOrig="585">
                <v:shape id="_x0000_i1076" type="#_x0000_t75" style="width:37.5pt;height:29.25pt" o:ole="">
                  <v:imagedata r:id="rId186" o:title=""/>
                </v:shape>
                <o:OLEObject Type="Embed" ProgID="PBrush" ShapeID="_x0000_i1076" DrawAspect="Content" ObjectID="_1726295019" r:id="rId187"/>
              </w:object>
            </w:r>
          </w:p>
        </w:tc>
        <w:tc>
          <w:tcPr>
            <w:tcW w:w="1070" w:type="dxa"/>
            <w:vAlign w:val="center"/>
          </w:tcPr>
          <w:p w:rsidR="00DF2376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 w:rsidRPr="00960B1D">
              <w:object w:dxaOrig="990" w:dyaOrig="735">
                <v:shape id="_x0000_i1077" type="#_x0000_t75" style="width:42.75pt;height:31.5pt" o:ole="">
                  <v:imagedata r:id="rId182" o:title=""/>
                </v:shape>
                <o:OLEObject Type="Embed" ProgID="PBrush" ShapeID="_x0000_i1077" DrawAspect="Content" ObjectID="_1726295020" r:id="rId188"/>
              </w:object>
            </w:r>
          </w:p>
        </w:tc>
        <w:tc>
          <w:tcPr>
            <w:tcW w:w="1116" w:type="dxa"/>
            <w:vAlign w:val="center"/>
          </w:tcPr>
          <w:p w:rsidR="00DF2376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750" w:dyaOrig="585">
                <v:shape id="_x0000_i1078" type="#_x0000_t75" style="width:37.5pt;height:29.25pt" o:ole="">
                  <v:imagedata r:id="rId186" o:title=""/>
                </v:shape>
                <o:OLEObject Type="Embed" ProgID="PBrush" ShapeID="_x0000_i1078" DrawAspect="Content" ObjectID="_1726295021" r:id="rId189"/>
              </w:object>
            </w:r>
          </w:p>
        </w:tc>
      </w:tr>
      <w:tr w:rsidR="00C06079" w:rsidTr="009D599F">
        <w:tc>
          <w:tcPr>
            <w:tcW w:w="1560" w:type="dxa"/>
            <w:vMerge/>
            <w:vAlign w:val="center"/>
          </w:tcPr>
          <w:p w:rsidR="00C06079" w:rsidRPr="00043390" w:rsidRDefault="00C06079" w:rsidP="0004339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94"/>
              <w:ind w:left="10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хлебобулочные</w:t>
            </w:r>
          </w:p>
          <w:p w:rsidR="00C06079" w:rsidRPr="00043390" w:rsidRDefault="00C06079" w:rsidP="00043390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2"/>
                <w:w w:val="90"/>
                <w:sz w:val="18"/>
                <w:szCs w:val="18"/>
              </w:rPr>
              <w:t xml:space="preserve">изделия, 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конд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и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терские</w:t>
            </w:r>
            <w:r w:rsidRPr="00043390">
              <w:rPr>
                <w:rFonts w:ascii="Times New Roman" w:hAnsi="Times New Roman" w:cs="Times New Roman"/>
                <w:spacing w:val="-41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изделия,</w:t>
            </w:r>
            <w:r w:rsidRPr="00043390">
              <w:rPr>
                <w:rFonts w:ascii="Times New Roman" w:hAnsi="Times New Roman" w:cs="Times New Roman"/>
                <w:spacing w:val="-6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вода,</w:t>
            </w:r>
            <w:r w:rsidRPr="00043390">
              <w:rPr>
                <w:rFonts w:ascii="Times New Roman" w:hAnsi="Times New Roman" w:cs="Times New Roman"/>
                <w:spacing w:val="-6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соки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67171D">
              <w:object w:dxaOrig="990" w:dyaOrig="735" w14:anchorId="66645FA4">
                <v:shape id="_x0000_i1079" type="#_x0000_t75" style="width:49.5pt;height:36.75pt" o:ole="">
                  <v:imagedata r:id="rId182" o:title=""/>
                </v:shape>
                <o:OLEObject Type="Embed" ProgID="PBrush" ShapeID="_x0000_i1079" DrawAspect="Content" ObjectID="_1726295022" r:id="rId190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604E64">
              <w:object w:dxaOrig="990" w:dyaOrig="735" w14:anchorId="3441535D">
                <v:shape id="_x0000_i1080" type="#_x0000_t75" style="width:49.5pt;height:36.75pt" o:ole="">
                  <v:imagedata r:id="rId182" o:title=""/>
                </v:shape>
                <o:OLEObject Type="Embed" ProgID="PBrush" ShapeID="_x0000_i1080" DrawAspect="Content" ObjectID="_1726295023" r:id="rId191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960B1D">
              <w:object w:dxaOrig="990" w:dyaOrig="735" w14:anchorId="76356335">
                <v:shape id="_x0000_i1081" type="#_x0000_t75" style="width:49.5pt;height:36.75pt" o:ole="">
                  <v:imagedata r:id="rId182" o:title=""/>
                </v:shape>
                <o:OLEObject Type="Embed" ProgID="PBrush" ShapeID="_x0000_i1081" DrawAspect="Content" ObjectID="_1726295024" r:id="rId192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7858BC">
              <w:object w:dxaOrig="990" w:dyaOrig="735" w14:anchorId="3B17283E">
                <v:shape id="_x0000_i1082" type="#_x0000_t75" style="width:49.5pt;height:36.75pt" o:ole="">
                  <v:imagedata r:id="rId182" o:title=""/>
                </v:shape>
                <o:OLEObject Type="Embed" ProgID="PBrush" ShapeID="_x0000_i1082" DrawAspect="Content" ObjectID="_1726295025" r:id="rId193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7D7477">
              <w:object w:dxaOrig="750" w:dyaOrig="585" w14:anchorId="6B88C6A8">
                <v:shape id="_x0000_i1083" type="#_x0000_t75" style="width:37.5pt;height:29.25pt" o:ole="">
                  <v:imagedata r:id="rId186" o:title=""/>
                </v:shape>
                <o:OLEObject Type="Embed" ProgID="PBrush" ShapeID="_x0000_i1083" DrawAspect="Content" ObjectID="_1726295026" r:id="rId194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7D7477">
              <w:object w:dxaOrig="750" w:dyaOrig="585" w14:anchorId="42062311">
                <v:shape id="_x0000_i1084" type="#_x0000_t75" style="width:37.5pt;height:29.25pt" o:ole="">
                  <v:imagedata r:id="rId186" o:title=""/>
                </v:shape>
                <o:OLEObject Type="Embed" ProgID="PBrush" ShapeID="_x0000_i1084" DrawAspect="Content" ObjectID="_1726295027" r:id="rId195"/>
              </w:object>
            </w:r>
          </w:p>
        </w:tc>
      </w:tr>
      <w:tr w:rsidR="00C06079" w:rsidTr="009D599F">
        <w:tc>
          <w:tcPr>
            <w:tcW w:w="1560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22"/>
              <w:ind w:left="69" w:hanging="1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Продовольстве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ные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товары с</w:t>
            </w:r>
            <w:r w:rsidRPr="00043390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proofErr w:type="gramStart"/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лодильными</w:t>
            </w:r>
            <w:proofErr w:type="gramEnd"/>
          </w:p>
          <w:p w:rsidR="00C06079" w:rsidRPr="00043390" w:rsidRDefault="00C06079" w:rsidP="00043390">
            <w:pPr>
              <w:pStyle w:val="TableParagraph"/>
              <w:spacing w:before="4"/>
              <w:ind w:left="6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камерами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22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мороженое,</w:t>
            </w:r>
            <w:r w:rsidRPr="00043390">
              <w:rPr>
                <w:rFonts w:ascii="Times New Roman" w:hAnsi="Times New Roman" w:cs="Times New Roman"/>
                <w:spacing w:val="4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м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лочная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проду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к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ция,</w:t>
            </w:r>
          </w:p>
          <w:p w:rsidR="00C06079" w:rsidRPr="00043390" w:rsidRDefault="00C06079" w:rsidP="00043390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прохладительные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напитки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67171D">
              <w:object w:dxaOrig="990" w:dyaOrig="735" w14:anchorId="6B2D4CFB">
                <v:shape id="_x0000_i1085" type="#_x0000_t75" style="width:49.5pt;height:36.75pt" o:ole="">
                  <v:imagedata r:id="rId182" o:title=""/>
                </v:shape>
                <o:OLEObject Type="Embed" ProgID="PBrush" ShapeID="_x0000_i1085" DrawAspect="Content" ObjectID="_1726295028" r:id="rId196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604E64">
              <w:object w:dxaOrig="990" w:dyaOrig="735" w14:anchorId="1B586689">
                <v:shape id="_x0000_i1086" type="#_x0000_t75" style="width:49.5pt;height:36.75pt" o:ole="">
                  <v:imagedata r:id="rId182" o:title=""/>
                </v:shape>
                <o:OLEObject Type="Embed" ProgID="PBrush" ShapeID="_x0000_i1086" DrawAspect="Content" ObjectID="_1726295029" r:id="rId197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960B1D">
              <w:object w:dxaOrig="990" w:dyaOrig="735" w14:anchorId="216E05B0">
                <v:shape id="_x0000_i1087" type="#_x0000_t75" style="width:49.5pt;height:36.75pt" o:ole="">
                  <v:imagedata r:id="rId182" o:title=""/>
                </v:shape>
                <o:OLEObject Type="Embed" ProgID="PBrush" ShapeID="_x0000_i1087" DrawAspect="Content" ObjectID="_1726295030" r:id="rId198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7858BC">
              <w:object w:dxaOrig="990" w:dyaOrig="735" w14:anchorId="1123153D">
                <v:shape id="_x0000_i1088" type="#_x0000_t75" style="width:49.5pt;height:36.75pt" o:ole="">
                  <v:imagedata r:id="rId182" o:title=""/>
                </v:shape>
                <o:OLEObject Type="Embed" ProgID="PBrush" ShapeID="_x0000_i1088" DrawAspect="Content" ObjectID="_1726295031" r:id="rId199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380727">
              <w:object w:dxaOrig="750" w:dyaOrig="585" w14:anchorId="38D54F49">
                <v:shape id="_x0000_i1089" type="#_x0000_t75" style="width:37.5pt;height:29.25pt" o:ole="">
                  <v:imagedata r:id="rId186" o:title=""/>
                </v:shape>
                <o:OLEObject Type="Embed" ProgID="PBrush" ShapeID="_x0000_i1089" DrawAspect="Content" ObjectID="_1726295032" r:id="rId200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380727">
              <w:object w:dxaOrig="750" w:dyaOrig="585" w14:anchorId="059D4EB4">
                <v:shape id="_x0000_i1090" type="#_x0000_t75" style="width:37.5pt;height:29.25pt" o:ole="">
                  <v:imagedata r:id="rId186" o:title=""/>
                </v:shape>
                <o:OLEObject Type="Embed" ProgID="PBrush" ShapeID="_x0000_i1090" DrawAspect="Content" ObjectID="_1726295033" r:id="rId201"/>
              </w:object>
            </w:r>
          </w:p>
        </w:tc>
      </w:tr>
      <w:tr w:rsidR="00C06079" w:rsidTr="009D599F">
        <w:tc>
          <w:tcPr>
            <w:tcW w:w="1560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15"/>
              <w:ind w:left="69" w:hanging="1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Продовольстве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ные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товары с</w:t>
            </w:r>
            <w:r w:rsidRPr="00043390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proofErr w:type="gramStart"/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лодильными</w:t>
            </w:r>
            <w:proofErr w:type="gramEnd"/>
          </w:p>
          <w:p w:rsidR="00C06079" w:rsidRPr="00043390" w:rsidRDefault="00C06079" w:rsidP="00043390">
            <w:pPr>
              <w:pStyle w:val="TableParagraph"/>
              <w:spacing w:before="1"/>
              <w:ind w:left="6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камерами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ind w:left="95" w:right="42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мясные продукты,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рыбные</w:t>
            </w:r>
            <w:r w:rsidRPr="00043390">
              <w:rPr>
                <w:rFonts w:ascii="Times New Roman" w:hAnsi="Times New Roman" w:cs="Times New Roman"/>
                <w:spacing w:val="-5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продукты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67171D">
              <w:object w:dxaOrig="990" w:dyaOrig="735" w14:anchorId="4AA4A648">
                <v:shape id="_x0000_i1091" type="#_x0000_t75" style="width:49.5pt;height:36.75pt" o:ole="">
                  <v:imagedata r:id="rId182" o:title=""/>
                </v:shape>
                <o:OLEObject Type="Embed" ProgID="PBrush" ShapeID="_x0000_i1091" DrawAspect="Content" ObjectID="_1726295034" r:id="rId202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604E64">
              <w:object w:dxaOrig="990" w:dyaOrig="735" w14:anchorId="3A13EDE5">
                <v:shape id="_x0000_i1092" type="#_x0000_t75" style="width:49.5pt;height:36.75pt" o:ole="">
                  <v:imagedata r:id="rId182" o:title=""/>
                </v:shape>
                <o:OLEObject Type="Embed" ProgID="PBrush" ShapeID="_x0000_i1092" DrawAspect="Content" ObjectID="_1726295035" r:id="rId203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960B1D">
              <w:object w:dxaOrig="990" w:dyaOrig="735" w14:anchorId="7CAEA016">
                <v:shape id="_x0000_i1093" type="#_x0000_t75" style="width:49.5pt;height:36.75pt" o:ole="">
                  <v:imagedata r:id="rId182" o:title=""/>
                </v:shape>
                <o:OLEObject Type="Embed" ProgID="PBrush" ShapeID="_x0000_i1093" DrawAspect="Content" ObjectID="_1726295036" r:id="rId204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897EAF">
              <w:object w:dxaOrig="750" w:dyaOrig="585" w14:anchorId="5A16A679">
                <v:shape id="_x0000_i1094" type="#_x0000_t75" style="width:37.5pt;height:29.25pt" o:ole="">
                  <v:imagedata r:id="rId186" o:title=""/>
                </v:shape>
                <o:OLEObject Type="Embed" ProgID="PBrush" ShapeID="_x0000_i1094" DrawAspect="Content" ObjectID="_1726295037" r:id="rId205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897EAF">
              <w:object w:dxaOrig="750" w:dyaOrig="585" w14:anchorId="6126B930">
                <v:shape id="_x0000_i1095" type="#_x0000_t75" style="width:37.5pt;height:29.25pt" o:ole="">
                  <v:imagedata r:id="rId186" o:title=""/>
                </v:shape>
                <o:OLEObject Type="Embed" ProgID="PBrush" ShapeID="_x0000_i1095" DrawAspect="Content" ObjectID="_1726295038" r:id="rId206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897EAF">
              <w:object w:dxaOrig="750" w:dyaOrig="585" w14:anchorId="529E5734">
                <v:shape id="_x0000_i1096" type="#_x0000_t75" style="width:37.5pt;height:29.25pt" o:ole="">
                  <v:imagedata r:id="rId186" o:title=""/>
                </v:shape>
                <o:OLEObject Type="Embed" ProgID="PBrush" ShapeID="_x0000_i1096" DrawAspect="Content" ObjectID="_1726295039" r:id="rId207"/>
              </w:object>
            </w:r>
          </w:p>
        </w:tc>
      </w:tr>
      <w:tr w:rsidR="00C06079" w:rsidTr="009D599F">
        <w:tc>
          <w:tcPr>
            <w:tcW w:w="1560" w:type="dxa"/>
            <w:vMerge w:val="restart"/>
            <w:vAlign w:val="center"/>
          </w:tcPr>
          <w:p w:rsidR="00C06079" w:rsidRPr="00043390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spacing w:before="94"/>
              <w:ind w:left="67" w:hanging="8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Непродовол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ь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ственные</w:t>
            </w:r>
            <w:r w:rsidRPr="00043390">
              <w:rPr>
                <w:rFonts w:ascii="Times New Roman" w:hAnsi="Times New Roman" w:cs="Times New Roman"/>
                <w:spacing w:val="1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товары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новогодние</w:t>
            </w:r>
            <w:r w:rsidRPr="00043390">
              <w:rPr>
                <w:rFonts w:ascii="Times New Roman" w:hAnsi="Times New Roman" w:cs="Times New Roman"/>
                <w:spacing w:val="-7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ж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и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вые</w:t>
            </w:r>
            <w:r w:rsidRPr="00043390">
              <w:rPr>
                <w:rFonts w:ascii="Times New Roman" w:hAnsi="Times New Roman" w:cs="Times New Roman"/>
                <w:spacing w:val="-7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ели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D3AA4">
              <w:object w:dxaOrig="750" w:dyaOrig="585" w14:anchorId="5D3C40A2">
                <v:shape id="_x0000_i1097" type="#_x0000_t75" style="width:37.5pt;height:29.25pt" o:ole="">
                  <v:imagedata r:id="rId186" o:title=""/>
                </v:shape>
                <o:OLEObject Type="Embed" ProgID="PBrush" ShapeID="_x0000_i1097" DrawAspect="Content" ObjectID="_1726295040" r:id="rId208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D3AA4">
              <w:object w:dxaOrig="750" w:dyaOrig="585" w14:anchorId="6E19C81F">
                <v:shape id="_x0000_i1098" type="#_x0000_t75" style="width:37.5pt;height:29.25pt" o:ole="">
                  <v:imagedata r:id="rId186" o:title=""/>
                </v:shape>
                <o:OLEObject Type="Embed" ProgID="PBrush" ShapeID="_x0000_i1098" DrawAspect="Content" ObjectID="_1726295041" r:id="rId209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D3AA4">
              <w:object w:dxaOrig="750" w:dyaOrig="585" w14:anchorId="3D905228">
                <v:shape id="_x0000_i1099" type="#_x0000_t75" style="width:37.5pt;height:29.25pt" o:ole="">
                  <v:imagedata r:id="rId186" o:title=""/>
                </v:shape>
                <o:OLEObject Type="Embed" ProgID="PBrush" ShapeID="_x0000_i1099" DrawAspect="Content" ObjectID="_1726295042" r:id="rId210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D3AA4">
              <w:object w:dxaOrig="750" w:dyaOrig="585" w14:anchorId="4D037203">
                <v:shape id="_x0000_i1100" type="#_x0000_t75" style="width:37.5pt;height:29.25pt" o:ole="">
                  <v:imagedata r:id="rId186" o:title=""/>
                </v:shape>
                <o:OLEObject Type="Embed" ProgID="PBrush" ShapeID="_x0000_i1100" DrawAspect="Content" ObjectID="_1726295043" r:id="rId211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3D3AA4">
              <w:object w:dxaOrig="750" w:dyaOrig="585" w14:anchorId="7A0BD00B">
                <v:shape id="_x0000_i1101" type="#_x0000_t75" style="width:37.5pt;height:29.25pt" o:ole="">
                  <v:imagedata r:id="rId186" o:title=""/>
                </v:shape>
                <o:OLEObject Type="Embed" ProgID="PBrush" ShapeID="_x0000_i1101" DrawAspect="Content" ObjectID="_1726295044" r:id="rId212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 w:rsidRPr="00960B1D">
              <w:object w:dxaOrig="990" w:dyaOrig="735">
                <v:shape id="_x0000_i1102" type="#_x0000_t75" style="width:49.5pt;height:36.75pt" o:ole="">
                  <v:imagedata r:id="rId182" o:title=""/>
                </v:shape>
                <o:OLEObject Type="Embed" ProgID="PBrush" ShapeID="_x0000_i1102" DrawAspect="Content" ObjectID="_1726295045" r:id="rId213"/>
              </w:object>
            </w:r>
          </w:p>
        </w:tc>
      </w:tr>
      <w:tr w:rsidR="00C06079" w:rsidTr="009D599F">
        <w:tc>
          <w:tcPr>
            <w:tcW w:w="1560" w:type="dxa"/>
            <w:vMerge/>
            <w:vAlign w:val="center"/>
          </w:tcPr>
          <w:p w:rsidR="00C06079" w:rsidRPr="00043390" w:rsidRDefault="00C06079" w:rsidP="0004339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60"/>
              <w:ind w:left="95" w:right="16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 xml:space="preserve">искусственные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цветы,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карн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вальная</w:t>
            </w:r>
            <w:r w:rsidRPr="00043390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атр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бутика,</w:t>
            </w:r>
            <w:r w:rsidRPr="00043390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во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з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душные</w:t>
            </w:r>
            <w:r w:rsidRPr="00043390">
              <w:rPr>
                <w:rFonts w:ascii="Times New Roman" w:hAnsi="Times New Roman" w:cs="Times New Roman"/>
                <w:spacing w:val="-5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шары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10851BD4">
                <v:shape id="_x0000_i1103" type="#_x0000_t75" style="width:49.5pt;height:36.75pt" o:ole="">
                  <v:imagedata r:id="rId182" o:title=""/>
                </v:shape>
                <o:OLEObject Type="Embed" ProgID="PBrush" ShapeID="_x0000_i1103" DrawAspect="Content" ObjectID="_1726295046" r:id="rId214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3FAD31B1">
                <v:shape id="_x0000_i1104" type="#_x0000_t75" style="width:49.5pt;height:36.75pt" o:ole="">
                  <v:imagedata r:id="rId182" o:title=""/>
                </v:shape>
                <o:OLEObject Type="Embed" ProgID="PBrush" ShapeID="_x0000_i1104" DrawAspect="Content" ObjectID="_1726295047" r:id="rId215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2BBFCD13">
                <v:shape id="_x0000_i1105" type="#_x0000_t75" style="width:49.5pt;height:36.75pt" o:ole="">
                  <v:imagedata r:id="rId182" o:title=""/>
                </v:shape>
                <o:OLEObject Type="Embed" ProgID="PBrush" ShapeID="_x0000_i1105" DrawAspect="Content" ObjectID="_1726295048" r:id="rId216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774FD159">
                <v:shape id="_x0000_i1106" type="#_x0000_t75" style="width:49.5pt;height:36.75pt" o:ole="">
                  <v:imagedata r:id="rId182" o:title=""/>
                </v:shape>
                <o:OLEObject Type="Embed" ProgID="PBrush" ShapeID="_x0000_i1106" DrawAspect="Content" ObjectID="_1726295049" r:id="rId217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23158F">
              <w:object w:dxaOrig="750" w:dyaOrig="585" w14:anchorId="4846A703">
                <v:shape id="_x0000_i1107" type="#_x0000_t75" style="width:37.5pt;height:29.25pt" o:ole="">
                  <v:imagedata r:id="rId186" o:title=""/>
                </v:shape>
                <o:OLEObject Type="Embed" ProgID="PBrush" ShapeID="_x0000_i1107" DrawAspect="Content" ObjectID="_1726295050" r:id="rId218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23158F">
              <w:object w:dxaOrig="750" w:dyaOrig="585" w14:anchorId="68A147AF">
                <v:shape id="_x0000_i1108" type="#_x0000_t75" style="width:37.5pt;height:29.25pt" o:ole="">
                  <v:imagedata r:id="rId186" o:title=""/>
                </v:shape>
                <o:OLEObject Type="Embed" ProgID="PBrush" ShapeID="_x0000_i1108" DrawAspect="Content" ObjectID="_1726295051" r:id="rId219"/>
              </w:object>
            </w:r>
          </w:p>
        </w:tc>
      </w:tr>
      <w:tr w:rsidR="00C06079" w:rsidTr="009D599F">
        <w:tc>
          <w:tcPr>
            <w:tcW w:w="1560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7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ind w:left="6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Печатная</w:t>
            </w:r>
            <w:r w:rsidRPr="00043390">
              <w:rPr>
                <w:rFonts w:ascii="Times New Roman" w:hAnsi="Times New Roman" w:cs="Times New Roman"/>
                <w:spacing w:val="-5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проду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к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ция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36"/>
              <w:ind w:left="9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книги,</w:t>
            </w:r>
            <w:r w:rsidRPr="00043390">
              <w:rPr>
                <w:rFonts w:ascii="Times New Roman" w:hAnsi="Times New Roman" w:cs="Times New Roman"/>
                <w:spacing w:val="6"/>
                <w:w w:val="8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пресса,</w:t>
            </w:r>
          </w:p>
          <w:p w:rsidR="00C06079" w:rsidRPr="00043390" w:rsidRDefault="00C06079" w:rsidP="00043390">
            <w:pPr>
              <w:pStyle w:val="TableParagraph"/>
              <w:spacing w:before="10"/>
              <w:ind w:left="100" w:hanging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 xml:space="preserve">канцелярские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т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вары,</w:t>
            </w:r>
            <w:r w:rsidRPr="00043390">
              <w:rPr>
                <w:rFonts w:ascii="Times New Roman" w:hAnsi="Times New Roman" w:cs="Times New Roman"/>
                <w:spacing w:val="1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сопутств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у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ющие</w:t>
            </w:r>
            <w:r w:rsidRPr="00043390">
              <w:rPr>
                <w:rFonts w:ascii="Times New Roman" w:hAnsi="Times New Roman" w:cs="Times New Roman"/>
                <w:spacing w:val="-4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товары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75C5073D">
                <v:shape id="_x0000_i1109" type="#_x0000_t75" style="width:49.5pt;height:36.75pt" o:ole="">
                  <v:imagedata r:id="rId182" o:title=""/>
                </v:shape>
                <o:OLEObject Type="Embed" ProgID="PBrush" ShapeID="_x0000_i1109" DrawAspect="Content" ObjectID="_1726295052" r:id="rId220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3C1ECBDF">
                <v:shape id="_x0000_i1110" type="#_x0000_t75" style="width:49.5pt;height:36.75pt" o:ole="">
                  <v:imagedata r:id="rId182" o:title=""/>
                </v:shape>
                <o:OLEObject Type="Embed" ProgID="PBrush" ShapeID="_x0000_i1110" DrawAspect="Content" ObjectID="_1726295053" r:id="rId221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27BED1CA">
                <v:shape id="_x0000_i1111" type="#_x0000_t75" style="width:49.5pt;height:36.75pt" o:ole="">
                  <v:imagedata r:id="rId182" o:title=""/>
                </v:shape>
                <o:OLEObject Type="Embed" ProgID="PBrush" ShapeID="_x0000_i1111" DrawAspect="Content" ObjectID="_1726295054" r:id="rId222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2CB5A6B">
                <v:shape id="_x0000_i1112" type="#_x0000_t75" style="width:49.5pt;height:36.75pt" o:ole="">
                  <v:imagedata r:id="rId182" o:title=""/>
                </v:shape>
                <o:OLEObject Type="Embed" ProgID="PBrush" ShapeID="_x0000_i1112" DrawAspect="Content" ObjectID="_1726295055" r:id="rId223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4755C6">
              <w:object w:dxaOrig="750" w:dyaOrig="585" w14:anchorId="054AB3E0">
                <v:shape id="_x0000_i1113" type="#_x0000_t75" style="width:37.5pt;height:29.25pt" o:ole="">
                  <v:imagedata r:id="rId186" o:title=""/>
                </v:shape>
                <o:OLEObject Type="Embed" ProgID="PBrush" ShapeID="_x0000_i1113" DrawAspect="Content" ObjectID="_1726295056" r:id="rId224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4755C6">
              <w:object w:dxaOrig="750" w:dyaOrig="585" w14:anchorId="321010D2">
                <v:shape id="_x0000_i1114" type="#_x0000_t75" style="width:37.5pt;height:29.25pt" o:ole="">
                  <v:imagedata r:id="rId186" o:title=""/>
                </v:shape>
                <o:OLEObject Type="Embed" ProgID="PBrush" ShapeID="_x0000_i1114" DrawAspect="Content" ObjectID="_1726295057" r:id="rId225"/>
              </w:object>
            </w:r>
          </w:p>
        </w:tc>
      </w:tr>
      <w:tr w:rsidR="00C06079" w:rsidTr="009D599F">
        <w:tc>
          <w:tcPr>
            <w:tcW w:w="1560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3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043390" w:rsidP="00043390">
            <w:pPr>
              <w:pStyle w:val="TableParagraph"/>
              <w:tabs>
                <w:tab w:val="left" w:pos="1310"/>
              </w:tabs>
              <w:ind w:left="62" w:hanging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Цве</w:t>
            </w:r>
            <w:r w:rsidR="00C06079"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ная</w:t>
            </w:r>
            <w:proofErr w:type="spellEnd"/>
            <w:r w:rsidR="00C06079"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="00C06079"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продукция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113"/>
              <w:ind w:left="95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 xml:space="preserve">цветы,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подаро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ч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ная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 xml:space="preserve">продукция,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товары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для</w:t>
            </w:r>
            <w:r w:rsidRPr="00043390">
              <w:rPr>
                <w:rFonts w:ascii="Times New Roman" w:hAnsi="Times New Roman" w:cs="Times New Roman"/>
                <w:spacing w:val="5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цвет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водства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5E4AC359">
                <v:shape id="_x0000_i1115" type="#_x0000_t75" style="width:49.5pt;height:36.75pt" o:ole="">
                  <v:imagedata r:id="rId182" o:title=""/>
                </v:shape>
                <o:OLEObject Type="Embed" ProgID="PBrush" ShapeID="_x0000_i1115" DrawAspect="Content" ObjectID="_1726295058" r:id="rId226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3CC7A363">
                <v:shape id="_x0000_i1116" type="#_x0000_t75" style="width:49.5pt;height:36.75pt" o:ole="">
                  <v:imagedata r:id="rId182" o:title=""/>
                </v:shape>
                <o:OLEObject Type="Embed" ProgID="PBrush" ShapeID="_x0000_i1116" DrawAspect="Content" ObjectID="_1726295059" r:id="rId227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0626774">
                <v:shape id="_x0000_i1117" type="#_x0000_t75" style="width:49.5pt;height:36.75pt" o:ole="">
                  <v:imagedata r:id="rId182" o:title=""/>
                </v:shape>
                <o:OLEObject Type="Embed" ProgID="PBrush" ShapeID="_x0000_i1117" DrawAspect="Content" ObjectID="_1726295060" r:id="rId228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17287D79">
                <v:shape id="_x0000_i1118" type="#_x0000_t75" style="width:49.5pt;height:36.75pt" o:ole="">
                  <v:imagedata r:id="rId182" o:title=""/>
                </v:shape>
                <o:OLEObject Type="Embed" ProgID="PBrush" ShapeID="_x0000_i1118" DrawAspect="Content" ObjectID="_1726295061" r:id="rId229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750" w:dyaOrig="585">
                <v:shape id="_x0000_i1119" type="#_x0000_t75" style="width:37.5pt;height:29.25pt" o:ole="">
                  <v:imagedata r:id="rId186" o:title=""/>
                </v:shape>
                <o:OLEObject Type="Embed" ProgID="PBrush" ShapeID="_x0000_i1119" DrawAspect="Content" ObjectID="_1726295062" r:id="rId230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>
              <w:object w:dxaOrig="750" w:dyaOrig="585">
                <v:shape id="_x0000_i1120" type="#_x0000_t75" style="width:37.5pt;height:29.25pt" o:ole="">
                  <v:imagedata r:id="rId186" o:title=""/>
                </v:shape>
                <o:OLEObject Type="Embed" ProgID="PBrush" ShapeID="_x0000_i1120" DrawAspect="Content" ObjectID="_1726295063" r:id="rId231"/>
              </w:object>
            </w:r>
          </w:p>
        </w:tc>
      </w:tr>
      <w:tr w:rsidR="00C06079" w:rsidTr="009D599F">
        <w:tc>
          <w:tcPr>
            <w:tcW w:w="1560" w:type="dxa"/>
            <w:vMerge w:val="restart"/>
            <w:vAlign w:val="center"/>
          </w:tcPr>
          <w:p w:rsidR="00C06079" w:rsidRPr="00043390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spacing w:before="8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ind w:left="62" w:right="181" w:hanging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Разливные</w:t>
            </w:r>
            <w:r w:rsidRPr="00043390">
              <w:rPr>
                <w:rFonts w:ascii="Times New Roman" w:hAnsi="Times New Roman" w:cs="Times New Roman"/>
                <w:spacing w:val="-42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напитки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113"/>
              <w:ind w:left="9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квас,</w:t>
            </w:r>
            <w:r w:rsidRPr="00043390">
              <w:rPr>
                <w:rFonts w:ascii="Times New Roman" w:hAnsi="Times New Roman" w:cs="Times New Roman"/>
                <w:spacing w:val="-6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молоко,</w:t>
            </w:r>
          </w:p>
          <w:p w:rsidR="00C06079" w:rsidRPr="00043390" w:rsidRDefault="00C06079" w:rsidP="00043390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газированные</w:t>
            </w:r>
            <w:r w:rsidRPr="00043390">
              <w:rPr>
                <w:rFonts w:ascii="Times New Roman" w:hAnsi="Times New Roman" w:cs="Times New Roman"/>
                <w:spacing w:val="23"/>
                <w:w w:val="8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напитки</w:t>
            </w:r>
          </w:p>
        </w:tc>
        <w:tc>
          <w:tcPr>
            <w:tcW w:w="992" w:type="dxa"/>
            <w:vAlign w:val="center"/>
          </w:tcPr>
          <w:p w:rsidR="00C06079" w:rsidRDefault="00C06079" w:rsidP="00043390">
            <w:pPr>
              <w:jc w:val="both"/>
            </w:pPr>
            <w:r w:rsidRPr="003309DC">
              <w:object w:dxaOrig="990" w:dyaOrig="735" w14:anchorId="0EB450E9">
                <v:shape id="_x0000_i1121" type="#_x0000_t75" style="width:49.5pt;height:36.75pt" o:ole="">
                  <v:imagedata r:id="rId182" o:title=""/>
                </v:shape>
                <o:OLEObject Type="Embed" ProgID="PBrush" ShapeID="_x0000_i1121" DrawAspect="Content" ObjectID="_1726295064" r:id="rId232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48980687">
                <v:shape id="_x0000_i1122" type="#_x0000_t75" style="width:49.5pt;height:36.75pt" o:ole="">
                  <v:imagedata r:id="rId182" o:title=""/>
                </v:shape>
                <o:OLEObject Type="Embed" ProgID="PBrush" ShapeID="_x0000_i1122" DrawAspect="Content" ObjectID="_1726295065" r:id="rId233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1EC1F6E9">
                <v:shape id="_x0000_i1123" type="#_x0000_t75" style="width:49.5pt;height:36.75pt" o:ole="">
                  <v:imagedata r:id="rId182" o:title=""/>
                </v:shape>
                <o:OLEObject Type="Embed" ProgID="PBrush" ShapeID="_x0000_i1123" DrawAspect="Content" ObjectID="_1726295066" r:id="rId234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1384084">
                <v:shape id="_x0000_i1124" type="#_x0000_t75" style="width:49.5pt;height:36.75pt" o:ole="">
                  <v:imagedata r:id="rId182" o:title=""/>
                </v:shape>
                <o:OLEObject Type="Embed" ProgID="PBrush" ShapeID="_x0000_i1124" DrawAspect="Content" ObjectID="_1726295067" r:id="rId235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75C2C667">
                <v:shape id="_x0000_i1125" type="#_x0000_t75" style="width:37.5pt;height:29.25pt" o:ole="">
                  <v:imagedata r:id="rId186" o:title=""/>
                </v:shape>
                <o:OLEObject Type="Embed" ProgID="PBrush" ShapeID="_x0000_i1125" DrawAspect="Content" ObjectID="_1726295068" r:id="rId236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01C5B382">
                <v:shape id="_x0000_i1126" type="#_x0000_t75" style="width:37.5pt;height:29.25pt" o:ole="">
                  <v:imagedata r:id="rId186" o:title=""/>
                </v:shape>
                <o:OLEObject Type="Embed" ProgID="PBrush" ShapeID="_x0000_i1126" DrawAspect="Content" ObjectID="_1726295069" r:id="rId237"/>
              </w:object>
            </w:r>
          </w:p>
        </w:tc>
      </w:tr>
      <w:tr w:rsidR="00C06079" w:rsidTr="009D599F">
        <w:tc>
          <w:tcPr>
            <w:tcW w:w="1560" w:type="dxa"/>
            <w:vMerge/>
            <w:vAlign w:val="center"/>
          </w:tcPr>
          <w:p w:rsidR="00C06079" w:rsidRPr="00043390" w:rsidRDefault="00C06079" w:rsidP="0004339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питьевая вода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6BCB535">
                <v:shape id="_x0000_i1127" type="#_x0000_t75" style="width:49.5pt;height:36.75pt" o:ole="">
                  <v:imagedata r:id="rId182" o:title=""/>
                </v:shape>
                <o:OLEObject Type="Embed" ProgID="PBrush" ShapeID="_x0000_i1127" DrawAspect="Content" ObjectID="_1726295070" r:id="rId238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12F0410E">
                <v:shape id="_x0000_i1128" type="#_x0000_t75" style="width:49.5pt;height:36.75pt" o:ole="">
                  <v:imagedata r:id="rId182" o:title=""/>
                </v:shape>
                <o:OLEObject Type="Embed" ProgID="PBrush" ShapeID="_x0000_i1128" DrawAspect="Content" ObjectID="_1726295071" r:id="rId239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FFEFFD4">
                <v:shape id="_x0000_i1129" type="#_x0000_t75" style="width:49.5pt;height:36.75pt" o:ole="">
                  <v:imagedata r:id="rId182" o:title=""/>
                </v:shape>
                <o:OLEObject Type="Embed" ProgID="PBrush" ShapeID="_x0000_i1129" DrawAspect="Content" ObjectID="_1726295072" r:id="rId240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F15E3B6">
                <v:shape id="_x0000_i1130" type="#_x0000_t75" style="width:49.5pt;height:36.75pt" o:ole="">
                  <v:imagedata r:id="rId182" o:title=""/>
                </v:shape>
                <o:OLEObject Type="Embed" ProgID="PBrush" ShapeID="_x0000_i1130" DrawAspect="Content" ObjectID="_1726295073" r:id="rId241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2A19C268">
                <v:shape id="_x0000_i1131" type="#_x0000_t75" style="width:37.5pt;height:29.25pt" o:ole="">
                  <v:imagedata r:id="rId186" o:title=""/>
                </v:shape>
                <o:OLEObject Type="Embed" ProgID="PBrush" ShapeID="_x0000_i1131" DrawAspect="Content" ObjectID="_1726295074" r:id="rId242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2177BE4D">
                <v:shape id="_x0000_i1132" type="#_x0000_t75" style="width:37.5pt;height:29.25pt" o:ole="">
                  <v:imagedata r:id="rId186" o:title=""/>
                </v:shape>
                <o:OLEObject Type="Embed" ProgID="PBrush" ShapeID="_x0000_i1132" DrawAspect="Content" ObjectID="_1726295075" r:id="rId243"/>
              </w:object>
            </w:r>
          </w:p>
        </w:tc>
      </w:tr>
      <w:tr w:rsidR="00C06079" w:rsidTr="009D599F">
        <w:tc>
          <w:tcPr>
            <w:tcW w:w="1560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06079" w:rsidRPr="00043390" w:rsidRDefault="00C06079" w:rsidP="00043390">
            <w:pPr>
              <w:pStyle w:val="TableParagraph"/>
              <w:ind w:left="6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sz w:val="18"/>
                <w:szCs w:val="18"/>
              </w:rPr>
              <w:t>Общепит</w:t>
            </w:r>
          </w:p>
        </w:tc>
        <w:tc>
          <w:tcPr>
            <w:tcW w:w="1559" w:type="dxa"/>
            <w:vAlign w:val="center"/>
          </w:tcPr>
          <w:p w:rsidR="00C06079" w:rsidRPr="00043390" w:rsidRDefault="00C06079" w:rsidP="00043390">
            <w:pPr>
              <w:pStyle w:val="TableParagraph"/>
              <w:spacing w:before="34"/>
              <w:ind w:left="95" w:right="68" w:firstLine="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кофе,</w:t>
            </w:r>
            <w:r w:rsidRPr="00043390">
              <w:rPr>
                <w:rFonts w:ascii="Times New Roman" w:hAnsi="Times New Roman" w:cs="Times New Roman"/>
                <w:spacing w:val="18"/>
                <w:w w:val="8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вареная</w:t>
            </w:r>
            <w:r w:rsidRPr="00043390">
              <w:rPr>
                <w:rFonts w:ascii="Times New Roman" w:hAnsi="Times New Roman" w:cs="Times New Roman"/>
                <w:spacing w:val="18"/>
                <w:w w:val="8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85"/>
                <w:sz w:val="18"/>
                <w:szCs w:val="18"/>
              </w:rPr>
              <w:t>кукуруза</w:t>
            </w:r>
            <w:r w:rsidRPr="00043390">
              <w:rPr>
                <w:rFonts w:ascii="Times New Roman" w:hAnsi="Times New Roman" w:cs="Times New Roman"/>
                <w:spacing w:val="-39"/>
                <w:w w:val="8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мор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>о</w:t>
            </w:r>
            <w:r w:rsidRPr="00043390">
              <w:rPr>
                <w:rFonts w:ascii="Times New Roman" w:hAnsi="Times New Roman" w:cs="Times New Roman"/>
                <w:spacing w:val="-1"/>
                <w:w w:val="90"/>
                <w:sz w:val="18"/>
                <w:szCs w:val="18"/>
              </w:rPr>
              <w:t xml:space="preserve">женое, </w:t>
            </w:r>
            <w:r w:rsidRPr="00043390">
              <w:rPr>
                <w:rFonts w:ascii="Times New Roman" w:hAnsi="Times New Roman" w:cs="Times New Roman"/>
                <w:w w:val="90"/>
                <w:sz w:val="18"/>
                <w:szCs w:val="18"/>
              </w:rPr>
              <w:t>попкорн,</w:t>
            </w:r>
            <w:r w:rsidRPr="00043390">
              <w:rPr>
                <w:rFonts w:ascii="Times New Roman" w:hAnsi="Times New Roman" w:cs="Times New Roman"/>
                <w:spacing w:val="1"/>
                <w:w w:val="90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сахарная</w:t>
            </w:r>
            <w:r w:rsidRPr="00043390">
              <w:rPr>
                <w:rFonts w:ascii="Times New Roman" w:hAnsi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00043390">
              <w:rPr>
                <w:rFonts w:ascii="Times New Roman" w:hAnsi="Times New Roman" w:cs="Times New Roman"/>
                <w:w w:val="95"/>
                <w:sz w:val="18"/>
                <w:szCs w:val="18"/>
              </w:rPr>
              <w:t>вата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1381CD3B">
                <v:shape id="_x0000_i1133" type="#_x0000_t75" style="width:49.5pt;height:36.75pt" o:ole="">
                  <v:imagedata r:id="rId182" o:title=""/>
                </v:shape>
                <o:OLEObject Type="Embed" ProgID="PBrush" ShapeID="_x0000_i1133" DrawAspect="Content" ObjectID="_1726295076" r:id="rId244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6147B584">
                <v:shape id="_x0000_i1134" type="#_x0000_t75" style="width:49.5pt;height:36.75pt" o:ole="">
                  <v:imagedata r:id="rId182" o:title=""/>
                </v:shape>
                <o:OLEObject Type="Embed" ProgID="PBrush" ShapeID="_x0000_i1134" DrawAspect="Content" ObjectID="_1726295077" r:id="rId245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0EABE526">
                <v:shape id="_x0000_i1135" type="#_x0000_t75" style="width:49.5pt;height:36.75pt" o:ole="">
                  <v:imagedata r:id="rId182" o:title=""/>
                </v:shape>
                <o:OLEObject Type="Embed" ProgID="PBrush" ShapeID="_x0000_i1135" DrawAspect="Content" ObjectID="_1726295078" r:id="rId246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3309DC">
              <w:object w:dxaOrig="990" w:dyaOrig="735" w14:anchorId="2E4CC256">
                <v:shape id="_x0000_i1136" type="#_x0000_t75" style="width:49.5pt;height:36.75pt" o:ole="">
                  <v:imagedata r:id="rId182" o:title=""/>
                </v:shape>
                <o:OLEObject Type="Embed" ProgID="PBrush" ShapeID="_x0000_i1136" DrawAspect="Content" ObjectID="_1726295079" r:id="rId247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7D636A8F">
                <v:shape id="_x0000_i1137" type="#_x0000_t75" style="width:37.5pt;height:29.25pt" o:ole="">
                  <v:imagedata r:id="rId186" o:title=""/>
                </v:shape>
                <o:OLEObject Type="Embed" ProgID="PBrush" ShapeID="_x0000_i1137" DrawAspect="Content" ObjectID="_1726295080" r:id="rId248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59265A">
              <w:object w:dxaOrig="750" w:dyaOrig="585" w14:anchorId="007D33D4">
                <v:shape id="_x0000_i1138" type="#_x0000_t75" style="width:37.5pt;height:29.25pt" o:ole="">
                  <v:imagedata r:id="rId186" o:title=""/>
                </v:shape>
                <o:OLEObject Type="Embed" ProgID="PBrush" ShapeID="_x0000_i1138" DrawAspect="Content" ObjectID="_1726295081" r:id="rId249"/>
              </w:object>
            </w:r>
          </w:p>
        </w:tc>
      </w:tr>
      <w:tr w:rsidR="00C06079" w:rsidTr="009D599F">
        <w:tc>
          <w:tcPr>
            <w:tcW w:w="1560" w:type="dxa"/>
            <w:vMerge w:val="restart"/>
            <w:vAlign w:val="center"/>
          </w:tcPr>
          <w:p w:rsidR="00C06079" w:rsidRPr="009D599F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06079" w:rsidRPr="009D599F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06079" w:rsidRPr="009D599F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06079" w:rsidRPr="009D599F" w:rsidRDefault="00C06079" w:rsidP="00043390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06079" w:rsidRPr="009D599F" w:rsidRDefault="00C06079" w:rsidP="00043390">
            <w:pPr>
              <w:pStyle w:val="TableParagraph"/>
              <w:spacing w:before="6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06079" w:rsidRPr="009D599F" w:rsidRDefault="00C06079" w:rsidP="00043390">
            <w:pPr>
              <w:pStyle w:val="TableParagraph"/>
              <w:ind w:left="69" w:right="16" w:hanging="1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Предоставление</w:t>
            </w:r>
            <w:r w:rsidRPr="009D599F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услуг</w:t>
            </w:r>
          </w:p>
        </w:tc>
        <w:tc>
          <w:tcPr>
            <w:tcW w:w="1559" w:type="dxa"/>
            <w:vAlign w:val="center"/>
          </w:tcPr>
          <w:p w:rsidR="00C06079" w:rsidRPr="009D599F" w:rsidRDefault="00C06079" w:rsidP="00043390">
            <w:pPr>
              <w:pStyle w:val="TableParagraph"/>
              <w:spacing w:before="36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обуви, мелкий</w:t>
            </w:r>
            <w:r w:rsidRPr="009D599F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цифровой</w:t>
            </w:r>
            <w:r w:rsidRPr="009D599F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те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х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ники,</w:t>
            </w:r>
            <w:r w:rsidRPr="009D599F">
              <w:rPr>
                <w:rFonts w:ascii="Times New Roman" w:hAnsi="Times New Roman" w:cs="Times New Roman"/>
                <w:spacing w:val="5"/>
                <w:w w:val="85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изготовл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е</w:t>
            </w:r>
            <w:r w:rsidRPr="009D599F">
              <w:rPr>
                <w:rFonts w:ascii="Times New Roman" w:hAnsi="Times New Roman" w:cs="Times New Roman"/>
                <w:w w:val="85"/>
                <w:sz w:val="20"/>
                <w:szCs w:val="20"/>
              </w:rPr>
              <w:t>ние</w:t>
            </w:r>
            <w:r w:rsidRPr="009D599F">
              <w:rPr>
                <w:rFonts w:ascii="Times New Roman" w:hAnsi="Times New Roman" w:cs="Times New Roman"/>
                <w:spacing w:val="-39"/>
                <w:w w:val="85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ключей,</w:t>
            </w:r>
            <w:r w:rsidRPr="009D599F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proofErr w:type="gramStart"/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м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о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бильная</w:t>
            </w:r>
            <w:proofErr w:type="gramEnd"/>
          </w:p>
          <w:p w:rsidR="00C06079" w:rsidRPr="009D599F" w:rsidRDefault="00C06079" w:rsidP="00043390">
            <w:pPr>
              <w:pStyle w:val="TableParagraph"/>
              <w:ind w:left="10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связь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7D32DD">
              <w:object w:dxaOrig="990" w:dyaOrig="735" w14:anchorId="67AC69D2">
                <v:shape id="_x0000_i1139" type="#_x0000_t75" style="width:49.5pt;height:36.75pt" o:ole="">
                  <v:imagedata r:id="rId182" o:title=""/>
                </v:shape>
                <o:OLEObject Type="Embed" ProgID="PBrush" ShapeID="_x0000_i1139" DrawAspect="Content" ObjectID="_1726295082" r:id="rId250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7D32DD">
              <w:object w:dxaOrig="990" w:dyaOrig="735" w14:anchorId="15D9178D">
                <v:shape id="_x0000_i1140" type="#_x0000_t75" style="width:49.5pt;height:36.75pt" o:ole="">
                  <v:imagedata r:id="rId182" o:title=""/>
                </v:shape>
                <o:OLEObject Type="Embed" ProgID="PBrush" ShapeID="_x0000_i1140" DrawAspect="Content" ObjectID="_1726295083" r:id="rId251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64200">
              <w:object w:dxaOrig="750" w:dyaOrig="585" w14:anchorId="1A826BD6">
                <v:shape id="_x0000_i1141" type="#_x0000_t75" style="width:37.5pt;height:29.25pt" o:ole="">
                  <v:imagedata r:id="rId186" o:title=""/>
                </v:shape>
                <o:OLEObject Type="Embed" ProgID="PBrush" ShapeID="_x0000_i1141" DrawAspect="Content" ObjectID="_1726295084" r:id="rId252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F45223">
              <w:object w:dxaOrig="750" w:dyaOrig="585" w14:anchorId="3D3362A1">
                <v:shape id="_x0000_i1142" type="#_x0000_t75" style="width:37.5pt;height:29.25pt" o:ole="">
                  <v:imagedata r:id="rId186" o:title=""/>
                </v:shape>
                <o:OLEObject Type="Embed" ProgID="PBrush" ShapeID="_x0000_i1142" DrawAspect="Content" ObjectID="_1726295085" r:id="rId253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3DC5AD11">
                <v:shape id="_x0000_i1143" type="#_x0000_t75" style="width:37.5pt;height:29.25pt" o:ole="">
                  <v:imagedata r:id="rId186" o:title=""/>
                </v:shape>
                <o:OLEObject Type="Embed" ProgID="PBrush" ShapeID="_x0000_i1143" DrawAspect="Content" ObjectID="_1726295086" r:id="rId254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6428A1B9">
                <v:shape id="_x0000_i1144" type="#_x0000_t75" style="width:37.5pt;height:29.25pt" o:ole="">
                  <v:imagedata r:id="rId186" o:title=""/>
                </v:shape>
                <o:OLEObject Type="Embed" ProgID="PBrush" ShapeID="_x0000_i1144" DrawAspect="Content" ObjectID="_1726295087" r:id="rId255"/>
              </w:object>
            </w:r>
          </w:p>
        </w:tc>
      </w:tr>
      <w:tr w:rsidR="00C06079" w:rsidTr="009D599F">
        <w:tc>
          <w:tcPr>
            <w:tcW w:w="1560" w:type="dxa"/>
            <w:vMerge/>
            <w:vAlign w:val="center"/>
          </w:tcPr>
          <w:p w:rsidR="00C06079" w:rsidRPr="009D599F" w:rsidRDefault="00C06079" w:rsidP="0004339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06079" w:rsidRPr="009D599F" w:rsidRDefault="00C06079" w:rsidP="00043390">
            <w:pPr>
              <w:pStyle w:val="TableParagraph"/>
              <w:spacing w:before="1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прием вторс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ы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рья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5B066F">
              <w:object w:dxaOrig="750" w:dyaOrig="585" w14:anchorId="7A216C7F">
                <v:shape id="_x0000_i1145" type="#_x0000_t75" style="width:37.5pt;height:29.25pt" o:ole="">
                  <v:imagedata r:id="rId186" o:title=""/>
                </v:shape>
                <o:OLEObject Type="Embed" ProgID="PBrush" ShapeID="_x0000_i1145" DrawAspect="Content" ObjectID="_1726295088" r:id="rId256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7520E4">
              <w:object w:dxaOrig="990" w:dyaOrig="735" w14:anchorId="65E72660">
                <v:shape id="_x0000_i1146" type="#_x0000_t75" style="width:49.5pt;height:36.75pt" o:ole="">
                  <v:imagedata r:id="rId182" o:title=""/>
                </v:shape>
                <o:OLEObject Type="Embed" ProgID="PBrush" ShapeID="_x0000_i1146" DrawAspect="Content" ObjectID="_1726295089" r:id="rId257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</w:pPr>
            <w:r w:rsidRPr="00364200">
              <w:object w:dxaOrig="750" w:dyaOrig="585" w14:anchorId="1131E508">
                <v:shape id="_x0000_i1147" type="#_x0000_t75" style="width:37.5pt;height:29.25pt" o:ole="">
                  <v:imagedata r:id="rId186" o:title=""/>
                </v:shape>
                <o:OLEObject Type="Embed" ProgID="PBrush" ShapeID="_x0000_i1147" DrawAspect="Content" ObjectID="_1726295090" r:id="rId258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F45223">
              <w:object w:dxaOrig="750" w:dyaOrig="585" w14:anchorId="0F0E4F6D">
                <v:shape id="_x0000_i1148" type="#_x0000_t75" style="width:37.5pt;height:29.25pt" o:ole="">
                  <v:imagedata r:id="rId186" o:title=""/>
                </v:shape>
                <o:OLEObject Type="Embed" ProgID="PBrush" ShapeID="_x0000_i1148" DrawAspect="Content" ObjectID="_1726295091" r:id="rId259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3BDFB7D3">
                <v:shape id="_x0000_i1149" type="#_x0000_t75" style="width:37.5pt;height:29.25pt" o:ole="">
                  <v:imagedata r:id="rId186" o:title=""/>
                </v:shape>
                <o:OLEObject Type="Embed" ProgID="PBrush" ShapeID="_x0000_i1149" DrawAspect="Content" ObjectID="_1726295092" r:id="rId260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4360EB80">
                <v:shape id="_x0000_i1150" type="#_x0000_t75" style="width:37.5pt;height:29.25pt" o:ole="">
                  <v:imagedata r:id="rId186" o:title=""/>
                </v:shape>
                <o:OLEObject Type="Embed" ProgID="PBrush" ShapeID="_x0000_i1150" DrawAspect="Content" ObjectID="_1726295093" r:id="rId261"/>
              </w:object>
            </w:r>
          </w:p>
        </w:tc>
      </w:tr>
      <w:tr w:rsidR="00C06079" w:rsidTr="009D599F">
        <w:tc>
          <w:tcPr>
            <w:tcW w:w="1560" w:type="dxa"/>
            <w:vMerge/>
            <w:vAlign w:val="center"/>
          </w:tcPr>
          <w:p w:rsidR="00C06079" w:rsidRPr="009D599F" w:rsidRDefault="00C06079" w:rsidP="0004339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06079" w:rsidRPr="009D599F" w:rsidRDefault="00C06079" w:rsidP="00043390">
            <w:pPr>
              <w:pStyle w:val="TableParagraph"/>
              <w:spacing w:before="29"/>
              <w:ind w:left="100" w:right="244" w:hanging="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599F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прокат 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вел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о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сипедов,</w:t>
            </w:r>
            <w:r w:rsidRPr="009D599F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proofErr w:type="spellStart"/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сигвеев</w:t>
            </w:r>
            <w:proofErr w:type="spellEnd"/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, с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а</w:t>
            </w:r>
            <w:r w:rsidRPr="009D599F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мокатов,</w:t>
            </w:r>
            <w:r w:rsidRPr="009D599F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детских</w:t>
            </w:r>
            <w:r w:rsidRPr="009D599F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э</w:t>
            </w: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лектром</w:t>
            </w: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9D599F">
              <w:rPr>
                <w:rFonts w:ascii="Times New Roman" w:hAnsi="Times New Roman" w:cs="Times New Roman"/>
                <w:sz w:val="20"/>
                <w:szCs w:val="20"/>
              </w:rPr>
              <w:t>билей</w:t>
            </w:r>
          </w:p>
        </w:tc>
        <w:tc>
          <w:tcPr>
            <w:tcW w:w="992" w:type="dxa"/>
            <w:vAlign w:val="center"/>
          </w:tcPr>
          <w:p w:rsidR="00C06079" w:rsidRDefault="00C06079" w:rsidP="00C06079">
            <w:pPr>
              <w:jc w:val="center"/>
            </w:pPr>
            <w:r w:rsidRPr="005B066F">
              <w:object w:dxaOrig="750" w:dyaOrig="585" w14:anchorId="586B7771">
                <v:shape id="_x0000_i1151" type="#_x0000_t75" style="width:37.5pt;height:29.25pt" o:ole="">
                  <v:imagedata r:id="rId186" o:title=""/>
                </v:shape>
                <o:OLEObject Type="Embed" ProgID="PBrush" ShapeID="_x0000_i1151" DrawAspect="Content" ObjectID="_1726295094" r:id="rId262"/>
              </w:object>
            </w:r>
          </w:p>
        </w:tc>
        <w:tc>
          <w:tcPr>
            <w:tcW w:w="1276" w:type="dxa"/>
            <w:vAlign w:val="center"/>
          </w:tcPr>
          <w:p w:rsidR="00C06079" w:rsidRDefault="00C06079" w:rsidP="00C06079">
            <w:pPr>
              <w:jc w:val="center"/>
            </w:pPr>
            <w:r w:rsidRPr="007520E4">
              <w:object w:dxaOrig="990" w:dyaOrig="735" w14:anchorId="06CFAE7F">
                <v:shape id="_x0000_i1152" type="#_x0000_t75" style="width:49.5pt;height:36.75pt" o:ole="">
                  <v:imagedata r:id="rId182" o:title=""/>
                </v:shape>
                <o:OLEObject Type="Embed" ProgID="PBrush" ShapeID="_x0000_i1152" DrawAspect="Content" ObjectID="_1726295095" r:id="rId263"/>
              </w:object>
            </w:r>
          </w:p>
        </w:tc>
        <w:tc>
          <w:tcPr>
            <w:tcW w:w="1197" w:type="dxa"/>
            <w:vAlign w:val="center"/>
          </w:tcPr>
          <w:p w:rsidR="00C06079" w:rsidRDefault="00C06079" w:rsidP="00C06079">
            <w:pPr>
              <w:jc w:val="center"/>
              <w:rPr>
                <w:rFonts w:ascii="Times New Roman" w:hAnsi="Times New Roman" w:cs="Times New Roman"/>
                <w:sz w:val="15"/>
              </w:rPr>
            </w:pPr>
            <w:r w:rsidRPr="0067171D">
              <w:object w:dxaOrig="990" w:dyaOrig="735">
                <v:shape id="_x0000_i1153" type="#_x0000_t75" style="width:48.75pt;height:36.75pt" o:ole="">
                  <v:imagedata r:id="rId182" o:title=""/>
                </v:shape>
                <o:OLEObject Type="Embed" ProgID="PBrush" ShapeID="_x0000_i1153" DrawAspect="Content" ObjectID="_1726295096" r:id="rId264"/>
              </w:object>
            </w:r>
          </w:p>
        </w:tc>
        <w:tc>
          <w:tcPr>
            <w:tcW w:w="1153" w:type="dxa"/>
            <w:vAlign w:val="center"/>
          </w:tcPr>
          <w:p w:rsidR="00C06079" w:rsidRDefault="00C06079" w:rsidP="00C06079">
            <w:pPr>
              <w:jc w:val="center"/>
            </w:pPr>
            <w:r w:rsidRPr="00F45223">
              <w:object w:dxaOrig="750" w:dyaOrig="585" w14:anchorId="15A3CC0C">
                <v:shape id="_x0000_i1154" type="#_x0000_t75" style="width:37.5pt;height:29.25pt" o:ole="">
                  <v:imagedata r:id="rId186" o:title=""/>
                </v:shape>
                <o:OLEObject Type="Embed" ProgID="PBrush" ShapeID="_x0000_i1154" DrawAspect="Content" ObjectID="_1726295097" r:id="rId265"/>
              </w:object>
            </w:r>
          </w:p>
        </w:tc>
        <w:tc>
          <w:tcPr>
            <w:tcW w:w="1070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4A1B1778">
                <v:shape id="_x0000_i1155" type="#_x0000_t75" style="width:37.5pt;height:29.25pt" o:ole="">
                  <v:imagedata r:id="rId186" o:title=""/>
                </v:shape>
                <o:OLEObject Type="Embed" ProgID="PBrush" ShapeID="_x0000_i1155" DrawAspect="Content" ObjectID="_1726295098" r:id="rId266"/>
              </w:object>
            </w:r>
          </w:p>
        </w:tc>
        <w:tc>
          <w:tcPr>
            <w:tcW w:w="1116" w:type="dxa"/>
            <w:vAlign w:val="center"/>
          </w:tcPr>
          <w:p w:rsidR="00C06079" w:rsidRDefault="00C06079" w:rsidP="00C06079">
            <w:pPr>
              <w:jc w:val="center"/>
            </w:pPr>
            <w:r w:rsidRPr="00420A81">
              <w:object w:dxaOrig="750" w:dyaOrig="585" w14:anchorId="024791FA">
                <v:shape id="_x0000_i1156" type="#_x0000_t75" style="width:37.5pt;height:29.25pt" o:ole="">
                  <v:imagedata r:id="rId186" o:title=""/>
                </v:shape>
                <o:OLEObject Type="Embed" ProgID="PBrush" ShapeID="_x0000_i1156" DrawAspect="Content" ObjectID="_1726295099" r:id="rId267"/>
              </w:object>
            </w:r>
          </w:p>
        </w:tc>
      </w:tr>
    </w:tbl>
    <w:p w:rsidR="00DF2376" w:rsidRPr="00E90614" w:rsidRDefault="00DF2376" w:rsidP="00A4165E">
      <w:pPr>
        <w:rPr>
          <w:rFonts w:ascii="Times New Roman" w:hAnsi="Times New Roman" w:cs="Times New Roman"/>
          <w:sz w:val="15"/>
        </w:rPr>
        <w:sectPr w:rsidR="00DF2376" w:rsidRPr="00E90614" w:rsidSect="00043390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p w:rsidR="00A4165E" w:rsidRPr="00E90614" w:rsidRDefault="00A4165E" w:rsidP="00A4165E">
      <w:pPr>
        <w:rPr>
          <w:rFonts w:ascii="Times New Roman" w:hAnsi="Times New Roman" w:cs="Times New Roman"/>
          <w:color w:val="006192"/>
          <w:sz w:val="28"/>
          <w:szCs w:val="28"/>
        </w:rPr>
      </w:pPr>
    </w:p>
    <w:p w:rsidR="006223E9" w:rsidRDefault="00947237" w:rsidP="00947237">
      <w:pPr>
        <w:pStyle w:val="8"/>
        <w:spacing w:before="83"/>
        <w:ind w:right="123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4D5E3B" wp14:editId="6E24F29E">
            <wp:extent cx="3005593" cy="2260642"/>
            <wp:effectExtent l="0" t="0" r="4445" b="6350"/>
            <wp:docPr id="3061" name="Рисунок 3061" descr="D:\desk\Схема НТО новая\2369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desk\Схема НТО новая\2369079.jp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146" cy="226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7C9AE6" wp14:editId="394F3B01">
            <wp:extent cx="3015497" cy="1963972"/>
            <wp:effectExtent l="0" t="0" r="0" b="0"/>
            <wp:docPr id="3062" name="Рисунок 3062" descr="D:\desk\Схема НТО новая\463174628b410861609d9a3bef9290b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desk\Схема НТО новая\463174628b410861609d9a3bef9290bf.jpe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442" cy="196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6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9759D9" wp14:editId="5C5EB46B">
            <wp:extent cx="2755158" cy="2266122"/>
            <wp:effectExtent l="0" t="0" r="7620" b="1270"/>
            <wp:docPr id="3063" name="Рисунок 3063" descr="D:\desk\Схема НТО новая\1569220414_img_004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desk\Схема НТО новая\1569220414_img_0046-2.jp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99" cy="22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6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3C5DDD" wp14:editId="7EE9BDD3">
            <wp:extent cx="2234316" cy="2234316"/>
            <wp:effectExtent l="0" t="0" r="0" b="0"/>
            <wp:docPr id="3064" name="Рисунок 3064" descr="D:\desk\Схема НТО новая\post-275687-0-47493500-1446439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desk\Схема НТО новая\post-275687-0-47493500-1446439578.jp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344" cy="2234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E86" w:rsidRPr="00E90614" w:rsidRDefault="00EB6E86" w:rsidP="00485324">
      <w:pPr>
        <w:rPr>
          <w:rFonts w:ascii="Times New Roman" w:hAnsi="Times New Roman" w:cs="Times New Roman"/>
          <w:sz w:val="28"/>
          <w:szCs w:val="28"/>
        </w:rPr>
      </w:pPr>
    </w:p>
    <w:sectPr w:rsidR="00EB6E86" w:rsidRPr="00E90614" w:rsidSect="00C06079">
      <w:pgSz w:w="11900" w:h="16840"/>
      <w:pgMar w:top="1134" w:right="567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34B1" w:rsidRDefault="00F034B1" w:rsidP="003964F9">
      <w:r>
        <w:separator/>
      </w:r>
    </w:p>
  </w:endnote>
  <w:endnote w:type="continuationSeparator" w:id="0">
    <w:p w:rsidR="00F034B1" w:rsidRDefault="00F034B1" w:rsidP="003964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34B1" w:rsidRDefault="00F034B1" w:rsidP="003964F9">
      <w:r>
        <w:separator/>
      </w:r>
    </w:p>
  </w:footnote>
  <w:footnote w:type="continuationSeparator" w:id="0">
    <w:p w:rsidR="00F034B1" w:rsidRDefault="00F034B1" w:rsidP="003964F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419839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D7C1B" w:rsidRPr="00E75372" w:rsidRDefault="00AD7C1B" w:rsidP="00FF3E26">
        <w:pPr>
          <w:pStyle w:val="aa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E7537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E75372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7537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75372">
          <w:rPr>
            <w:rFonts w:ascii="Times New Roman" w:hAnsi="Times New Roman" w:cs="Times New Roman"/>
            <w:noProof/>
            <w:sz w:val="28"/>
            <w:szCs w:val="28"/>
          </w:rPr>
          <w:t>5</w:t>
        </w:r>
        <w:r w:rsidRPr="00E7537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54457D"/>
    <w:multiLevelType w:val="hybridMultilevel"/>
    <w:tmpl w:val="2B3E3B8A"/>
    <w:lvl w:ilvl="0" w:tplc="A1BAE844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20E8EA4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CAF0D0BC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553C7300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4DFAC6E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FAF8822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1EC85516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81BA3BCE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9E04B0FC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1">
    <w:nsid w:val="61B522B9"/>
    <w:multiLevelType w:val="hybridMultilevel"/>
    <w:tmpl w:val="82349B3A"/>
    <w:lvl w:ilvl="0" w:tplc="7908AE70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89FC111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A7C2593E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1B7833AE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0576CEA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5E707B5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C1E62E38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95DA2FBA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56940502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2">
    <w:nsid w:val="6CD90CD7"/>
    <w:multiLevelType w:val="hybridMultilevel"/>
    <w:tmpl w:val="3E7ECE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6223E9"/>
    <w:rsid w:val="000265A5"/>
    <w:rsid w:val="00043390"/>
    <w:rsid w:val="000713CE"/>
    <w:rsid w:val="00112E97"/>
    <w:rsid w:val="00142428"/>
    <w:rsid w:val="001448EE"/>
    <w:rsid w:val="00161A7A"/>
    <w:rsid w:val="00185B5F"/>
    <w:rsid w:val="00192BE7"/>
    <w:rsid w:val="00226F5D"/>
    <w:rsid w:val="00245CDC"/>
    <w:rsid w:val="0025581E"/>
    <w:rsid w:val="002A6F53"/>
    <w:rsid w:val="002B1417"/>
    <w:rsid w:val="002B36BE"/>
    <w:rsid w:val="002B4BDB"/>
    <w:rsid w:val="002C2A02"/>
    <w:rsid w:val="002F7FBC"/>
    <w:rsid w:val="00312C47"/>
    <w:rsid w:val="00341FFB"/>
    <w:rsid w:val="003964F9"/>
    <w:rsid w:val="003B6963"/>
    <w:rsid w:val="003D71E5"/>
    <w:rsid w:val="00413AE7"/>
    <w:rsid w:val="00485324"/>
    <w:rsid w:val="004A2CB6"/>
    <w:rsid w:val="004C358D"/>
    <w:rsid w:val="00560523"/>
    <w:rsid w:val="00566E17"/>
    <w:rsid w:val="00622270"/>
    <w:rsid w:val="006223E9"/>
    <w:rsid w:val="006605C2"/>
    <w:rsid w:val="00694C72"/>
    <w:rsid w:val="006A0CD4"/>
    <w:rsid w:val="006B062E"/>
    <w:rsid w:val="006C7E7B"/>
    <w:rsid w:val="006D3B96"/>
    <w:rsid w:val="007117D4"/>
    <w:rsid w:val="00716494"/>
    <w:rsid w:val="00770D17"/>
    <w:rsid w:val="00785569"/>
    <w:rsid w:val="007918AC"/>
    <w:rsid w:val="007B27CE"/>
    <w:rsid w:val="007E484F"/>
    <w:rsid w:val="008331C0"/>
    <w:rsid w:val="00836EC9"/>
    <w:rsid w:val="0086248C"/>
    <w:rsid w:val="00902159"/>
    <w:rsid w:val="00947237"/>
    <w:rsid w:val="00966DD8"/>
    <w:rsid w:val="009D599F"/>
    <w:rsid w:val="00A05829"/>
    <w:rsid w:val="00A07D37"/>
    <w:rsid w:val="00A411D1"/>
    <w:rsid w:val="00A4165E"/>
    <w:rsid w:val="00AD655F"/>
    <w:rsid w:val="00AD7C1B"/>
    <w:rsid w:val="00B17650"/>
    <w:rsid w:val="00BB68B8"/>
    <w:rsid w:val="00BD1F2D"/>
    <w:rsid w:val="00BE1A27"/>
    <w:rsid w:val="00C06079"/>
    <w:rsid w:val="00C50DBE"/>
    <w:rsid w:val="00CC5374"/>
    <w:rsid w:val="00D272B5"/>
    <w:rsid w:val="00DC55D8"/>
    <w:rsid w:val="00DF2376"/>
    <w:rsid w:val="00E10132"/>
    <w:rsid w:val="00E57D72"/>
    <w:rsid w:val="00E75372"/>
    <w:rsid w:val="00E850CA"/>
    <w:rsid w:val="00E90614"/>
    <w:rsid w:val="00E928B1"/>
    <w:rsid w:val="00EB6E86"/>
    <w:rsid w:val="00EC344A"/>
    <w:rsid w:val="00ED6AF1"/>
    <w:rsid w:val="00F034B1"/>
    <w:rsid w:val="00F11C4D"/>
    <w:rsid w:val="00F572BF"/>
    <w:rsid w:val="00FF3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link w:val="10"/>
    <w:uiPriority w:val="1"/>
    <w:qFormat/>
    <w:pPr>
      <w:spacing w:before="74"/>
      <w:ind w:left="151"/>
      <w:outlineLvl w:val="0"/>
    </w:pPr>
    <w:rPr>
      <w:rFonts w:ascii="Arial" w:eastAsia="Arial" w:hAnsi="Arial" w:cs="Arial"/>
      <w:b/>
      <w:bCs/>
      <w:sz w:val="39"/>
      <w:szCs w:val="39"/>
    </w:rPr>
  </w:style>
  <w:style w:type="paragraph" w:styleId="2">
    <w:name w:val="heading 2"/>
    <w:basedOn w:val="a"/>
    <w:uiPriority w:val="1"/>
    <w:qFormat/>
    <w:pPr>
      <w:spacing w:before="85"/>
      <w:ind w:left="171"/>
      <w:outlineLvl w:val="1"/>
    </w:pPr>
    <w:rPr>
      <w:sz w:val="39"/>
      <w:szCs w:val="39"/>
    </w:rPr>
  </w:style>
  <w:style w:type="paragraph" w:styleId="3">
    <w:name w:val="heading 3"/>
    <w:basedOn w:val="a"/>
    <w:uiPriority w:val="1"/>
    <w:qFormat/>
    <w:pPr>
      <w:ind w:left="187"/>
      <w:outlineLvl w:val="2"/>
    </w:pPr>
    <w:rPr>
      <w:sz w:val="35"/>
      <w:szCs w:val="35"/>
    </w:rPr>
  </w:style>
  <w:style w:type="paragraph" w:styleId="4">
    <w:name w:val="heading 4"/>
    <w:basedOn w:val="a"/>
    <w:uiPriority w:val="1"/>
    <w:qFormat/>
    <w:pPr>
      <w:spacing w:before="99"/>
      <w:jc w:val="center"/>
      <w:outlineLvl w:val="3"/>
    </w:pPr>
    <w:rPr>
      <w:sz w:val="26"/>
      <w:szCs w:val="26"/>
    </w:rPr>
  </w:style>
  <w:style w:type="paragraph" w:styleId="5">
    <w:name w:val="heading 5"/>
    <w:basedOn w:val="a"/>
    <w:uiPriority w:val="1"/>
    <w:qFormat/>
    <w:pPr>
      <w:jc w:val="center"/>
      <w:outlineLvl w:val="4"/>
    </w:pPr>
    <w:rPr>
      <w:sz w:val="25"/>
      <w:szCs w:val="25"/>
    </w:rPr>
  </w:style>
  <w:style w:type="paragraph" w:styleId="6">
    <w:name w:val="heading 6"/>
    <w:basedOn w:val="a"/>
    <w:link w:val="60"/>
    <w:uiPriority w:val="1"/>
    <w:qFormat/>
    <w:pPr>
      <w:ind w:left="180"/>
      <w:outlineLvl w:val="5"/>
    </w:pPr>
    <w:rPr>
      <w:sz w:val="23"/>
      <w:szCs w:val="23"/>
    </w:rPr>
  </w:style>
  <w:style w:type="paragraph" w:styleId="7">
    <w:name w:val="heading 7"/>
    <w:basedOn w:val="a"/>
    <w:uiPriority w:val="1"/>
    <w:qFormat/>
    <w:pPr>
      <w:ind w:right="1055" w:hanging="8"/>
      <w:outlineLvl w:val="6"/>
    </w:pPr>
  </w:style>
  <w:style w:type="paragraph" w:styleId="8">
    <w:name w:val="heading 8"/>
    <w:basedOn w:val="a"/>
    <w:uiPriority w:val="1"/>
    <w:qFormat/>
    <w:pPr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19"/>
      <w:szCs w:val="19"/>
    </w:rPr>
  </w:style>
  <w:style w:type="paragraph" w:styleId="a5">
    <w:name w:val="List Paragraph"/>
    <w:basedOn w:val="a"/>
    <w:uiPriority w:val="1"/>
    <w:qFormat/>
    <w:pPr>
      <w:ind w:left="5410" w:hanging="12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E928B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928B1"/>
    <w:rPr>
      <w:rFonts w:ascii="Tahoma" w:eastAsia="Microsoft Sans Serif" w:hAnsi="Tahoma" w:cs="Tahoma"/>
      <w:sz w:val="16"/>
      <w:szCs w:val="16"/>
      <w:lang w:val="ru-RU"/>
    </w:rPr>
  </w:style>
  <w:style w:type="paragraph" w:styleId="a8">
    <w:name w:val="Normal (Web)"/>
    <w:basedOn w:val="a"/>
    <w:uiPriority w:val="99"/>
    <w:semiHidden/>
    <w:unhideWhenUsed/>
    <w:rsid w:val="007918AC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1"/>
    <w:rsid w:val="00AD655F"/>
    <w:rPr>
      <w:rFonts w:ascii="Arial" w:eastAsia="Arial" w:hAnsi="Arial" w:cs="Arial"/>
      <w:b/>
      <w:bCs/>
      <w:sz w:val="39"/>
      <w:szCs w:val="39"/>
      <w:lang w:val="ru-RU"/>
    </w:rPr>
  </w:style>
  <w:style w:type="character" w:customStyle="1" w:styleId="60">
    <w:name w:val="Заголовок 6 Знак"/>
    <w:basedOn w:val="a0"/>
    <w:link w:val="6"/>
    <w:uiPriority w:val="1"/>
    <w:rsid w:val="00AD655F"/>
    <w:rPr>
      <w:rFonts w:ascii="Microsoft Sans Serif" w:eastAsia="Microsoft Sans Serif" w:hAnsi="Microsoft Sans Serif" w:cs="Microsoft Sans Serif"/>
      <w:sz w:val="23"/>
      <w:szCs w:val="23"/>
      <w:lang w:val="ru-RU"/>
    </w:rPr>
  </w:style>
  <w:style w:type="table" w:styleId="a9">
    <w:name w:val="Table Grid"/>
    <w:basedOn w:val="a1"/>
    <w:uiPriority w:val="59"/>
    <w:rsid w:val="00AD655F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3"/>
    <w:uiPriority w:val="1"/>
    <w:rsid w:val="00AD655F"/>
    <w:rPr>
      <w:rFonts w:ascii="Microsoft Sans Serif" w:eastAsia="Microsoft Sans Serif" w:hAnsi="Microsoft Sans Serif" w:cs="Microsoft Sans Serif"/>
      <w:sz w:val="19"/>
      <w:szCs w:val="19"/>
      <w:lang w:val="ru-RU"/>
    </w:rPr>
  </w:style>
  <w:style w:type="paragraph" w:styleId="aa">
    <w:name w:val="header"/>
    <w:basedOn w:val="a"/>
    <w:link w:val="ab"/>
    <w:uiPriority w:val="99"/>
    <w:unhideWhenUsed/>
    <w:rsid w:val="003964F9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3964F9"/>
    <w:rPr>
      <w:rFonts w:ascii="Microsoft Sans Serif" w:eastAsia="Microsoft Sans Serif" w:hAnsi="Microsoft Sans Serif" w:cs="Microsoft Sans Serif"/>
      <w:lang w:val="ru-RU"/>
    </w:rPr>
  </w:style>
  <w:style w:type="paragraph" w:styleId="ac">
    <w:name w:val="footer"/>
    <w:basedOn w:val="a"/>
    <w:link w:val="ad"/>
    <w:uiPriority w:val="99"/>
    <w:unhideWhenUsed/>
    <w:rsid w:val="003964F9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3964F9"/>
    <w:rPr>
      <w:rFonts w:ascii="Microsoft Sans Serif" w:eastAsia="Microsoft Sans Serif" w:hAnsi="Microsoft Sans Serif" w:cs="Microsoft Sans Serif"/>
      <w:lang w:val="ru-RU"/>
    </w:rPr>
  </w:style>
  <w:style w:type="character" w:styleId="ae">
    <w:name w:val="line number"/>
    <w:basedOn w:val="a0"/>
    <w:uiPriority w:val="99"/>
    <w:semiHidden/>
    <w:unhideWhenUsed/>
    <w:rsid w:val="00EC344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link w:val="10"/>
    <w:uiPriority w:val="1"/>
    <w:qFormat/>
    <w:pPr>
      <w:spacing w:before="74"/>
      <w:ind w:left="151"/>
      <w:outlineLvl w:val="0"/>
    </w:pPr>
    <w:rPr>
      <w:rFonts w:ascii="Arial" w:eastAsia="Arial" w:hAnsi="Arial" w:cs="Arial"/>
      <w:b/>
      <w:bCs/>
      <w:sz w:val="39"/>
      <w:szCs w:val="39"/>
    </w:rPr>
  </w:style>
  <w:style w:type="paragraph" w:styleId="2">
    <w:name w:val="heading 2"/>
    <w:basedOn w:val="a"/>
    <w:uiPriority w:val="1"/>
    <w:qFormat/>
    <w:pPr>
      <w:spacing w:before="85"/>
      <w:ind w:left="171"/>
      <w:outlineLvl w:val="1"/>
    </w:pPr>
    <w:rPr>
      <w:sz w:val="39"/>
      <w:szCs w:val="39"/>
    </w:rPr>
  </w:style>
  <w:style w:type="paragraph" w:styleId="3">
    <w:name w:val="heading 3"/>
    <w:basedOn w:val="a"/>
    <w:uiPriority w:val="1"/>
    <w:qFormat/>
    <w:pPr>
      <w:ind w:left="187"/>
      <w:outlineLvl w:val="2"/>
    </w:pPr>
    <w:rPr>
      <w:sz w:val="35"/>
      <w:szCs w:val="35"/>
    </w:rPr>
  </w:style>
  <w:style w:type="paragraph" w:styleId="4">
    <w:name w:val="heading 4"/>
    <w:basedOn w:val="a"/>
    <w:uiPriority w:val="1"/>
    <w:qFormat/>
    <w:pPr>
      <w:spacing w:before="99"/>
      <w:jc w:val="center"/>
      <w:outlineLvl w:val="3"/>
    </w:pPr>
    <w:rPr>
      <w:sz w:val="26"/>
      <w:szCs w:val="26"/>
    </w:rPr>
  </w:style>
  <w:style w:type="paragraph" w:styleId="5">
    <w:name w:val="heading 5"/>
    <w:basedOn w:val="a"/>
    <w:uiPriority w:val="1"/>
    <w:qFormat/>
    <w:pPr>
      <w:jc w:val="center"/>
      <w:outlineLvl w:val="4"/>
    </w:pPr>
    <w:rPr>
      <w:sz w:val="25"/>
      <w:szCs w:val="25"/>
    </w:rPr>
  </w:style>
  <w:style w:type="paragraph" w:styleId="6">
    <w:name w:val="heading 6"/>
    <w:basedOn w:val="a"/>
    <w:link w:val="60"/>
    <w:uiPriority w:val="1"/>
    <w:qFormat/>
    <w:pPr>
      <w:ind w:left="180"/>
      <w:outlineLvl w:val="5"/>
    </w:pPr>
    <w:rPr>
      <w:sz w:val="23"/>
      <w:szCs w:val="23"/>
    </w:rPr>
  </w:style>
  <w:style w:type="paragraph" w:styleId="7">
    <w:name w:val="heading 7"/>
    <w:basedOn w:val="a"/>
    <w:uiPriority w:val="1"/>
    <w:qFormat/>
    <w:pPr>
      <w:ind w:right="1055" w:hanging="8"/>
      <w:outlineLvl w:val="6"/>
    </w:pPr>
  </w:style>
  <w:style w:type="paragraph" w:styleId="8">
    <w:name w:val="heading 8"/>
    <w:basedOn w:val="a"/>
    <w:uiPriority w:val="1"/>
    <w:qFormat/>
    <w:pPr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19"/>
      <w:szCs w:val="19"/>
    </w:rPr>
  </w:style>
  <w:style w:type="paragraph" w:styleId="a5">
    <w:name w:val="List Paragraph"/>
    <w:basedOn w:val="a"/>
    <w:uiPriority w:val="1"/>
    <w:qFormat/>
    <w:pPr>
      <w:ind w:left="5410" w:hanging="12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E928B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928B1"/>
    <w:rPr>
      <w:rFonts w:ascii="Tahoma" w:eastAsia="Microsoft Sans Serif" w:hAnsi="Tahoma" w:cs="Tahoma"/>
      <w:sz w:val="16"/>
      <w:szCs w:val="16"/>
      <w:lang w:val="ru-RU"/>
    </w:rPr>
  </w:style>
  <w:style w:type="paragraph" w:styleId="a8">
    <w:name w:val="Normal (Web)"/>
    <w:basedOn w:val="a"/>
    <w:uiPriority w:val="99"/>
    <w:semiHidden/>
    <w:unhideWhenUsed/>
    <w:rsid w:val="007918AC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1"/>
    <w:rsid w:val="00AD655F"/>
    <w:rPr>
      <w:rFonts w:ascii="Arial" w:eastAsia="Arial" w:hAnsi="Arial" w:cs="Arial"/>
      <w:b/>
      <w:bCs/>
      <w:sz w:val="39"/>
      <w:szCs w:val="39"/>
      <w:lang w:val="ru-RU"/>
    </w:rPr>
  </w:style>
  <w:style w:type="character" w:customStyle="1" w:styleId="60">
    <w:name w:val="Заголовок 6 Знак"/>
    <w:basedOn w:val="a0"/>
    <w:link w:val="6"/>
    <w:uiPriority w:val="1"/>
    <w:rsid w:val="00AD655F"/>
    <w:rPr>
      <w:rFonts w:ascii="Microsoft Sans Serif" w:eastAsia="Microsoft Sans Serif" w:hAnsi="Microsoft Sans Serif" w:cs="Microsoft Sans Serif"/>
      <w:sz w:val="23"/>
      <w:szCs w:val="23"/>
      <w:lang w:val="ru-RU"/>
    </w:rPr>
  </w:style>
  <w:style w:type="table" w:styleId="a9">
    <w:name w:val="Table Grid"/>
    <w:basedOn w:val="a1"/>
    <w:uiPriority w:val="59"/>
    <w:rsid w:val="00AD655F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3"/>
    <w:uiPriority w:val="1"/>
    <w:rsid w:val="00AD655F"/>
    <w:rPr>
      <w:rFonts w:ascii="Microsoft Sans Serif" w:eastAsia="Microsoft Sans Serif" w:hAnsi="Microsoft Sans Serif" w:cs="Microsoft Sans Serif"/>
      <w:sz w:val="19"/>
      <w:szCs w:val="19"/>
      <w:lang w:val="ru-RU"/>
    </w:rPr>
  </w:style>
  <w:style w:type="paragraph" w:styleId="aa">
    <w:name w:val="header"/>
    <w:basedOn w:val="a"/>
    <w:link w:val="ab"/>
    <w:uiPriority w:val="99"/>
    <w:unhideWhenUsed/>
    <w:rsid w:val="003964F9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3964F9"/>
    <w:rPr>
      <w:rFonts w:ascii="Microsoft Sans Serif" w:eastAsia="Microsoft Sans Serif" w:hAnsi="Microsoft Sans Serif" w:cs="Microsoft Sans Serif"/>
      <w:lang w:val="ru-RU"/>
    </w:rPr>
  </w:style>
  <w:style w:type="paragraph" w:styleId="ac">
    <w:name w:val="footer"/>
    <w:basedOn w:val="a"/>
    <w:link w:val="ad"/>
    <w:uiPriority w:val="99"/>
    <w:unhideWhenUsed/>
    <w:rsid w:val="003964F9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3964F9"/>
    <w:rPr>
      <w:rFonts w:ascii="Microsoft Sans Serif" w:eastAsia="Microsoft Sans Serif" w:hAnsi="Microsoft Sans Serif" w:cs="Microsoft Sans Serif"/>
      <w:lang w:val="ru-RU"/>
    </w:rPr>
  </w:style>
  <w:style w:type="character" w:styleId="ae">
    <w:name w:val="line number"/>
    <w:basedOn w:val="a0"/>
    <w:uiPriority w:val="99"/>
    <w:semiHidden/>
    <w:unhideWhenUsed/>
    <w:rsid w:val="00EC34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823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4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42" Type="http://schemas.openxmlformats.org/officeDocument/2006/relationships/image" Target="media/image28.png"/><Relationship Id="rId63" Type="http://schemas.openxmlformats.org/officeDocument/2006/relationships/image" Target="media/image38.png"/><Relationship Id="rId84" Type="http://schemas.openxmlformats.org/officeDocument/2006/relationships/oleObject" Target="embeddings/oleObject26.bin"/><Relationship Id="rId159" Type="http://schemas.openxmlformats.org/officeDocument/2006/relationships/image" Target="media/image68.png"/><Relationship Id="rId170" Type="http://schemas.openxmlformats.org/officeDocument/2006/relationships/image" Target="media/image76.png"/><Relationship Id="rId191" Type="http://schemas.openxmlformats.org/officeDocument/2006/relationships/oleObject" Target="embeddings/oleObject56.bin"/><Relationship Id="rId205" Type="http://schemas.openxmlformats.org/officeDocument/2006/relationships/oleObject" Target="embeddings/oleObject70.bin"/><Relationship Id="rId226" Type="http://schemas.openxmlformats.org/officeDocument/2006/relationships/oleObject" Target="embeddings/oleObject91.bin"/><Relationship Id="rId247" Type="http://schemas.openxmlformats.org/officeDocument/2006/relationships/oleObject" Target="embeddings/oleObject112.bin"/><Relationship Id="rId268" Type="http://schemas.openxmlformats.org/officeDocument/2006/relationships/image" Target="media/image83.jpeg"/><Relationship Id="rId11" Type="http://schemas.openxmlformats.org/officeDocument/2006/relationships/oleObject" Target="embeddings/oleObject1.bin"/><Relationship Id="rId32" Type="http://schemas.openxmlformats.org/officeDocument/2006/relationships/image" Target="media/image18.png"/><Relationship Id="rId53" Type="http://schemas.openxmlformats.org/officeDocument/2006/relationships/image" Target="media/image33.png"/><Relationship Id="rId74" Type="http://schemas.openxmlformats.org/officeDocument/2006/relationships/image" Target="media/image44.png"/><Relationship Id="rId149" Type="http://schemas.openxmlformats.org/officeDocument/2006/relationships/image" Target="media/image62.png"/><Relationship Id="rId5" Type="http://schemas.openxmlformats.org/officeDocument/2006/relationships/settings" Target="settings.xml"/><Relationship Id="rId95" Type="http://schemas.openxmlformats.org/officeDocument/2006/relationships/oleObject" Target="embeddings/oleObject32.bin"/><Relationship Id="rId160" Type="http://schemas.openxmlformats.org/officeDocument/2006/relationships/image" Target="media/image69.png"/><Relationship Id="rId181" Type="http://schemas.openxmlformats.org/officeDocument/2006/relationships/oleObject" Target="embeddings/oleObject48.bin"/><Relationship Id="rId216" Type="http://schemas.openxmlformats.org/officeDocument/2006/relationships/oleObject" Target="embeddings/oleObject81.bin"/><Relationship Id="rId237" Type="http://schemas.openxmlformats.org/officeDocument/2006/relationships/oleObject" Target="embeddings/oleObject102.bin"/><Relationship Id="rId258" Type="http://schemas.openxmlformats.org/officeDocument/2006/relationships/oleObject" Target="embeddings/oleObject123.bin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43" Type="http://schemas.openxmlformats.org/officeDocument/2006/relationships/image" Target="media/image20.png"/><Relationship Id="rId48" Type="http://schemas.openxmlformats.org/officeDocument/2006/relationships/image" Target="media/image27.png"/><Relationship Id="rId64" Type="http://schemas.openxmlformats.org/officeDocument/2006/relationships/oleObject" Target="embeddings/oleObject16.bin"/><Relationship Id="rId69" Type="http://schemas.openxmlformats.org/officeDocument/2006/relationships/image" Target="media/image41.png"/><Relationship Id="rId80" Type="http://schemas.openxmlformats.org/officeDocument/2006/relationships/image" Target="media/image47.png"/><Relationship Id="rId85" Type="http://schemas.openxmlformats.org/officeDocument/2006/relationships/oleObject" Target="embeddings/oleObject27.bin"/><Relationship Id="rId150" Type="http://schemas.openxmlformats.org/officeDocument/2006/relationships/image" Target="media/image139.png"/><Relationship Id="rId155" Type="http://schemas.openxmlformats.org/officeDocument/2006/relationships/image" Target="media/image65.png"/><Relationship Id="rId171" Type="http://schemas.openxmlformats.org/officeDocument/2006/relationships/oleObject" Target="embeddings/oleObject42.bin"/><Relationship Id="rId176" Type="http://schemas.openxmlformats.org/officeDocument/2006/relationships/oleObject" Target="embeddings/oleObject45.bin"/><Relationship Id="rId192" Type="http://schemas.openxmlformats.org/officeDocument/2006/relationships/oleObject" Target="embeddings/oleObject57.bin"/><Relationship Id="rId197" Type="http://schemas.openxmlformats.org/officeDocument/2006/relationships/oleObject" Target="embeddings/oleObject62.bin"/><Relationship Id="rId206" Type="http://schemas.openxmlformats.org/officeDocument/2006/relationships/oleObject" Target="embeddings/oleObject71.bin"/><Relationship Id="rId227" Type="http://schemas.openxmlformats.org/officeDocument/2006/relationships/oleObject" Target="embeddings/oleObject92.bin"/><Relationship Id="rId201" Type="http://schemas.openxmlformats.org/officeDocument/2006/relationships/oleObject" Target="embeddings/oleObject66.bin"/><Relationship Id="rId222" Type="http://schemas.openxmlformats.org/officeDocument/2006/relationships/oleObject" Target="embeddings/oleObject87.bin"/><Relationship Id="rId243" Type="http://schemas.openxmlformats.org/officeDocument/2006/relationships/oleObject" Target="embeddings/oleObject108.bin"/><Relationship Id="rId248" Type="http://schemas.openxmlformats.org/officeDocument/2006/relationships/oleObject" Target="embeddings/oleObject113.bin"/><Relationship Id="rId264" Type="http://schemas.openxmlformats.org/officeDocument/2006/relationships/oleObject" Target="embeddings/oleObject129.bin"/><Relationship Id="rId269" Type="http://schemas.openxmlformats.org/officeDocument/2006/relationships/image" Target="media/image84.jpeg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33" Type="http://schemas.openxmlformats.org/officeDocument/2006/relationships/image" Target="media/image14.png"/><Relationship Id="rId38" Type="http://schemas.openxmlformats.org/officeDocument/2006/relationships/image" Target="media/image24.png"/><Relationship Id="rId59" Type="http://schemas.openxmlformats.org/officeDocument/2006/relationships/image" Target="media/image36.png"/><Relationship Id="rId103" Type="http://schemas.openxmlformats.org/officeDocument/2006/relationships/oleObject" Target="embeddings/oleObject36.bin"/><Relationship Id="rId54" Type="http://schemas.openxmlformats.org/officeDocument/2006/relationships/oleObject" Target="embeddings/oleObject11.bin"/><Relationship Id="rId70" Type="http://schemas.openxmlformats.org/officeDocument/2006/relationships/oleObject" Target="embeddings/oleObject19.bin"/><Relationship Id="rId75" Type="http://schemas.openxmlformats.org/officeDocument/2006/relationships/oleObject" Target="embeddings/oleObject21.bin"/><Relationship Id="rId91" Type="http://schemas.openxmlformats.org/officeDocument/2006/relationships/oleObject" Target="embeddings/oleObject30.bin"/><Relationship Id="rId96" Type="http://schemas.openxmlformats.org/officeDocument/2006/relationships/image" Target="media/image54.png"/><Relationship Id="rId161" Type="http://schemas.openxmlformats.org/officeDocument/2006/relationships/image" Target="media/image70.png"/><Relationship Id="rId166" Type="http://schemas.openxmlformats.org/officeDocument/2006/relationships/oleObject" Target="embeddings/oleObject40.bin"/><Relationship Id="rId182" Type="http://schemas.openxmlformats.org/officeDocument/2006/relationships/image" Target="media/image81.png"/><Relationship Id="rId187" Type="http://schemas.openxmlformats.org/officeDocument/2006/relationships/oleObject" Target="embeddings/oleObject52.bin"/><Relationship Id="rId217" Type="http://schemas.openxmlformats.org/officeDocument/2006/relationships/oleObject" Target="embeddings/oleObject8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77.bin"/><Relationship Id="rId233" Type="http://schemas.openxmlformats.org/officeDocument/2006/relationships/oleObject" Target="embeddings/oleObject98.bin"/><Relationship Id="rId238" Type="http://schemas.openxmlformats.org/officeDocument/2006/relationships/oleObject" Target="embeddings/oleObject103.bin"/><Relationship Id="rId254" Type="http://schemas.openxmlformats.org/officeDocument/2006/relationships/oleObject" Target="embeddings/oleObject119.bin"/><Relationship Id="rId259" Type="http://schemas.openxmlformats.org/officeDocument/2006/relationships/oleObject" Target="embeddings/oleObject124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jpg"/><Relationship Id="rId49" Type="http://schemas.openxmlformats.org/officeDocument/2006/relationships/oleObject" Target="embeddings/oleObject9.bin"/><Relationship Id="rId270" Type="http://schemas.openxmlformats.org/officeDocument/2006/relationships/image" Target="media/image85.jpeg"/><Relationship Id="rId44" Type="http://schemas.openxmlformats.org/officeDocument/2006/relationships/image" Target="media/image30.png"/><Relationship Id="rId60" Type="http://schemas.openxmlformats.org/officeDocument/2006/relationships/oleObject" Target="embeddings/oleObject14.bin"/><Relationship Id="rId65" Type="http://schemas.openxmlformats.org/officeDocument/2006/relationships/image" Target="media/image39.png"/><Relationship Id="rId81" Type="http://schemas.openxmlformats.org/officeDocument/2006/relationships/oleObject" Target="embeddings/oleObject24.bin"/><Relationship Id="rId86" Type="http://schemas.openxmlformats.org/officeDocument/2006/relationships/oleObject" Target="embeddings/oleObject28.bin"/><Relationship Id="rId151" Type="http://schemas.openxmlformats.org/officeDocument/2006/relationships/image" Target="media/image140.png"/><Relationship Id="rId156" Type="http://schemas.openxmlformats.org/officeDocument/2006/relationships/oleObject" Target="embeddings/oleObject38.bin"/><Relationship Id="rId177" Type="http://schemas.openxmlformats.org/officeDocument/2006/relationships/oleObject" Target="embeddings/oleObject46.bin"/><Relationship Id="rId198" Type="http://schemas.openxmlformats.org/officeDocument/2006/relationships/oleObject" Target="embeddings/oleObject63.bin"/><Relationship Id="rId172" Type="http://schemas.openxmlformats.org/officeDocument/2006/relationships/image" Target="media/image77.png"/><Relationship Id="rId193" Type="http://schemas.openxmlformats.org/officeDocument/2006/relationships/oleObject" Target="embeddings/oleObject58.bin"/><Relationship Id="rId202" Type="http://schemas.openxmlformats.org/officeDocument/2006/relationships/oleObject" Target="embeddings/oleObject67.bin"/><Relationship Id="rId207" Type="http://schemas.openxmlformats.org/officeDocument/2006/relationships/oleObject" Target="embeddings/oleObject72.bin"/><Relationship Id="rId223" Type="http://schemas.openxmlformats.org/officeDocument/2006/relationships/oleObject" Target="embeddings/oleObject88.bin"/><Relationship Id="rId228" Type="http://schemas.openxmlformats.org/officeDocument/2006/relationships/oleObject" Target="embeddings/oleObject93.bin"/><Relationship Id="rId244" Type="http://schemas.openxmlformats.org/officeDocument/2006/relationships/oleObject" Target="embeddings/oleObject109.bin"/><Relationship Id="rId249" Type="http://schemas.openxmlformats.org/officeDocument/2006/relationships/oleObject" Target="embeddings/oleObject114.bin"/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39" Type="http://schemas.openxmlformats.org/officeDocument/2006/relationships/image" Target="media/image25.png"/><Relationship Id="rId260" Type="http://schemas.openxmlformats.org/officeDocument/2006/relationships/oleObject" Target="embeddings/oleObject125.bin"/><Relationship Id="rId265" Type="http://schemas.openxmlformats.org/officeDocument/2006/relationships/oleObject" Target="embeddings/oleObject130.bin"/><Relationship Id="rId34" Type="http://schemas.openxmlformats.org/officeDocument/2006/relationships/image" Target="media/image15.pn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6" Type="http://schemas.openxmlformats.org/officeDocument/2006/relationships/image" Target="media/image45.png"/><Relationship Id="rId97" Type="http://schemas.openxmlformats.org/officeDocument/2006/relationships/oleObject" Target="embeddings/oleObject33.bin"/><Relationship Id="rId104" Type="http://schemas.openxmlformats.org/officeDocument/2006/relationships/image" Target="media/image58.png"/><Relationship Id="rId167" Type="http://schemas.openxmlformats.org/officeDocument/2006/relationships/image" Target="media/image74.png"/><Relationship Id="rId188" Type="http://schemas.openxmlformats.org/officeDocument/2006/relationships/oleObject" Target="embeddings/oleObject53.bin"/><Relationship Id="rId7" Type="http://schemas.openxmlformats.org/officeDocument/2006/relationships/footnotes" Target="footnotes.xml"/><Relationship Id="rId71" Type="http://schemas.openxmlformats.org/officeDocument/2006/relationships/image" Target="media/image42.png"/><Relationship Id="rId92" Type="http://schemas.openxmlformats.org/officeDocument/2006/relationships/image" Target="media/image52.png"/><Relationship Id="rId162" Type="http://schemas.openxmlformats.org/officeDocument/2006/relationships/image" Target="media/image71.png"/><Relationship Id="rId183" Type="http://schemas.openxmlformats.org/officeDocument/2006/relationships/oleObject" Target="embeddings/oleObject49.bin"/><Relationship Id="rId213" Type="http://schemas.openxmlformats.org/officeDocument/2006/relationships/oleObject" Target="embeddings/oleObject78.bin"/><Relationship Id="rId218" Type="http://schemas.openxmlformats.org/officeDocument/2006/relationships/oleObject" Target="embeddings/oleObject83.bin"/><Relationship Id="rId234" Type="http://schemas.openxmlformats.org/officeDocument/2006/relationships/oleObject" Target="embeddings/oleObject99.bin"/><Relationship Id="rId239" Type="http://schemas.openxmlformats.org/officeDocument/2006/relationships/oleObject" Target="embeddings/oleObject104.bin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50" Type="http://schemas.openxmlformats.org/officeDocument/2006/relationships/oleObject" Target="embeddings/oleObject115.bin"/><Relationship Id="rId255" Type="http://schemas.openxmlformats.org/officeDocument/2006/relationships/oleObject" Target="embeddings/oleObject120.bin"/><Relationship Id="rId271" Type="http://schemas.openxmlformats.org/officeDocument/2006/relationships/image" Target="media/image86.jpeg"/><Relationship Id="rId24" Type="http://schemas.openxmlformats.org/officeDocument/2006/relationships/image" Target="media/image9.png"/><Relationship Id="rId40" Type="http://schemas.openxmlformats.org/officeDocument/2006/relationships/image" Target="media/image26.png"/><Relationship Id="rId45" Type="http://schemas.openxmlformats.org/officeDocument/2006/relationships/image" Target="media/image21.png"/><Relationship Id="rId66" Type="http://schemas.openxmlformats.org/officeDocument/2006/relationships/oleObject" Target="embeddings/oleObject17.bin"/><Relationship Id="rId87" Type="http://schemas.openxmlformats.org/officeDocument/2006/relationships/image" Target="media/image49.png"/><Relationship Id="rId157" Type="http://schemas.openxmlformats.org/officeDocument/2006/relationships/image" Target="media/image66.png"/><Relationship Id="rId178" Type="http://schemas.openxmlformats.org/officeDocument/2006/relationships/image" Target="media/image79.png"/><Relationship Id="rId61" Type="http://schemas.openxmlformats.org/officeDocument/2006/relationships/image" Target="media/image37.png"/><Relationship Id="rId82" Type="http://schemas.openxmlformats.org/officeDocument/2006/relationships/image" Target="media/image48.png"/><Relationship Id="rId152" Type="http://schemas.openxmlformats.org/officeDocument/2006/relationships/image" Target="media/image63.png"/><Relationship Id="rId173" Type="http://schemas.openxmlformats.org/officeDocument/2006/relationships/oleObject" Target="embeddings/oleObject43.bin"/><Relationship Id="rId194" Type="http://schemas.openxmlformats.org/officeDocument/2006/relationships/oleObject" Target="embeddings/oleObject59.bin"/><Relationship Id="rId199" Type="http://schemas.openxmlformats.org/officeDocument/2006/relationships/oleObject" Target="embeddings/oleObject64.bin"/><Relationship Id="rId203" Type="http://schemas.openxmlformats.org/officeDocument/2006/relationships/oleObject" Target="embeddings/oleObject68.bin"/><Relationship Id="rId208" Type="http://schemas.openxmlformats.org/officeDocument/2006/relationships/oleObject" Target="embeddings/oleObject73.bin"/><Relationship Id="rId229" Type="http://schemas.openxmlformats.org/officeDocument/2006/relationships/oleObject" Target="embeddings/oleObject94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89.bin"/><Relationship Id="rId240" Type="http://schemas.openxmlformats.org/officeDocument/2006/relationships/oleObject" Target="embeddings/oleObject105.bin"/><Relationship Id="rId245" Type="http://schemas.openxmlformats.org/officeDocument/2006/relationships/oleObject" Target="embeddings/oleObject110.bin"/><Relationship Id="rId261" Type="http://schemas.openxmlformats.org/officeDocument/2006/relationships/oleObject" Target="embeddings/oleObject126.bin"/><Relationship Id="rId266" Type="http://schemas.openxmlformats.org/officeDocument/2006/relationships/oleObject" Target="embeddings/oleObject131.bin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56" Type="http://schemas.openxmlformats.org/officeDocument/2006/relationships/oleObject" Target="embeddings/oleObject12.bin"/><Relationship Id="rId77" Type="http://schemas.openxmlformats.org/officeDocument/2006/relationships/oleObject" Target="embeddings/oleObject22.bin"/><Relationship Id="rId100" Type="http://schemas.openxmlformats.org/officeDocument/2006/relationships/image" Target="media/image56.png"/><Relationship Id="rId105" Type="http://schemas.openxmlformats.org/officeDocument/2006/relationships/image" Target="media/image59.png"/><Relationship Id="rId147" Type="http://schemas.openxmlformats.org/officeDocument/2006/relationships/image" Target="media/image136.png"/><Relationship Id="rId168" Type="http://schemas.openxmlformats.org/officeDocument/2006/relationships/oleObject" Target="embeddings/oleObject41.bin"/><Relationship Id="rId8" Type="http://schemas.openxmlformats.org/officeDocument/2006/relationships/endnotes" Target="endnotes.xml"/><Relationship Id="rId51" Type="http://schemas.openxmlformats.org/officeDocument/2006/relationships/oleObject" Target="embeddings/oleObject10.bin"/><Relationship Id="rId72" Type="http://schemas.openxmlformats.org/officeDocument/2006/relationships/image" Target="media/image43.png"/><Relationship Id="rId93" Type="http://schemas.openxmlformats.org/officeDocument/2006/relationships/oleObject" Target="embeddings/oleObject31.bin"/><Relationship Id="rId98" Type="http://schemas.openxmlformats.org/officeDocument/2006/relationships/image" Target="media/image55.png"/><Relationship Id="rId163" Type="http://schemas.openxmlformats.org/officeDocument/2006/relationships/oleObject" Target="embeddings/oleObject39.bin"/><Relationship Id="rId184" Type="http://schemas.openxmlformats.org/officeDocument/2006/relationships/oleObject" Target="embeddings/oleObject50.bin"/><Relationship Id="rId189" Type="http://schemas.openxmlformats.org/officeDocument/2006/relationships/oleObject" Target="embeddings/oleObject54.bin"/><Relationship Id="rId219" Type="http://schemas.openxmlformats.org/officeDocument/2006/relationships/oleObject" Target="embeddings/oleObject84.bin"/><Relationship Id="rId3" Type="http://schemas.openxmlformats.org/officeDocument/2006/relationships/styles" Target="styles.xml"/><Relationship Id="rId214" Type="http://schemas.openxmlformats.org/officeDocument/2006/relationships/oleObject" Target="embeddings/oleObject79.bin"/><Relationship Id="rId230" Type="http://schemas.openxmlformats.org/officeDocument/2006/relationships/oleObject" Target="embeddings/oleObject95.bin"/><Relationship Id="rId235" Type="http://schemas.openxmlformats.org/officeDocument/2006/relationships/oleObject" Target="embeddings/oleObject100.bin"/><Relationship Id="rId251" Type="http://schemas.openxmlformats.org/officeDocument/2006/relationships/oleObject" Target="embeddings/oleObject116.bin"/><Relationship Id="rId256" Type="http://schemas.openxmlformats.org/officeDocument/2006/relationships/oleObject" Target="embeddings/oleObject121.bin"/><Relationship Id="rId25" Type="http://schemas.openxmlformats.org/officeDocument/2006/relationships/oleObject" Target="embeddings/oleObject8.bin"/><Relationship Id="rId46" Type="http://schemas.openxmlformats.org/officeDocument/2006/relationships/image" Target="media/image32.png"/><Relationship Id="rId67" Type="http://schemas.openxmlformats.org/officeDocument/2006/relationships/image" Target="media/image40.png"/><Relationship Id="rId137" Type="http://schemas.openxmlformats.org/officeDocument/2006/relationships/image" Target="media/image126.png"/><Relationship Id="rId158" Type="http://schemas.openxmlformats.org/officeDocument/2006/relationships/image" Target="media/image67.png"/><Relationship Id="rId272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image" Target="media/image19.png"/><Relationship Id="rId62" Type="http://schemas.openxmlformats.org/officeDocument/2006/relationships/oleObject" Target="embeddings/oleObject15.bin"/><Relationship Id="rId83" Type="http://schemas.openxmlformats.org/officeDocument/2006/relationships/oleObject" Target="embeddings/oleObject25.bin"/><Relationship Id="rId88" Type="http://schemas.openxmlformats.org/officeDocument/2006/relationships/image" Target="media/image50.png"/><Relationship Id="rId153" Type="http://schemas.openxmlformats.org/officeDocument/2006/relationships/image" Target="media/image64.png"/><Relationship Id="rId174" Type="http://schemas.openxmlformats.org/officeDocument/2006/relationships/oleObject" Target="embeddings/oleObject44.bin"/><Relationship Id="rId179" Type="http://schemas.openxmlformats.org/officeDocument/2006/relationships/image" Target="media/image80.png"/><Relationship Id="rId195" Type="http://schemas.openxmlformats.org/officeDocument/2006/relationships/oleObject" Target="embeddings/oleObject60.bin"/><Relationship Id="rId209" Type="http://schemas.openxmlformats.org/officeDocument/2006/relationships/oleObject" Target="embeddings/oleObject74.bin"/><Relationship Id="rId190" Type="http://schemas.openxmlformats.org/officeDocument/2006/relationships/oleObject" Target="embeddings/oleObject55.bin"/><Relationship Id="rId204" Type="http://schemas.openxmlformats.org/officeDocument/2006/relationships/oleObject" Target="embeddings/oleObject69.bin"/><Relationship Id="rId220" Type="http://schemas.openxmlformats.org/officeDocument/2006/relationships/oleObject" Target="embeddings/oleObject85.bin"/><Relationship Id="rId225" Type="http://schemas.openxmlformats.org/officeDocument/2006/relationships/oleObject" Target="embeddings/oleObject90.bin"/><Relationship Id="rId241" Type="http://schemas.openxmlformats.org/officeDocument/2006/relationships/oleObject" Target="embeddings/oleObject106.bin"/><Relationship Id="rId246" Type="http://schemas.openxmlformats.org/officeDocument/2006/relationships/oleObject" Target="embeddings/oleObject111.bin"/><Relationship Id="rId267" Type="http://schemas.openxmlformats.org/officeDocument/2006/relationships/oleObject" Target="embeddings/oleObject132.bin"/><Relationship Id="rId15" Type="http://schemas.openxmlformats.org/officeDocument/2006/relationships/oleObject" Target="embeddings/oleObject3.bin"/><Relationship Id="rId36" Type="http://schemas.openxmlformats.org/officeDocument/2006/relationships/image" Target="media/image17.png"/><Relationship Id="rId57" Type="http://schemas.openxmlformats.org/officeDocument/2006/relationships/image" Target="media/image35.png"/><Relationship Id="rId106" Type="http://schemas.openxmlformats.org/officeDocument/2006/relationships/image" Target="media/image60.png"/><Relationship Id="rId262" Type="http://schemas.openxmlformats.org/officeDocument/2006/relationships/oleObject" Target="embeddings/oleObject127.bin"/><Relationship Id="rId10" Type="http://schemas.openxmlformats.org/officeDocument/2006/relationships/image" Target="media/image2.png"/><Relationship Id="rId31" Type="http://schemas.openxmlformats.org/officeDocument/2006/relationships/image" Target="media/image13.png"/><Relationship Id="rId52" Type="http://schemas.openxmlformats.org/officeDocument/2006/relationships/image" Target="media/image31.png"/><Relationship Id="rId73" Type="http://schemas.openxmlformats.org/officeDocument/2006/relationships/oleObject" Target="embeddings/oleObject20.bin"/><Relationship Id="rId78" Type="http://schemas.openxmlformats.org/officeDocument/2006/relationships/image" Target="media/image46.png"/><Relationship Id="rId94" Type="http://schemas.openxmlformats.org/officeDocument/2006/relationships/image" Target="media/image53.png"/><Relationship Id="rId99" Type="http://schemas.openxmlformats.org/officeDocument/2006/relationships/oleObject" Target="embeddings/oleObject34.bin"/><Relationship Id="rId101" Type="http://schemas.openxmlformats.org/officeDocument/2006/relationships/oleObject" Target="embeddings/oleObject35.bin"/><Relationship Id="rId148" Type="http://schemas.openxmlformats.org/officeDocument/2006/relationships/image" Target="media/image61.png"/><Relationship Id="rId164" Type="http://schemas.openxmlformats.org/officeDocument/2006/relationships/image" Target="media/image72.png"/><Relationship Id="rId169" Type="http://schemas.openxmlformats.org/officeDocument/2006/relationships/image" Target="media/image75.png"/><Relationship Id="rId185" Type="http://schemas.openxmlformats.org/officeDocument/2006/relationships/oleObject" Target="embeddings/oleObject51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47.bin"/><Relationship Id="rId210" Type="http://schemas.openxmlformats.org/officeDocument/2006/relationships/oleObject" Target="embeddings/oleObject75.bin"/><Relationship Id="rId215" Type="http://schemas.openxmlformats.org/officeDocument/2006/relationships/oleObject" Target="embeddings/oleObject80.bin"/><Relationship Id="rId236" Type="http://schemas.openxmlformats.org/officeDocument/2006/relationships/oleObject" Target="embeddings/oleObject101.bin"/><Relationship Id="rId257" Type="http://schemas.openxmlformats.org/officeDocument/2006/relationships/oleObject" Target="embeddings/oleObject122.bin"/><Relationship Id="rId26" Type="http://schemas.openxmlformats.org/officeDocument/2006/relationships/header" Target="header1.xml"/><Relationship Id="rId231" Type="http://schemas.openxmlformats.org/officeDocument/2006/relationships/oleObject" Target="embeddings/oleObject96.bin"/><Relationship Id="rId252" Type="http://schemas.openxmlformats.org/officeDocument/2006/relationships/oleObject" Target="embeddings/oleObject117.bin"/><Relationship Id="rId273" Type="http://schemas.openxmlformats.org/officeDocument/2006/relationships/theme" Target="theme/theme1.xml"/><Relationship Id="rId47" Type="http://schemas.openxmlformats.org/officeDocument/2006/relationships/image" Target="media/image22.png"/><Relationship Id="rId68" Type="http://schemas.openxmlformats.org/officeDocument/2006/relationships/oleObject" Target="embeddings/oleObject18.bin"/><Relationship Id="rId89" Type="http://schemas.openxmlformats.org/officeDocument/2006/relationships/oleObject" Target="embeddings/oleObject29.bin"/><Relationship Id="rId154" Type="http://schemas.openxmlformats.org/officeDocument/2006/relationships/oleObject" Target="embeddings/oleObject37.bin"/><Relationship Id="rId175" Type="http://schemas.openxmlformats.org/officeDocument/2006/relationships/image" Target="media/image78.png"/><Relationship Id="rId196" Type="http://schemas.openxmlformats.org/officeDocument/2006/relationships/oleObject" Target="embeddings/oleObject61.bin"/><Relationship Id="rId200" Type="http://schemas.openxmlformats.org/officeDocument/2006/relationships/oleObject" Target="embeddings/oleObject65.bin"/><Relationship Id="rId16" Type="http://schemas.openxmlformats.org/officeDocument/2006/relationships/image" Target="media/image5.png"/><Relationship Id="rId221" Type="http://schemas.openxmlformats.org/officeDocument/2006/relationships/oleObject" Target="embeddings/oleObject86.bin"/><Relationship Id="rId242" Type="http://schemas.openxmlformats.org/officeDocument/2006/relationships/oleObject" Target="embeddings/oleObject107.bin"/><Relationship Id="rId263" Type="http://schemas.openxmlformats.org/officeDocument/2006/relationships/oleObject" Target="embeddings/oleObject128.bin"/><Relationship Id="rId37" Type="http://schemas.openxmlformats.org/officeDocument/2006/relationships/image" Target="media/image23.png"/><Relationship Id="rId58" Type="http://schemas.openxmlformats.org/officeDocument/2006/relationships/oleObject" Target="embeddings/oleObject13.bin"/><Relationship Id="rId79" Type="http://schemas.openxmlformats.org/officeDocument/2006/relationships/oleObject" Target="embeddings/oleObject23.bin"/><Relationship Id="rId102" Type="http://schemas.openxmlformats.org/officeDocument/2006/relationships/image" Target="media/image57.png"/><Relationship Id="rId90" Type="http://schemas.openxmlformats.org/officeDocument/2006/relationships/image" Target="media/image51.png"/><Relationship Id="rId165" Type="http://schemas.openxmlformats.org/officeDocument/2006/relationships/image" Target="media/image73.png"/><Relationship Id="rId186" Type="http://schemas.openxmlformats.org/officeDocument/2006/relationships/image" Target="media/image82.png"/><Relationship Id="rId211" Type="http://schemas.openxmlformats.org/officeDocument/2006/relationships/oleObject" Target="embeddings/oleObject76.bin"/><Relationship Id="rId232" Type="http://schemas.openxmlformats.org/officeDocument/2006/relationships/oleObject" Target="embeddings/oleObject97.bin"/><Relationship Id="rId253" Type="http://schemas.openxmlformats.org/officeDocument/2006/relationships/oleObject" Target="embeddings/oleObject1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D7BD81-8715-4EBE-AD62-C8DB9B8D9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43</Pages>
  <Words>5778</Words>
  <Characters>32939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Савагина Клавдия</dc:creator>
  <cp:lastModifiedBy>Савагина Клавдия</cp:lastModifiedBy>
  <cp:revision>5</cp:revision>
  <cp:lastPrinted>2022-10-03T06:28:00Z</cp:lastPrinted>
  <dcterms:created xsi:type="dcterms:W3CDTF">2022-09-30T05:15:00Z</dcterms:created>
  <dcterms:modified xsi:type="dcterms:W3CDTF">2022-10-03T06:30:00Z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2022-08-02T00:00:00Z</vt:filetime>
  </property>
</Properties>
</file>